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30A38224" w:rsidR="00C04C69" w:rsidRPr="00C31017" w:rsidRDefault="00E338F8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017">
        <w:rPr>
          <w:rFonts w:ascii="Times New Roman" w:hAnsi="Times New Roman" w:cs="Times New Roman"/>
          <w:sz w:val="24"/>
          <w:szCs w:val="24"/>
        </w:rPr>
        <w:t xml:space="preserve">            Na</w:t>
      </w:r>
      <w:r w:rsidRPr="00C310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temelju</w:t>
      </w:r>
      <w:r w:rsidRPr="00C310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članka</w:t>
      </w:r>
      <w:r w:rsidRPr="00C310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43.</w:t>
      </w:r>
      <w:r w:rsidRPr="00C310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Zakona</w:t>
      </w:r>
      <w:r w:rsidRPr="00C310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o</w:t>
      </w:r>
      <w:r w:rsidRPr="00C310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proračunu</w:t>
      </w:r>
      <w:r w:rsidRPr="00C310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(NN</w:t>
      </w:r>
      <w:r w:rsidRPr="00C310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144/21)</w:t>
      </w:r>
      <w:r w:rsidRPr="00C310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i</w:t>
      </w:r>
      <w:r w:rsidRPr="00C310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članka</w:t>
      </w:r>
      <w:r w:rsidRPr="00C310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30.</w:t>
      </w:r>
      <w:r w:rsidRPr="00C310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Statuta</w:t>
      </w:r>
      <w:r w:rsidRPr="00C310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Općine</w:t>
      </w:r>
      <w:r w:rsidRPr="00C310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Kaptol</w:t>
      </w:r>
      <w:r w:rsidRPr="00C31017">
        <w:rPr>
          <w:rFonts w:ascii="Times New Roman" w:hAnsi="Times New Roman" w:cs="Times New Roman"/>
          <w:spacing w:val="-59"/>
          <w:sz w:val="24"/>
          <w:szCs w:val="24"/>
        </w:rPr>
        <w:t xml:space="preserve">    </w:t>
      </w:r>
      <w:r w:rsidRPr="00C31017">
        <w:rPr>
          <w:rFonts w:ascii="Times New Roman" w:hAnsi="Times New Roman" w:cs="Times New Roman"/>
          <w:sz w:val="24"/>
          <w:szCs w:val="24"/>
        </w:rPr>
        <w:t>(„Službeni glasnik Općine Kaptol“, broj  02/21</w:t>
      </w:r>
      <w:r w:rsidR="00951AB7">
        <w:rPr>
          <w:rFonts w:ascii="Times New Roman" w:hAnsi="Times New Roman" w:cs="Times New Roman"/>
          <w:sz w:val="24"/>
          <w:szCs w:val="24"/>
        </w:rPr>
        <w:t xml:space="preserve"> i 06/22</w:t>
      </w:r>
      <w:r w:rsidRPr="00C31017">
        <w:rPr>
          <w:rFonts w:ascii="Times New Roman" w:hAnsi="Times New Roman" w:cs="Times New Roman"/>
          <w:sz w:val="24"/>
          <w:szCs w:val="24"/>
        </w:rPr>
        <w:t>), Općinsko vijeće Općine</w:t>
      </w:r>
      <w:r w:rsidRPr="00C3101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Kaptol, na svojoj 24. sjednici,</w:t>
      </w:r>
      <w:r w:rsidRPr="00C310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 xml:space="preserve">održanoj </w:t>
      </w:r>
      <w:r w:rsidR="00951AB7">
        <w:rPr>
          <w:rFonts w:ascii="Times New Roman" w:hAnsi="Times New Roman" w:cs="Times New Roman"/>
          <w:sz w:val="24"/>
          <w:szCs w:val="24"/>
        </w:rPr>
        <w:t>… studenog</w:t>
      </w:r>
      <w:r w:rsidRPr="00C310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2024.</w:t>
      </w:r>
      <w:r w:rsidRPr="00C310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1017">
        <w:rPr>
          <w:rFonts w:ascii="Times New Roman" w:hAnsi="Times New Roman" w:cs="Times New Roman"/>
          <w:sz w:val="24"/>
          <w:szCs w:val="24"/>
        </w:rPr>
        <w:t>godine, donosi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62375733" w:rsidR="00C04C69" w:rsidRPr="00DC2910" w:rsidRDefault="002D7618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PRIJEDLOG PRORAČUNA OPĆINE KAPTOL ZA 2025. GODINU S PROJEKCIJAMA ZA 2026. I 2027. GODINU</w:t>
      </w:r>
    </w:p>
    <w:p w14:paraId="7451F080" w14:textId="77777777" w:rsidR="00324C87" w:rsidRPr="00C31017" w:rsidRDefault="00324C87" w:rsidP="008E5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462D4" w14:textId="77777777" w:rsidR="00C04C69" w:rsidRPr="00C31017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017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FD00A1A" w14:textId="1F85B72A" w:rsidR="00C04C69" w:rsidRPr="00C31017" w:rsidRDefault="00C31017" w:rsidP="003A4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43F8" w:rsidRPr="00C31017">
        <w:rPr>
          <w:rFonts w:ascii="Times New Roman" w:hAnsi="Times New Roman" w:cs="Times New Roman"/>
          <w:sz w:val="24"/>
          <w:szCs w:val="24"/>
        </w:rPr>
        <w:t xml:space="preserve">Proračun Općine </w:t>
      </w:r>
      <w:r w:rsidR="00D76B3A" w:rsidRPr="00C31017">
        <w:rPr>
          <w:rFonts w:ascii="Times New Roman" w:hAnsi="Times New Roman" w:cs="Times New Roman"/>
          <w:sz w:val="24"/>
          <w:szCs w:val="24"/>
        </w:rPr>
        <w:t>Kaptol</w:t>
      </w:r>
      <w:r w:rsidR="00E743F8" w:rsidRPr="00C31017">
        <w:rPr>
          <w:rFonts w:ascii="Times New Roman" w:hAnsi="Times New Roman" w:cs="Times New Roman"/>
          <w:sz w:val="24"/>
          <w:szCs w:val="24"/>
        </w:rPr>
        <w:t xml:space="preserve"> za </w:t>
      </w:r>
      <w:r w:rsidR="002D7618" w:rsidRPr="00C31017">
        <w:rPr>
          <w:rFonts w:ascii="Times New Roman" w:hAnsi="Times New Roman" w:cs="Times New Roman"/>
          <w:sz w:val="24"/>
          <w:szCs w:val="24"/>
        </w:rPr>
        <w:t>202</w:t>
      </w:r>
      <w:r w:rsidR="00E25993" w:rsidRPr="00C31017">
        <w:rPr>
          <w:rFonts w:ascii="Times New Roman" w:hAnsi="Times New Roman" w:cs="Times New Roman"/>
          <w:sz w:val="24"/>
          <w:szCs w:val="24"/>
        </w:rPr>
        <w:t>5</w:t>
      </w:r>
      <w:r w:rsidR="00E743F8" w:rsidRPr="00C31017">
        <w:rPr>
          <w:rFonts w:ascii="Times New Roman" w:hAnsi="Times New Roman" w:cs="Times New Roman"/>
          <w:sz w:val="24"/>
          <w:szCs w:val="24"/>
        </w:rPr>
        <w:t>. godinu (u daljnjem tekstu: Proračun) sastoji se od</w:t>
      </w:r>
      <w:r w:rsidR="00E25993" w:rsidRPr="00C31017">
        <w:rPr>
          <w:rFonts w:ascii="Times New Roman" w:hAnsi="Times New Roman" w:cs="Times New Roman"/>
          <w:sz w:val="24"/>
          <w:szCs w:val="24"/>
        </w:rPr>
        <w:t>:</w:t>
      </w:r>
    </w:p>
    <w:p w14:paraId="265B615C" w14:textId="77777777" w:rsidR="00130756" w:rsidRDefault="00130756" w:rsidP="00130756">
      <w:pPr>
        <w:pStyle w:val="Odlomakpopisa"/>
        <w:numPr>
          <w:ilvl w:val="0"/>
          <w:numId w:val="17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130756">
        <w:rPr>
          <w:rFonts w:ascii="Times New Roman" w:hAnsi="Times New Roman"/>
          <w:b/>
          <w:bCs/>
          <w:sz w:val="24"/>
          <w:szCs w:val="24"/>
        </w:rPr>
        <w:t xml:space="preserve">OPĆI DIO </w:t>
      </w:r>
    </w:p>
    <w:p w14:paraId="1AB2D3E6" w14:textId="77777777" w:rsidR="00130756" w:rsidRPr="00914A62" w:rsidRDefault="00130756" w:rsidP="001307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4A62">
        <w:rPr>
          <w:rFonts w:ascii="Times New Roman" w:hAnsi="Times New Roman" w:cs="Times New Roman"/>
          <w:b/>
          <w:bCs/>
          <w:sz w:val="20"/>
          <w:szCs w:val="20"/>
        </w:rPr>
        <w:t>1. SAŽETAK RAČUNA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D7618" w:rsidRPr="002D7618" w14:paraId="3FC839FB" w14:textId="77777777" w:rsidTr="002D7618">
        <w:tc>
          <w:tcPr>
            <w:tcW w:w="3531" w:type="dxa"/>
            <w:shd w:val="clear" w:color="auto" w:fill="505050"/>
          </w:tcPr>
          <w:p w14:paraId="056CD96E" w14:textId="2DEAEDA0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3BDDF6A7" w14:textId="28AACC5F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4D4C2628" w14:textId="3B6F29A9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7D609CED" w14:textId="329E075F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7E712C7A" w14:textId="738D8C38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2026.</w:t>
            </w:r>
          </w:p>
        </w:tc>
        <w:tc>
          <w:tcPr>
            <w:tcW w:w="1300" w:type="dxa"/>
            <w:shd w:val="clear" w:color="auto" w:fill="505050"/>
          </w:tcPr>
          <w:p w14:paraId="56C4323D" w14:textId="18492FD7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2027.</w:t>
            </w:r>
          </w:p>
        </w:tc>
      </w:tr>
      <w:tr w:rsidR="002D7618" w:rsidRPr="002D7618" w14:paraId="2E47DAAC" w14:textId="77777777" w:rsidTr="002D7618">
        <w:tc>
          <w:tcPr>
            <w:tcW w:w="3531" w:type="dxa"/>
            <w:shd w:val="clear" w:color="auto" w:fill="505050"/>
          </w:tcPr>
          <w:p w14:paraId="42360B30" w14:textId="159CC01E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E580F60" w14:textId="39830B40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3528EAD" w14:textId="7353739C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1382A30" w14:textId="63870DF2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2B734C7" w14:textId="4F2EFADE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9708FC2" w14:textId="585AFD73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D7618" w14:paraId="3F094A31" w14:textId="77777777" w:rsidTr="002D7618">
        <w:tc>
          <w:tcPr>
            <w:tcW w:w="3531" w:type="dxa"/>
          </w:tcPr>
          <w:p w14:paraId="7F653AA1" w14:textId="35BA06B6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69873AA1" w14:textId="3CA0371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1.604.032,02</w:t>
            </w:r>
          </w:p>
        </w:tc>
        <w:tc>
          <w:tcPr>
            <w:tcW w:w="1300" w:type="dxa"/>
          </w:tcPr>
          <w:p w14:paraId="03E13458" w14:textId="696EC91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1.892.837,81</w:t>
            </w:r>
          </w:p>
        </w:tc>
        <w:tc>
          <w:tcPr>
            <w:tcW w:w="1300" w:type="dxa"/>
          </w:tcPr>
          <w:p w14:paraId="71A1BF20" w14:textId="5A267A9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4.146.901,00</w:t>
            </w:r>
          </w:p>
        </w:tc>
        <w:tc>
          <w:tcPr>
            <w:tcW w:w="1300" w:type="dxa"/>
          </w:tcPr>
          <w:p w14:paraId="652E2070" w14:textId="11399B8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1.987.620,00</w:t>
            </w:r>
          </w:p>
        </w:tc>
        <w:tc>
          <w:tcPr>
            <w:tcW w:w="1300" w:type="dxa"/>
          </w:tcPr>
          <w:p w14:paraId="359F6598" w14:textId="6A10EF2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1.988.710,00</w:t>
            </w:r>
          </w:p>
        </w:tc>
      </w:tr>
      <w:tr w:rsidR="002D7618" w14:paraId="0E64ECFE" w14:textId="77777777" w:rsidTr="002D7618">
        <w:tc>
          <w:tcPr>
            <w:tcW w:w="3531" w:type="dxa"/>
          </w:tcPr>
          <w:p w14:paraId="627008B3" w14:textId="26B4565C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7F0A9F21" w14:textId="6F61C60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18.158,95</w:t>
            </w:r>
          </w:p>
        </w:tc>
        <w:tc>
          <w:tcPr>
            <w:tcW w:w="1300" w:type="dxa"/>
          </w:tcPr>
          <w:p w14:paraId="5587A89A" w14:textId="14F827F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227.900,00</w:t>
            </w:r>
          </w:p>
        </w:tc>
        <w:tc>
          <w:tcPr>
            <w:tcW w:w="1300" w:type="dxa"/>
          </w:tcPr>
          <w:p w14:paraId="505C0046" w14:textId="0F21BB3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12.400,00</w:t>
            </w:r>
          </w:p>
        </w:tc>
        <w:tc>
          <w:tcPr>
            <w:tcW w:w="1300" w:type="dxa"/>
          </w:tcPr>
          <w:p w14:paraId="74835F95" w14:textId="1C19202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12.520,00</w:t>
            </w:r>
          </w:p>
        </w:tc>
        <w:tc>
          <w:tcPr>
            <w:tcW w:w="1300" w:type="dxa"/>
          </w:tcPr>
          <w:p w14:paraId="6EF6D561" w14:textId="0AF4325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12.570,00</w:t>
            </w:r>
          </w:p>
        </w:tc>
      </w:tr>
      <w:tr w:rsidR="002D7618" w:rsidRPr="002D7618" w14:paraId="713CDF29" w14:textId="77777777" w:rsidTr="002D7618">
        <w:tc>
          <w:tcPr>
            <w:tcW w:w="3531" w:type="dxa"/>
          </w:tcPr>
          <w:p w14:paraId="50E47E66" w14:textId="553C253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68D1FCBF" w14:textId="7F6BD71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1.622.190,97</w:t>
            </w:r>
          </w:p>
        </w:tc>
        <w:tc>
          <w:tcPr>
            <w:tcW w:w="1300" w:type="dxa"/>
          </w:tcPr>
          <w:p w14:paraId="5ADA2897" w14:textId="672764B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2.120.737,81</w:t>
            </w:r>
          </w:p>
        </w:tc>
        <w:tc>
          <w:tcPr>
            <w:tcW w:w="1300" w:type="dxa"/>
          </w:tcPr>
          <w:p w14:paraId="7E5416B2" w14:textId="6D4FDF4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4.159.301,00</w:t>
            </w:r>
          </w:p>
        </w:tc>
        <w:tc>
          <w:tcPr>
            <w:tcW w:w="1300" w:type="dxa"/>
          </w:tcPr>
          <w:p w14:paraId="7AF7B5CD" w14:textId="2C34967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2.000.140,00</w:t>
            </w:r>
          </w:p>
        </w:tc>
        <w:tc>
          <w:tcPr>
            <w:tcW w:w="1300" w:type="dxa"/>
          </w:tcPr>
          <w:p w14:paraId="0C068584" w14:textId="787DCCD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2.001.280,00</w:t>
            </w:r>
          </w:p>
        </w:tc>
      </w:tr>
      <w:tr w:rsidR="002D7618" w14:paraId="7E30CDA6" w14:textId="77777777" w:rsidTr="002D7618">
        <w:tc>
          <w:tcPr>
            <w:tcW w:w="3531" w:type="dxa"/>
          </w:tcPr>
          <w:p w14:paraId="474A094D" w14:textId="0D27497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7E53ADE7" w14:textId="373B190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1.213.482,82</w:t>
            </w:r>
          </w:p>
        </w:tc>
        <w:tc>
          <w:tcPr>
            <w:tcW w:w="1300" w:type="dxa"/>
          </w:tcPr>
          <w:p w14:paraId="6B437C70" w14:textId="713CDCF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1.610.743,87</w:t>
            </w:r>
          </w:p>
        </w:tc>
        <w:tc>
          <w:tcPr>
            <w:tcW w:w="1300" w:type="dxa"/>
          </w:tcPr>
          <w:p w14:paraId="1709C8E7" w14:textId="46F6CAE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1.657.410,00</w:t>
            </w:r>
          </w:p>
        </w:tc>
        <w:tc>
          <w:tcPr>
            <w:tcW w:w="1300" w:type="dxa"/>
          </w:tcPr>
          <w:p w14:paraId="6D6D1544" w14:textId="04D1BBA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1.602.840,00</w:t>
            </w:r>
          </w:p>
        </w:tc>
        <w:tc>
          <w:tcPr>
            <w:tcW w:w="1300" w:type="dxa"/>
          </w:tcPr>
          <w:p w14:paraId="0CD5B942" w14:textId="7D19E6E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1.541.620,00</w:t>
            </w:r>
          </w:p>
        </w:tc>
      </w:tr>
      <w:tr w:rsidR="002D7618" w14:paraId="52D01394" w14:textId="77777777" w:rsidTr="002D7618">
        <w:tc>
          <w:tcPr>
            <w:tcW w:w="3531" w:type="dxa"/>
          </w:tcPr>
          <w:p w14:paraId="314E4DBF" w14:textId="65BC7DA4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2409565B" w14:textId="0B2CE64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441.294,38</w:t>
            </w:r>
          </w:p>
        </w:tc>
        <w:tc>
          <w:tcPr>
            <w:tcW w:w="1300" w:type="dxa"/>
          </w:tcPr>
          <w:p w14:paraId="15429CDB" w14:textId="548BFD2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509.015,00</w:t>
            </w:r>
          </w:p>
        </w:tc>
        <w:tc>
          <w:tcPr>
            <w:tcW w:w="1300" w:type="dxa"/>
          </w:tcPr>
          <w:p w14:paraId="37882F16" w14:textId="197A96B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2.480.000,00</w:t>
            </w:r>
          </w:p>
        </w:tc>
        <w:tc>
          <w:tcPr>
            <w:tcW w:w="1300" w:type="dxa"/>
          </w:tcPr>
          <w:p w14:paraId="7E833B4D" w14:textId="0EF46EA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375.190,00</w:t>
            </w:r>
          </w:p>
        </w:tc>
        <w:tc>
          <w:tcPr>
            <w:tcW w:w="1300" w:type="dxa"/>
          </w:tcPr>
          <w:p w14:paraId="0B86F0C9" w14:textId="5246C34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437.440,00</w:t>
            </w:r>
          </w:p>
        </w:tc>
      </w:tr>
      <w:tr w:rsidR="002D7618" w:rsidRPr="002D7618" w14:paraId="463B954B" w14:textId="77777777" w:rsidTr="002D7618">
        <w:tc>
          <w:tcPr>
            <w:tcW w:w="3531" w:type="dxa"/>
          </w:tcPr>
          <w:p w14:paraId="138BF653" w14:textId="7FBE723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7B7594A8" w14:textId="4831097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1.654.777,20</w:t>
            </w:r>
          </w:p>
        </w:tc>
        <w:tc>
          <w:tcPr>
            <w:tcW w:w="1300" w:type="dxa"/>
          </w:tcPr>
          <w:p w14:paraId="68D4EE4F" w14:textId="1C43FCF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2.119.758,87</w:t>
            </w:r>
          </w:p>
        </w:tc>
        <w:tc>
          <w:tcPr>
            <w:tcW w:w="1300" w:type="dxa"/>
          </w:tcPr>
          <w:p w14:paraId="4BC74183" w14:textId="774C12B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4.137.410,00</w:t>
            </w:r>
          </w:p>
        </w:tc>
        <w:tc>
          <w:tcPr>
            <w:tcW w:w="1300" w:type="dxa"/>
          </w:tcPr>
          <w:p w14:paraId="36291F40" w14:textId="3C774D9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1.978.030,00</w:t>
            </w:r>
          </w:p>
        </w:tc>
        <w:tc>
          <w:tcPr>
            <w:tcW w:w="1300" w:type="dxa"/>
          </w:tcPr>
          <w:p w14:paraId="62A099DD" w14:textId="47E8D34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1.979.060,00</w:t>
            </w:r>
          </w:p>
        </w:tc>
      </w:tr>
      <w:tr w:rsidR="002D7618" w:rsidRPr="002D7618" w14:paraId="0CDDA40B" w14:textId="77777777" w:rsidTr="002D7618">
        <w:trPr>
          <w:trHeight w:val="540"/>
        </w:trPr>
        <w:tc>
          <w:tcPr>
            <w:tcW w:w="3531" w:type="dxa"/>
            <w:shd w:val="clear" w:color="auto" w:fill="FFE699"/>
            <w:vAlign w:val="center"/>
          </w:tcPr>
          <w:p w14:paraId="76DB2833" w14:textId="49FF205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A21115" w14:textId="5B879A1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-32.586,23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762379" w14:textId="7C3050C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978,94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3BD8C8" w14:textId="6498DBD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21.891,00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F86C5D" w14:textId="5737457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22.110,00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62016E" w14:textId="7E71999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22.220,00</w:t>
            </w:r>
          </w:p>
        </w:tc>
      </w:tr>
    </w:tbl>
    <w:p w14:paraId="5977F159" w14:textId="0B910322" w:rsidR="00130756" w:rsidRPr="00897DFE" w:rsidRDefault="00130756" w:rsidP="001307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72D885" w14:textId="77777777" w:rsidR="00130756" w:rsidRPr="00AE53E0" w:rsidRDefault="00130756" w:rsidP="00130756">
      <w:pPr>
        <w:spacing w:after="0"/>
        <w:rPr>
          <w:rFonts w:ascii="Times New Roman" w:hAnsi="Times New Roman" w:cs="Times New Roman"/>
        </w:rPr>
      </w:pPr>
    </w:p>
    <w:p w14:paraId="75E94373" w14:textId="77777777" w:rsidR="00130756" w:rsidRPr="00914A62" w:rsidRDefault="00130756" w:rsidP="001307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4A62">
        <w:rPr>
          <w:rFonts w:ascii="Times New Roman" w:hAnsi="Times New Roman" w:cs="Times New Roman"/>
          <w:b/>
          <w:bCs/>
          <w:sz w:val="20"/>
          <w:szCs w:val="20"/>
        </w:rPr>
        <w:t>2. SAŽETAK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D7618" w14:paraId="034E57DD" w14:textId="77777777" w:rsidTr="002D7618">
        <w:tc>
          <w:tcPr>
            <w:tcW w:w="3531" w:type="dxa"/>
          </w:tcPr>
          <w:p w14:paraId="3E4F8D3F" w14:textId="23FFB039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0CEA78CA" w14:textId="23184DE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149.669,87</w:t>
            </w:r>
          </w:p>
        </w:tc>
        <w:tc>
          <w:tcPr>
            <w:tcW w:w="1300" w:type="dxa"/>
          </w:tcPr>
          <w:p w14:paraId="1A289B20" w14:textId="76707C0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22D3E7E1" w14:textId="54537A8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367360A1" w14:textId="2190604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034EDBAE" w14:textId="3ACAC92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137.020,00</w:t>
            </w:r>
          </w:p>
        </w:tc>
      </w:tr>
      <w:tr w:rsidR="002D7618" w14:paraId="4813A2B2" w14:textId="77777777" w:rsidTr="002D7618">
        <w:tc>
          <w:tcPr>
            <w:tcW w:w="3531" w:type="dxa"/>
          </w:tcPr>
          <w:p w14:paraId="6F8D6EDC" w14:textId="1093C7F2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1FE2D9E4" w14:textId="106A3C2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313.319,28</w:t>
            </w:r>
          </w:p>
        </w:tc>
        <w:tc>
          <w:tcPr>
            <w:tcW w:w="1300" w:type="dxa"/>
          </w:tcPr>
          <w:p w14:paraId="5CCDC848" w14:textId="569332B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172.560,87</w:t>
            </w:r>
          </w:p>
        </w:tc>
        <w:tc>
          <w:tcPr>
            <w:tcW w:w="1300" w:type="dxa"/>
          </w:tcPr>
          <w:p w14:paraId="5D8964CC" w14:textId="680E2C7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156.891,00</w:t>
            </w:r>
          </w:p>
        </w:tc>
        <w:tc>
          <w:tcPr>
            <w:tcW w:w="1300" w:type="dxa"/>
          </w:tcPr>
          <w:p w14:paraId="7AECBC80" w14:textId="02CCA6B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157.110,00</w:t>
            </w:r>
          </w:p>
        </w:tc>
        <w:tc>
          <w:tcPr>
            <w:tcW w:w="1300" w:type="dxa"/>
          </w:tcPr>
          <w:p w14:paraId="670864E5" w14:textId="0024EAB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159.240,00</w:t>
            </w:r>
          </w:p>
        </w:tc>
      </w:tr>
      <w:tr w:rsidR="002D7618" w:rsidRPr="002D7618" w14:paraId="24E29876" w14:textId="77777777" w:rsidTr="002D7618">
        <w:trPr>
          <w:trHeight w:val="540"/>
        </w:trPr>
        <w:tc>
          <w:tcPr>
            <w:tcW w:w="3531" w:type="dxa"/>
            <w:shd w:val="clear" w:color="auto" w:fill="FFE699"/>
            <w:vAlign w:val="center"/>
          </w:tcPr>
          <w:p w14:paraId="34556A05" w14:textId="234D2A5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D1161C" w14:textId="625E8E3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-163.649,41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4A1746" w14:textId="6081ACA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-37.560,87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6BAFDF" w14:textId="69C9DEC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-21.891,00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46D6E0" w14:textId="0075780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-22.110,00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AE398C" w14:textId="358978C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296.260,00</w:t>
            </w:r>
          </w:p>
        </w:tc>
      </w:tr>
    </w:tbl>
    <w:p w14:paraId="10CD8A84" w14:textId="671DECC7" w:rsidR="00130756" w:rsidRPr="00897DFE" w:rsidRDefault="00130756" w:rsidP="001307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847A79F" w14:textId="77777777" w:rsidR="00130756" w:rsidRPr="00AE53E0" w:rsidRDefault="00130756" w:rsidP="00130756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D7618" w:rsidRPr="002D7618" w14:paraId="45FD6F3E" w14:textId="77777777" w:rsidTr="002D7618">
        <w:trPr>
          <w:trHeight w:val="540"/>
        </w:trPr>
        <w:tc>
          <w:tcPr>
            <w:tcW w:w="3531" w:type="dxa"/>
            <w:shd w:val="clear" w:color="auto" w:fill="FFE699"/>
            <w:vAlign w:val="center"/>
          </w:tcPr>
          <w:p w14:paraId="5FD45A60" w14:textId="2D6A1D9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09BF442" w14:textId="5AFD150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232.817,57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F66A95" w14:textId="3A1D513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36.581,93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63B177" w14:textId="11C26FD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9C0C2E" w14:textId="6B4A884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8C148F" w14:textId="255A72C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5E8B9F46" w14:textId="77777777" w:rsidTr="002D7618">
        <w:trPr>
          <w:trHeight w:val="540"/>
        </w:trPr>
        <w:tc>
          <w:tcPr>
            <w:tcW w:w="3531" w:type="dxa"/>
            <w:shd w:val="clear" w:color="auto" w:fill="FFE699"/>
            <w:vAlign w:val="center"/>
          </w:tcPr>
          <w:p w14:paraId="26A16754" w14:textId="19F1AFE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05D823" w14:textId="67F7186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232.817,57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41694B" w14:textId="0D70D4B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36.581,93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8712D06" w14:textId="3C9CE5B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D923A8" w14:textId="6A248B2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39D41F" w14:textId="16FAEE1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2FF6450C" w14:textId="75EC6AC0" w:rsidR="00130756" w:rsidRPr="00897DFE" w:rsidRDefault="00130756" w:rsidP="001307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C39F60" w14:textId="77777777" w:rsidR="00130756" w:rsidRPr="00AE53E0" w:rsidRDefault="00130756" w:rsidP="00130756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D7618" w:rsidRPr="002D7618" w14:paraId="6FA650C0" w14:textId="77777777" w:rsidTr="002D7618">
        <w:trPr>
          <w:trHeight w:val="540"/>
        </w:trPr>
        <w:tc>
          <w:tcPr>
            <w:tcW w:w="3531" w:type="dxa"/>
            <w:shd w:val="clear" w:color="auto" w:fill="FFE699"/>
            <w:vAlign w:val="center"/>
          </w:tcPr>
          <w:p w14:paraId="5D73A9A7" w14:textId="5A74C13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405C5C" w14:textId="4C24874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36.581,93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241673" w14:textId="3066D97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7E429A" w14:textId="74B214F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CDB521" w14:textId="6EDBBE1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AAB31E" w14:textId="7F18818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0CC5DA54" w14:textId="338CFEE3" w:rsidR="00130756" w:rsidRPr="00897DFE" w:rsidRDefault="00130756" w:rsidP="001307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C31017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017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2.</w:t>
      </w:r>
    </w:p>
    <w:p w14:paraId="42D7957D" w14:textId="38DB30BB" w:rsidR="001E3479" w:rsidRPr="00C31017" w:rsidRDefault="00C31017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3479" w:rsidRPr="00C31017">
        <w:rPr>
          <w:rFonts w:ascii="Times New Roman" w:hAnsi="Times New Roman" w:cs="Times New Roman"/>
          <w:sz w:val="24"/>
          <w:szCs w:val="24"/>
        </w:rPr>
        <w:t xml:space="preserve">Prihodi i rashodi, te primici i izdaci po ekonomskoj klasifikaciji utvrđeni u računu prihoda i rashoda, pregledu raspoloživih sredstava iz prethodnih godina i računu financiranja za </w:t>
      </w:r>
      <w:r w:rsidR="002D7618" w:rsidRPr="00C31017">
        <w:rPr>
          <w:rFonts w:ascii="Times New Roman" w:hAnsi="Times New Roman" w:cs="Times New Roman"/>
          <w:sz w:val="24"/>
          <w:szCs w:val="24"/>
        </w:rPr>
        <w:t>2024</w:t>
      </w:r>
      <w:r w:rsidR="001E3479" w:rsidRPr="00C31017">
        <w:rPr>
          <w:rFonts w:ascii="Times New Roman" w:hAnsi="Times New Roman" w:cs="Times New Roman"/>
          <w:sz w:val="24"/>
          <w:szCs w:val="24"/>
        </w:rPr>
        <w:t>. godinu, povećavaju se i smanjuju kako slijedi:</w:t>
      </w:r>
    </w:p>
    <w:p w14:paraId="638EB5B9" w14:textId="278DB529" w:rsidR="001E3479" w:rsidRPr="00130756" w:rsidRDefault="001E3479" w:rsidP="00130756">
      <w:pPr>
        <w:pStyle w:val="Odlomakpopisa"/>
        <w:numPr>
          <w:ilvl w:val="0"/>
          <w:numId w:val="18"/>
        </w:numPr>
        <w:spacing w:after="0"/>
        <w:ind w:left="284" w:hanging="294"/>
        <w:rPr>
          <w:rFonts w:ascii="Times New Roman" w:hAnsi="Times New Roman"/>
          <w:b/>
          <w:bCs/>
          <w:sz w:val="20"/>
          <w:szCs w:val="20"/>
        </w:rPr>
      </w:pPr>
      <w:r w:rsidRPr="00130756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D7618" w:rsidRPr="002D7618" w14:paraId="647A9EB2" w14:textId="77777777" w:rsidTr="002D7618">
        <w:tc>
          <w:tcPr>
            <w:tcW w:w="3531" w:type="dxa"/>
            <w:shd w:val="clear" w:color="auto" w:fill="505050"/>
          </w:tcPr>
          <w:p w14:paraId="71DAB360" w14:textId="55F164EE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E205DA3" w14:textId="28B9EABC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6AB5287A" w14:textId="7F6EF3D4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42DED0AC" w14:textId="5E8CFB6F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78F83617" w14:textId="6196AF0F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2026.</w:t>
            </w:r>
          </w:p>
        </w:tc>
        <w:tc>
          <w:tcPr>
            <w:tcW w:w="1300" w:type="dxa"/>
            <w:shd w:val="clear" w:color="auto" w:fill="505050"/>
          </w:tcPr>
          <w:p w14:paraId="654007DD" w14:textId="6CC6B534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2027.</w:t>
            </w:r>
          </w:p>
        </w:tc>
      </w:tr>
      <w:tr w:rsidR="002D7618" w:rsidRPr="002D7618" w14:paraId="2A988B67" w14:textId="77777777" w:rsidTr="002D7618">
        <w:tc>
          <w:tcPr>
            <w:tcW w:w="3531" w:type="dxa"/>
            <w:shd w:val="clear" w:color="auto" w:fill="505050"/>
          </w:tcPr>
          <w:p w14:paraId="411C89F9" w14:textId="3928B4ED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EE5F4FD" w14:textId="69B1BF03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6F47E74" w14:textId="62F9CAE7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CA3FB62" w14:textId="23E9E094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9EFD73D" w14:textId="5E594D61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12103B8" w14:textId="22FA643F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D7618" w:rsidRPr="002D7618" w14:paraId="7D022279" w14:textId="77777777" w:rsidTr="002D7618">
        <w:tc>
          <w:tcPr>
            <w:tcW w:w="3531" w:type="dxa"/>
            <w:shd w:val="clear" w:color="auto" w:fill="BDD7EE"/>
          </w:tcPr>
          <w:p w14:paraId="4F2704B4" w14:textId="7AE48ED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26EC58C4" w14:textId="2D48B2A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1.604.032,02</w:t>
            </w:r>
          </w:p>
        </w:tc>
        <w:tc>
          <w:tcPr>
            <w:tcW w:w="1300" w:type="dxa"/>
            <w:shd w:val="clear" w:color="auto" w:fill="BDD7EE"/>
          </w:tcPr>
          <w:p w14:paraId="541615D8" w14:textId="58FACE3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1.892.837,81</w:t>
            </w:r>
          </w:p>
        </w:tc>
        <w:tc>
          <w:tcPr>
            <w:tcW w:w="1300" w:type="dxa"/>
            <w:shd w:val="clear" w:color="auto" w:fill="BDD7EE"/>
          </w:tcPr>
          <w:p w14:paraId="6E50D39C" w14:textId="28C6F9F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4.146.901,00</w:t>
            </w:r>
          </w:p>
        </w:tc>
        <w:tc>
          <w:tcPr>
            <w:tcW w:w="1300" w:type="dxa"/>
            <w:shd w:val="clear" w:color="auto" w:fill="BDD7EE"/>
          </w:tcPr>
          <w:p w14:paraId="2DD30734" w14:textId="7471341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1.987.620,00</w:t>
            </w:r>
          </w:p>
        </w:tc>
        <w:tc>
          <w:tcPr>
            <w:tcW w:w="1300" w:type="dxa"/>
            <w:shd w:val="clear" w:color="auto" w:fill="BDD7EE"/>
          </w:tcPr>
          <w:p w14:paraId="13C80F5D" w14:textId="35E8B77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1.988.710,00</w:t>
            </w:r>
          </w:p>
        </w:tc>
      </w:tr>
      <w:tr w:rsidR="002D7618" w14:paraId="21F4B3CE" w14:textId="77777777" w:rsidTr="002D7618">
        <w:tc>
          <w:tcPr>
            <w:tcW w:w="3531" w:type="dxa"/>
          </w:tcPr>
          <w:p w14:paraId="4561CDB5" w14:textId="43A29EE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541D84F3" w14:textId="50B7FA0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527.224,45</w:t>
            </w:r>
          </w:p>
        </w:tc>
        <w:tc>
          <w:tcPr>
            <w:tcW w:w="1300" w:type="dxa"/>
          </w:tcPr>
          <w:p w14:paraId="0B824336" w14:textId="3D00027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603.200,00</w:t>
            </w:r>
          </w:p>
        </w:tc>
        <w:tc>
          <w:tcPr>
            <w:tcW w:w="1300" w:type="dxa"/>
          </w:tcPr>
          <w:p w14:paraId="1F59156F" w14:textId="446C395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673.100,00</w:t>
            </w:r>
          </w:p>
        </w:tc>
        <w:tc>
          <w:tcPr>
            <w:tcW w:w="1300" w:type="dxa"/>
          </w:tcPr>
          <w:p w14:paraId="3797FA3F" w14:textId="06E1C1B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638.080,00</w:t>
            </w:r>
          </w:p>
        </w:tc>
        <w:tc>
          <w:tcPr>
            <w:tcW w:w="1300" w:type="dxa"/>
          </w:tcPr>
          <w:p w14:paraId="5C682232" w14:textId="1DD03E0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635.700,00</w:t>
            </w:r>
          </w:p>
        </w:tc>
      </w:tr>
      <w:tr w:rsidR="002D7618" w14:paraId="4D8397E2" w14:textId="77777777" w:rsidTr="002D7618">
        <w:tc>
          <w:tcPr>
            <w:tcW w:w="3531" w:type="dxa"/>
          </w:tcPr>
          <w:p w14:paraId="1719CC1C" w14:textId="4C669B08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53B8064B" w14:textId="17566B4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838.035,78</w:t>
            </w:r>
          </w:p>
        </w:tc>
        <w:tc>
          <w:tcPr>
            <w:tcW w:w="1300" w:type="dxa"/>
          </w:tcPr>
          <w:p w14:paraId="55D646F5" w14:textId="695D854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986.767,81</w:t>
            </w:r>
          </w:p>
        </w:tc>
        <w:tc>
          <w:tcPr>
            <w:tcW w:w="1300" w:type="dxa"/>
          </w:tcPr>
          <w:p w14:paraId="186D0B6F" w14:textId="43CF383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3.145.881,00</w:t>
            </w:r>
          </w:p>
        </w:tc>
        <w:tc>
          <w:tcPr>
            <w:tcW w:w="1300" w:type="dxa"/>
          </w:tcPr>
          <w:p w14:paraId="2A5C606A" w14:textId="7FAC184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1.018.370,00</w:t>
            </w:r>
          </w:p>
        </w:tc>
        <w:tc>
          <w:tcPr>
            <w:tcW w:w="1300" w:type="dxa"/>
          </w:tcPr>
          <w:p w14:paraId="34EB9A1A" w14:textId="082D340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1.020.190,00</w:t>
            </w:r>
          </w:p>
        </w:tc>
      </w:tr>
      <w:tr w:rsidR="002D7618" w14:paraId="46508566" w14:textId="77777777" w:rsidTr="002D7618">
        <w:tc>
          <w:tcPr>
            <w:tcW w:w="3531" w:type="dxa"/>
          </w:tcPr>
          <w:p w14:paraId="00E0BA45" w14:textId="1A1A7578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48568B3C" w14:textId="0419472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35.749,63</w:t>
            </w:r>
          </w:p>
        </w:tc>
        <w:tc>
          <w:tcPr>
            <w:tcW w:w="1300" w:type="dxa"/>
          </w:tcPr>
          <w:p w14:paraId="3B28500B" w14:textId="58CB4C6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36.450,00</w:t>
            </w:r>
          </w:p>
        </w:tc>
        <w:tc>
          <w:tcPr>
            <w:tcW w:w="1300" w:type="dxa"/>
          </w:tcPr>
          <w:p w14:paraId="149393BC" w14:textId="0A3DFB5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36.450,00</w:t>
            </w:r>
          </w:p>
        </w:tc>
        <w:tc>
          <w:tcPr>
            <w:tcW w:w="1300" w:type="dxa"/>
          </w:tcPr>
          <w:p w14:paraId="7C974FB0" w14:textId="06DFBA6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36.810,00</w:t>
            </w:r>
          </w:p>
        </w:tc>
        <w:tc>
          <w:tcPr>
            <w:tcW w:w="1300" w:type="dxa"/>
          </w:tcPr>
          <w:p w14:paraId="53D8FC36" w14:textId="4FFEE90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</w:tr>
      <w:tr w:rsidR="002D7618" w14:paraId="45C4B5ED" w14:textId="77777777" w:rsidTr="002D7618">
        <w:tc>
          <w:tcPr>
            <w:tcW w:w="3531" w:type="dxa"/>
          </w:tcPr>
          <w:p w14:paraId="31AE10E6" w14:textId="26840CBB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7DCB128E" w14:textId="32E92E4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175.892,92</w:t>
            </w:r>
          </w:p>
        </w:tc>
        <w:tc>
          <w:tcPr>
            <w:tcW w:w="1300" w:type="dxa"/>
          </w:tcPr>
          <w:p w14:paraId="7293CAF8" w14:textId="36A183E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250.670,00</w:t>
            </w:r>
          </w:p>
        </w:tc>
        <w:tc>
          <w:tcPr>
            <w:tcW w:w="1300" w:type="dxa"/>
          </w:tcPr>
          <w:p w14:paraId="2ADE6FD3" w14:textId="6D4D350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277.770,00</w:t>
            </w:r>
          </w:p>
        </w:tc>
        <w:tc>
          <w:tcPr>
            <w:tcW w:w="1300" w:type="dxa"/>
          </w:tcPr>
          <w:p w14:paraId="3274C280" w14:textId="45F7B1F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280.530,00</w:t>
            </w:r>
          </w:p>
        </w:tc>
        <w:tc>
          <w:tcPr>
            <w:tcW w:w="1300" w:type="dxa"/>
          </w:tcPr>
          <w:p w14:paraId="445681F7" w14:textId="4A7356E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281.910,00</w:t>
            </w:r>
          </w:p>
        </w:tc>
      </w:tr>
      <w:tr w:rsidR="002D7618" w14:paraId="422EDA4A" w14:textId="77777777" w:rsidTr="002D7618">
        <w:tc>
          <w:tcPr>
            <w:tcW w:w="3531" w:type="dxa"/>
          </w:tcPr>
          <w:p w14:paraId="3EC59BDC" w14:textId="1A79274C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14:paraId="3DF9228F" w14:textId="34E53CF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27.129,24</w:t>
            </w:r>
          </w:p>
        </w:tc>
        <w:tc>
          <w:tcPr>
            <w:tcW w:w="1300" w:type="dxa"/>
          </w:tcPr>
          <w:p w14:paraId="19AFA769" w14:textId="5961A07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15.750,00</w:t>
            </w:r>
          </w:p>
        </w:tc>
        <w:tc>
          <w:tcPr>
            <w:tcW w:w="1300" w:type="dxa"/>
          </w:tcPr>
          <w:p w14:paraId="02B62A5C" w14:textId="11558D9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13.700,00</w:t>
            </w:r>
          </w:p>
        </w:tc>
        <w:tc>
          <w:tcPr>
            <w:tcW w:w="1300" w:type="dxa"/>
          </w:tcPr>
          <w:p w14:paraId="2183BC47" w14:textId="1A25683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13.830,00</w:t>
            </w:r>
          </w:p>
        </w:tc>
        <w:tc>
          <w:tcPr>
            <w:tcW w:w="1300" w:type="dxa"/>
          </w:tcPr>
          <w:p w14:paraId="55DAB3C1" w14:textId="281CE79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13.910,00</w:t>
            </w:r>
          </w:p>
        </w:tc>
      </w:tr>
      <w:tr w:rsidR="002D7618" w:rsidRPr="002D7618" w14:paraId="25FF7135" w14:textId="77777777" w:rsidTr="002D7618">
        <w:tc>
          <w:tcPr>
            <w:tcW w:w="3531" w:type="dxa"/>
            <w:shd w:val="clear" w:color="auto" w:fill="BDD7EE"/>
          </w:tcPr>
          <w:p w14:paraId="6775E053" w14:textId="53A6D41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02BB2C2" w14:textId="4224893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18.158,95</w:t>
            </w:r>
          </w:p>
        </w:tc>
        <w:tc>
          <w:tcPr>
            <w:tcW w:w="1300" w:type="dxa"/>
            <w:shd w:val="clear" w:color="auto" w:fill="BDD7EE"/>
          </w:tcPr>
          <w:p w14:paraId="177597D1" w14:textId="0EB2038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227.900,00</w:t>
            </w:r>
          </w:p>
        </w:tc>
        <w:tc>
          <w:tcPr>
            <w:tcW w:w="1300" w:type="dxa"/>
            <w:shd w:val="clear" w:color="auto" w:fill="BDD7EE"/>
          </w:tcPr>
          <w:p w14:paraId="154DF084" w14:textId="5E3D995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12.400,00</w:t>
            </w:r>
          </w:p>
        </w:tc>
        <w:tc>
          <w:tcPr>
            <w:tcW w:w="1300" w:type="dxa"/>
            <w:shd w:val="clear" w:color="auto" w:fill="BDD7EE"/>
          </w:tcPr>
          <w:p w14:paraId="6A10A548" w14:textId="7C2FCBB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12.520,00</w:t>
            </w:r>
          </w:p>
        </w:tc>
        <w:tc>
          <w:tcPr>
            <w:tcW w:w="1300" w:type="dxa"/>
            <w:shd w:val="clear" w:color="auto" w:fill="BDD7EE"/>
          </w:tcPr>
          <w:p w14:paraId="1BA1B73D" w14:textId="50A7C92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12.570,00</w:t>
            </w:r>
          </w:p>
        </w:tc>
      </w:tr>
      <w:tr w:rsidR="002D7618" w14:paraId="0758C13E" w14:textId="77777777" w:rsidTr="002D7618">
        <w:tc>
          <w:tcPr>
            <w:tcW w:w="3531" w:type="dxa"/>
          </w:tcPr>
          <w:p w14:paraId="3A6C6048" w14:textId="72FA2DA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6AB66D71" w14:textId="02B6607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16.593,92</w:t>
            </w:r>
          </w:p>
        </w:tc>
        <w:tc>
          <w:tcPr>
            <w:tcW w:w="1300" w:type="dxa"/>
          </w:tcPr>
          <w:p w14:paraId="7391663C" w14:textId="299FBEB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2C0BF200" w14:textId="7064A4F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14FBA8C" w14:textId="6019557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12.120,00</w:t>
            </w:r>
          </w:p>
        </w:tc>
        <w:tc>
          <w:tcPr>
            <w:tcW w:w="1300" w:type="dxa"/>
          </w:tcPr>
          <w:p w14:paraId="4AB470D0" w14:textId="46F0D03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12.170,00</w:t>
            </w:r>
          </w:p>
        </w:tc>
      </w:tr>
      <w:tr w:rsidR="002D7618" w14:paraId="2A131E98" w14:textId="77777777" w:rsidTr="002D7618">
        <w:tc>
          <w:tcPr>
            <w:tcW w:w="3531" w:type="dxa"/>
          </w:tcPr>
          <w:p w14:paraId="4F8BC30F" w14:textId="3A898449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3FC6F2B0" w14:textId="48A4C0E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1.565,03</w:t>
            </w:r>
          </w:p>
        </w:tc>
        <w:tc>
          <w:tcPr>
            <w:tcW w:w="1300" w:type="dxa"/>
          </w:tcPr>
          <w:p w14:paraId="4E59146A" w14:textId="73895CB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209.900,00</w:t>
            </w:r>
          </w:p>
        </w:tc>
        <w:tc>
          <w:tcPr>
            <w:tcW w:w="1300" w:type="dxa"/>
          </w:tcPr>
          <w:p w14:paraId="4A71157A" w14:textId="77B5FF6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F51C388" w14:textId="1C137A5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2EC72CEC" w14:textId="324A364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2D7618" w:rsidRPr="002D7618" w14:paraId="449268D0" w14:textId="77777777" w:rsidTr="002D7618">
        <w:tc>
          <w:tcPr>
            <w:tcW w:w="3531" w:type="dxa"/>
            <w:shd w:val="clear" w:color="auto" w:fill="505050"/>
          </w:tcPr>
          <w:p w14:paraId="2A5D09F9" w14:textId="3FCBD71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E5467BA" w14:textId="0A06896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1.622.190,97</w:t>
            </w:r>
          </w:p>
        </w:tc>
        <w:tc>
          <w:tcPr>
            <w:tcW w:w="1300" w:type="dxa"/>
            <w:shd w:val="clear" w:color="auto" w:fill="505050"/>
          </w:tcPr>
          <w:p w14:paraId="171C3559" w14:textId="37D239A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2.120.737,81</w:t>
            </w:r>
          </w:p>
        </w:tc>
        <w:tc>
          <w:tcPr>
            <w:tcW w:w="1300" w:type="dxa"/>
            <w:shd w:val="clear" w:color="auto" w:fill="505050"/>
          </w:tcPr>
          <w:p w14:paraId="30374497" w14:textId="16FA20C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4.159.301,00</w:t>
            </w:r>
          </w:p>
        </w:tc>
        <w:tc>
          <w:tcPr>
            <w:tcW w:w="1300" w:type="dxa"/>
            <w:shd w:val="clear" w:color="auto" w:fill="505050"/>
          </w:tcPr>
          <w:p w14:paraId="534F239B" w14:textId="14C7F76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2.000.140,00</w:t>
            </w:r>
          </w:p>
        </w:tc>
        <w:tc>
          <w:tcPr>
            <w:tcW w:w="1300" w:type="dxa"/>
            <w:shd w:val="clear" w:color="auto" w:fill="505050"/>
          </w:tcPr>
          <w:p w14:paraId="1E15C77B" w14:textId="566A784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2.001.280,00</w:t>
            </w:r>
          </w:p>
        </w:tc>
      </w:tr>
    </w:tbl>
    <w:p w14:paraId="1341FFE4" w14:textId="6A2EC82D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F8BD7C" w14:textId="77777777" w:rsidR="006B71AD" w:rsidRDefault="006B71AD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E3A165A" w14:textId="3347AC7A" w:rsidR="006B71AD" w:rsidRPr="00130756" w:rsidRDefault="006B71AD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t xml:space="preserve">RASHODI PREMA EKONOMSKOJ KLASIFIKACIJI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D7618" w:rsidRPr="002D7618" w14:paraId="11C5D3C1" w14:textId="77777777" w:rsidTr="002D7618">
        <w:tc>
          <w:tcPr>
            <w:tcW w:w="3531" w:type="dxa"/>
            <w:shd w:val="clear" w:color="auto" w:fill="505050"/>
          </w:tcPr>
          <w:p w14:paraId="46055397" w14:textId="51DB4D82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56490E9" w14:textId="65395AA7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0E18184F" w14:textId="64579E1E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4D69441F" w14:textId="1059E2DB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5A6746A8" w14:textId="6360ABFF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2026.</w:t>
            </w:r>
          </w:p>
        </w:tc>
        <w:tc>
          <w:tcPr>
            <w:tcW w:w="1300" w:type="dxa"/>
            <w:shd w:val="clear" w:color="auto" w:fill="505050"/>
          </w:tcPr>
          <w:p w14:paraId="470E7C5D" w14:textId="0EB33792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2027.</w:t>
            </w:r>
          </w:p>
        </w:tc>
      </w:tr>
      <w:tr w:rsidR="002D7618" w:rsidRPr="002D7618" w14:paraId="0A5DFE5F" w14:textId="77777777" w:rsidTr="002D7618">
        <w:tc>
          <w:tcPr>
            <w:tcW w:w="3531" w:type="dxa"/>
            <w:shd w:val="clear" w:color="auto" w:fill="505050"/>
          </w:tcPr>
          <w:p w14:paraId="4BE6AC1C" w14:textId="52F43C81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B658251" w14:textId="7EC21154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045420E" w14:textId="761FB601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C03EAD3" w14:textId="3996332F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D549563" w14:textId="52365E6D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0F3F72A" w14:textId="0AD158F6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D7618" w:rsidRPr="002D7618" w14:paraId="541C043C" w14:textId="77777777" w:rsidTr="002D7618">
        <w:tc>
          <w:tcPr>
            <w:tcW w:w="3531" w:type="dxa"/>
            <w:shd w:val="clear" w:color="auto" w:fill="BDD7EE"/>
          </w:tcPr>
          <w:p w14:paraId="6D595007" w14:textId="1C4E954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660103C" w14:textId="0DC1C2A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1.213.482,82</w:t>
            </w:r>
          </w:p>
        </w:tc>
        <w:tc>
          <w:tcPr>
            <w:tcW w:w="1300" w:type="dxa"/>
            <w:shd w:val="clear" w:color="auto" w:fill="BDD7EE"/>
          </w:tcPr>
          <w:p w14:paraId="7E5B92A7" w14:textId="5D56205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1.610.743,87</w:t>
            </w:r>
          </w:p>
        </w:tc>
        <w:tc>
          <w:tcPr>
            <w:tcW w:w="1300" w:type="dxa"/>
            <w:shd w:val="clear" w:color="auto" w:fill="BDD7EE"/>
          </w:tcPr>
          <w:p w14:paraId="1A160E1A" w14:textId="4C22A97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1.657.410,00</w:t>
            </w:r>
          </w:p>
        </w:tc>
        <w:tc>
          <w:tcPr>
            <w:tcW w:w="1300" w:type="dxa"/>
            <w:shd w:val="clear" w:color="auto" w:fill="BDD7EE"/>
          </w:tcPr>
          <w:p w14:paraId="5B27B19E" w14:textId="68CC964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1.602.840,00</w:t>
            </w:r>
          </w:p>
        </w:tc>
        <w:tc>
          <w:tcPr>
            <w:tcW w:w="1300" w:type="dxa"/>
            <w:shd w:val="clear" w:color="auto" w:fill="BDD7EE"/>
          </w:tcPr>
          <w:p w14:paraId="1CD5E0C1" w14:textId="0BAEA77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1.541.620,00</w:t>
            </w:r>
          </w:p>
        </w:tc>
      </w:tr>
      <w:tr w:rsidR="002D7618" w14:paraId="34E2653A" w14:textId="77777777" w:rsidTr="002D7618">
        <w:tc>
          <w:tcPr>
            <w:tcW w:w="3531" w:type="dxa"/>
          </w:tcPr>
          <w:p w14:paraId="1647903F" w14:textId="6C5237F0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2756DC5" w14:textId="2938D22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323.038,54</w:t>
            </w:r>
          </w:p>
        </w:tc>
        <w:tc>
          <w:tcPr>
            <w:tcW w:w="1300" w:type="dxa"/>
          </w:tcPr>
          <w:p w14:paraId="7E00F0D6" w14:textId="03E3AFB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444.230,00</w:t>
            </w:r>
          </w:p>
        </w:tc>
        <w:tc>
          <w:tcPr>
            <w:tcW w:w="1300" w:type="dxa"/>
          </w:tcPr>
          <w:p w14:paraId="05242C85" w14:textId="50D7B44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572.350,00</w:t>
            </w:r>
          </w:p>
        </w:tc>
        <w:tc>
          <w:tcPr>
            <w:tcW w:w="1300" w:type="dxa"/>
          </w:tcPr>
          <w:p w14:paraId="57CC97A6" w14:textId="7E2BCA4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578.110,00</w:t>
            </w:r>
          </w:p>
        </w:tc>
        <w:tc>
          <w:tcPr>
            <w:tcW w:w="1300" w:type="dxa"/>
          </w:tcPr>
          <w:p w14:paraId="5EE29105" w14:textId="70FAFDD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580.930,00</w:t>
            </w:r>
          </w:p>
        </w:tc>
      </w:tr>
      <w:tr w:rsidR="002D7618" w14:paraId="7756FF7B" w14:textId="77777777" w:rsidTr="002D7618">
        <w:tc>
          <w:tcPr>
            <w:tcW w:w="3531" w:type="dxa"/>
          </w:tcPr>
          <w:p w14:paraId="6AAE0D99" w14:textId="5F940034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24C9673" w14:textId="4BD8A1B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449.771,74</w:t>
            </w:r>
          </w:p>
        </w:tc>
        <w:tc>
          <w:tcPr>
            <w:tcW w:w="1300" w:type="dxa"/>
          </w:tcPr>
          <w:p w14:paraId="3F349AE3" w14:textId="50C170C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536.694,05</w:t>
            </w:r>
          </w:p>
        </w:tc>
        <w:tc>
          <w:tcPr>
            <w:tcW w:w="1300" w:type="dxa"/>
          </w:tcPr>
          <w:p w14:paraId="6026B986" w14:textId="2810671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561.831,98</w:t>
            </w:r>
          </w:p>
        </w:tc>
        <w:tc>
          <w:tcPr>
            <w:tcW w:w="1300" w:type="dxa"/>
          </w:tcPr>
          <w:p w14:paraId="48A83953" w14:textId="184F032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527.280,00</w:t>
            </w:r>
          </w:p>
        </w:tc>
        <w:tc>
          <w:tcPr>
            <w:tcW w:w="1300" w:type="dxa"/>
          </w:tcPr>
          <w:p w14:paraId="78ABF15A" w14:textId="2A38619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531.140,00</w:t>
            </w:r>
          </w:p>
        </w:tc>
      </w:tr>
      <w:tr w:rsidR="002D7618" w14:paraId="50347272" w14:textId="77777777" w:rsidTr="002D7618">
        <w:tc>
          <w:tcPr>
            <w:tcW w:w="3531" w:type="dxa"/>
          </w:tcPr>
          <w:p w14:paraId="09201EB1" w14:textId="0717662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30462938" w14:textId="27B64E0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7.397,86</w:t>
            </w:r>
          </w:p>
        </w:tc>
        <w:tc>
          <w:tcPr>
            <w:tcW w:w="1300" w:type="dxa"/>
          </w:tcPr>
          <w:p w14:paraId="0EA816AC" w14:textId="17DCC31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7.281,00</w:t>
            </w:r>
          </w:p>
        </w:tc>
        <w:tc>
          <w:tcPr>
            <w:tcW w:w="1300" w:type="dxa"/>
          </w:tcPr>
          <w:p w14:paraId="617A8957" w14:textId="0B35A4C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8.281,00</w:t>
            </w:r>
          </w:p>
        </w:tc>
        <w:tc>
          <w:tcPr>
            <w:tcW w:w="1300" w:type="dxa"/>
          </w:tcPr>
          <w:p w14:paraId="34F3CC09" w14:textId="23FE073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8.360,00</w:t>
            </w:r>
          </w:p>
        </w:tc>
        <w:tc>
          <w:tcPr>
            <w:tcW w:w="1300" w:type="dxa"/>
          </w:tcPr>
          <w:p w14:paraId="07E751A9" w14:textId="6368461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</w:tr>
      <w:tr w:rsidR="002D7618" w14:paraId="1E5F087E" w14:textId="77777777" w:rsidTr="002D7618">
        <w:tc>
          <w:tcPr>
            <w:tcW w:w="3531" w:type="dxa"/>
          </w:tcPr>
          <w:p w14:paraId="6E1C3612" w14:textId="3ED5812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4B5353F7" w14:textId="1FC84B3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24.144,57</w:t>
            </w:r>
          </w:p>
        </w:tc>
        <w:tc>
          <w:tcPr>
            <w:tcW w:w="1300" w:type="dxa"/>
          </w:tcPr>
          <w:p w14:paraId="56C8F548" w14:textId="61F9A67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7676C117" w14:textId="4172F86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44DA8BD0" w14:textId="72B00F2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27.260,00</w:t>
            </w:r>
          </w:p>
        </w:tc>
        <w:tc>
          <w:tcPr>
            <w:tcW w:w="1300" w:type="dxa"/>
          </w:tcPr>
          <w:p w14:paraId="0F32792A" w14:textId="6741806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27.410,00</w:t>
            </w:r>
          </w:p>
        </w:tc>
      </w:tr>
      <w:tr w:rsidR="002D7618" w14:paraId="064184A2" w14:textId="77777777" w:rsidTr="002D7618">
        <w:tc>
          <w:tcPr>
            <w:tcW w:w="3531" w:type="dxa"/>
          </w:tcPr>
          <w:p w14:paraId="15E20900" w14:textId="1A89E471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1B7FF4BB" w14:textId="370D7AC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102.811,78</w:t>
            </w:r>
          </w:p>
        </w:tc>
        <w:tc>
          <w:tcPr>
            <w:tcW w:w="1300" w:type="dxa"/>
          </w:tcPr>
          <w:p w14:paraId="16DC7876" w14:textId="1B2B256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45.400,00</w:t>
            </w:r>
          </w:p>
        </w:tc>
        <w:tc>
          <w:tcPr>
            <w:tcW w:w="1300" w:type="dxa"/>
          </w:tcPr>
          <w:p w14:paraId="23060822" w14:textId="61476E1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1300" w:type="dxa"/>
          </w:tcPr>
          <w:p w14:paraId="3972BBD8" w14:textId="0C57114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46.460,00</w:t>
            </w:r>
          </w:p>
        </w:tc>
        <w:tc>
          <w:tcPr>
            <w:tcW w:w="1300" w:type="dxa"/>
          </w:tcPr>
          <w:p w14:paraId="019D2FDB" w14:textId="033E3E4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46.690,00</w:t>
            </w:r>
          </w:p>
        </w:tc>
      </w:tr>
      <w:tr w:rsidR="002D7618" w14:paraId="492BE000" w14:textId="77777777" w:rsidTr="002D7618">
        <w:tc>
          <w:tcPr>
            <w:tcW w:w="3531" w:type="dxa"/>
          </w:tcPr>
          <w:p w14:paraId="5E02F92C" w14:textId="333D3A3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31DE7CC" w14:textId="4EEF1E2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38.191,44</w:t>
            </w:r>
          </w:p>
        </w:tc>
        <w:tc>
          <w:tcPr>
            <w:tcW w:w="1300" w:type="dxa"/>
          </w:tcPr>
          <w:p w14:paraId="1D525CA5" w14:textId="4663C32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41.900,00</w:t>
            </w:r>
          </w:p>
        </w:tc>
        <w:tc>
          <w:tcPr>
            <w:tcW w:w="1300" w:type="dxa"/>
          </w:tcPr>
          <w:p w14:paraId="7BB8F01E" w14:textId="7C41E5C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45.500,00</w:t>
            </w:r>
          </w:p>
        </w:tc>
        <w:tc>
          <w:tcPr>
            <w:tcW w:w="1300" w:type="dxa"/>
          </w:tcPr>
          <w:p w14:paraId="00E0A85D" w14:textId="071A3D1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45.960,00</w:t>
            </w:r>
          </w:p>
        </w:tc>
        <w:tc>
          <w:tcPr>
            <w:tcW w:w="1300" w:type="dxa"/>
          </w:tcPr>
          <w:p w14:paraId="45A795D5" w14:textId="14A5B39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46.180,00</w:t>
            </w:r>
          </w:p>
        </w:tc>
      </w:tr>
      <w:tr w:rsidR="002D7618" w14:paraId="40D79B7A" w14:textId="77777777" w:rsidTr="002D7618">
        <w:tc>
          <w:tcPr>
            <w:tcW w:w="3531" w:type="dxa"/>
          </w:tcPr>
          <w:p w14:paraId="4CD210F8" w14:textId="2A747E0C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1E1DD60" w14:textId="52146D5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268.126,89</w:t>
            </w:r>
          </w:p>
        </w:tc>
        <w:tc>
          <w:tcPr>
            <w:tcW w:w="1300" w:type="dxa"/>
          </w:tcPr>
          <w:p w14:paraId="40F67934" w14:textId="74B2D04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507.238,82</w:t>
            </w:r>
          </w:p>
        </w:tc>
        <w:tc>
          <w:tcPr>
            <w:tcW w:w="1300" w:type="dxa"/>
          </w:tcPr>
          <w:p w14:paraId="4A9484C0" w14:textId="0AEC5C4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396.447,02</w:t>
            </w:r>
          </w:p>
        </w:tc>
        <w:tc>
          <w:tcPr>
            <w:tcW w:w="1300" w:type="dxa"/>
          </w:tcPr>
          <w:p w14:paraId="3EB590D1" w14:textId="289CE3A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369.410,00</w:t>
            </w:r>
          </w:p>
        </w:tc>
        <w:tc>
          <w:tcPr>
            <w:tcW w:w="1300" w:type="dxa"/>
          </w:tcPr>
          <w:p w14:paraId="56817E50" w14:textId="25D5C7D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300.870,00</w:t>
            </w:r>
          </w:p>
        </w:tc>
      </w:tr>
      <w:tr w:rsidR="002D7618" w:rsidRPr="002D7618" w14:paraId="2E6836B2" w14:textId="77777777" w:rsidTr="002D7618">
        <w:tc>
          <w:tcPr>
            <w:tcW w:w="3531" w:type="dxa"/>
            <w:shd w:val="clear" w:color="auto" w:fill="BDD7EE"/>
          </w:tcPr>
          <w:p w14:paraId="1824A1DF" w14:textId="6F07043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06299EA" w14:textId="7B39524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441.294,38</w:t>
            </w:r>
          </w:p>
        </w:tc>
        <w:tc>
          <w:tcPr>
            <w:tcW w:w="1300" w:type="dxa"/>
            <w:shd w:val="clear" w:color="auto" w:fill="BDD7EE"/>
          </w:tcPr>
          <w:p w14:paraId="71B77ECC" w14:textId="61162C5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509.015,00</w:t>
            </w:r>
          </w:p>
        </w:tc>
        <w:tc>
          <w:tcPr>
            <w:tcW w:w="1300" w:type="dxa"/>
            <w:shd w:val="clear" w:color="auto" w:fill="BDD7EE"/>
          </w:tcPr>
          <w:p w14:paraId="27883B51" w14:textId="2AB092A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2.480.000,00</w:t>
            </w:r>
          </w:p>
        </w:tc>
        <w:tc>
          <w:tcPr>
            <w:tcW w:w="1300" w:type="dxa"/>
            <w:shd w:val="clear" w:color="auto" w:fill="BDD7EE"/>
          </w:tcPr>
          <w:p w14:paraId="305858C9" w14:textId="52F7B4B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375.190,00</w:t>
            </w:r>
          </w:p>
        </w:tc>
        <w:tc>
          <w:tcPr>
            <w:tcW w:w="1300" w:type="dxa"/>
            <w:shd w:val="clear" w:color="auto" w:fill="BDD7EE"/>
          </w:tcPr>
          <w:p w14:paraId="4852E000" w14:textId="03DD91D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437.440,00</w:t>
            </w:r>
          </w:p>
        </w:tc>
      </w:tr>
      <w:tr w:rsidR="002D7618" w14:paraId="4B4899E5" w14:textId="77777777" w:rsidTr="002D7618">
        <w:tc>
          <w:tcPr>
            <w:tcW w:w="3531" w:type="dxa"/>
          </w:tcPr>
          <w:p w14:paraId="503FAD1B" w14:textId="3B44BF82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35E0BB47" w14:textId="5773A57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189.004,50</w:t>
            </w:r>
          </w:p>
        </w:tc>
        <w:tc>
          <w:tcPr>
            <w:tcW w:w="1300" w:type="dxa"/>
          </w:tcPr>
          <w:p w14:paraId="097D5DCD" w14:textId="0AA055E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12.325,00</w:t>
            </w:r>
          </w:p>
        </w:tc>
        <w:tc>
          <w:tcPr>
            <w:tcW w:w="1300" w:type="dxa"/>
          </w:tcPr>
          <w:p w14:paraId="29842E22" w14:textId="440D0A5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EEA8BB8" w14:textId="435269A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</w:tcPr>
          <w:p w14:paraId="16FEE29F" w14:textId="4BABC81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10.150,00</w:t>
            </w:r>
          </w:p>
        </w:tc>
      </w:tr>
      <w:tr w:rsidR="002D7618" w14:paraId="29AB0C4E" w14:textId="77777777" w:rsidTr="002D7618">
        <w:tc>
          <w:tcPr>
            <w:tcW w:w="3531" w:type="dxa"/>
          </w:tcPr>
          <w:p w14:paraId="4989DA20" w14:textId="2203C5F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881D8F6" w14:textId="05CE15A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245.271,44</w:t>
            </w:r>
          </w:p>
        </w:tc>
        <w:tc>
          <w:tcPr>
            <w:tcW w:w="1300" w:type="dxa"/>
          </w:tcPr>
          <w:p w14:paraId="386D3F51" w14:textId="4E20A23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175.315,00</w:t>
            </w:r>
          </w:p>
        </w:tc>
        <w:tc>
          <w:tcPr>
            <w:tcW w:w="1300" w:type="dxa"/>
          </w:tcPr>
          <w:p w14:paraId="5222DA1F" w14:textId="54FC2B4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2.008.000,00</w:t>
            </w:r>
          </w:p>
        </w:tc>
        <w:tc>
          <w:tcPr>
            <w:tcW w:w="1300" w:type="dxa"/>
          </w:tcPr>
          <w:p w14:paraId="1E16ACFB" w14:textId="691593C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314.590,00</w:t>
            </w:r>
          </w:p>
        </w:tc>
        <w:tc>
          <w:tcPr>
            <w:tcW w:w="1300" w:type="dxa"/>
          </w:tcPr>
          <w:p w14:paraId="66F6EB3A" w14:textId="7BD2B6E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376.530,00</w:t>
            </w:r>
          </w:p>
        </w:tc>
      </w:tr>
      <w:tr w:rsidR="002D7618" w14:paraId="0B98D523" w14:textId="77777777" w:rsidTr="002D7618">
        <w:tc>
          <w:tcPr>
            <w:tcW w:w="3531" w:type="dxa"/>
          </w:tcPr>
          <w:p w14:paraId="002DFBC4" w14:textId="01354D80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F203BFB" w14:textId="74EADA4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7.018,44</w:t>
            </w:r>
          </w:p>
        </w:tc>
        <w:tc>
          <w:tcPr>
            <w:tcW w:w="1300" w:type="dxa"/>
          </w:tcPr>
          <w:p w14:paraId="12AA0BB7" w14:textId="70C59BA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321.375,00</w:t>
            </w:r>
          </w:p>
        </w:tc>
        <w:tc>
          <w:tcPr>
            <w:tcW w:w="1300" w:type="dxa"/>
          </w:tcPr>
          <w:p w14:paraId="20903330" w14:textId="67F15FC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462.000,00</w:t>
            </w:r>
          </w:p>
        </w:tc>
        <w:tc>
          <w:tcPr>
            <w:tcW w:w="1300" w:type="dxa"/>
          </w:tcPr>
          <w:p w14:paraId="57088BC2" w14:textId="31F38CB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</w:tcPr>
          <w:p w14:paraId="7DE66AB6" w14:textId="6769156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50.760,00</w:t>
            </w:r>
          </w:p>
        </w:tc>
      </w:tr>
      <w:tr w:rsidR="002D7618" w:rsidRPr="002D7618" w14:paraId="30FC8F51" w14:textId="77777777" w:rsidTr="002D7618">
        <w:tc>
          <w:tcPr>
            <w:tcW w:w="3531" w:type="dxa"/>
            <w:shd w:val="clear" w:color="auto" w:fill="505050"/>
          </w:tcPr>
          <w:p w14:paraId="0E7BDEFD" w14:textId="6412D7B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1264B7A" w14:textId="41E95CC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1.654.777,20</w:t>
            </w:r>
          </w:p>
        </w:tc>
        <w:tc>
          <w:tcPr>
            <w:tcW w:w="1300" w:type="dxa"/>
            <w:shd w:val="clear" w:color="auto" w:fill="505050"/>
          </w:tcPr>
          <w:p w14:paraId="752A70AB" w14:textId="3099BA2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2.119.758,87</w:t>
            </w:r>
          </w:p>
        </w:tc>
        <w:tc>
          <w:tcPr>
            <w:tcW w:w="1300" w:type="dxa"/>
            <w:shd w:val="clear" w:color="auto" w:fill="505050"/>
          </w:tcPr>
          <w:p w14:paraId="783138CB" w14:textId="14864A6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4.137.410,00</w:t>
            </w:r>
          </w:p>
        </w:tc>
        <w:tc>
          <w:tcPr>
            <w:tcW w:w="1300" w:type="dxa"/>
            <w:shd w:val="clear" w:color="auto" w:fill="505050"/>
          </w:tcPr>
          <w:p w14:paraId="135CBA83" w14:textId="7EE1E12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1.978.030,00</w:t>
            </w:r>
          </w:p>
        </w:tc>
        <w:tc>
          <w:tcPr>
            <w:tcW w:w="1300" w:type="dxa"/>
            <w:shd w:val="clear" w:color="auto" w:fill="505050"/>
          </w:tcPr>
          <w:p w14:paraId="676BE351" w14:textId="3A889AA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1.979.060,00</w:t>
            </w:r>
          </w:p>
        </w:tc>
      </w:tr>
    </w:tbl>
    <w:p w14:paraId="66029994" w14:textId="4D959B3B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479EA89" w14:textId="77777777" w:rsidR="006B71AD" w:rsidRDefault="006B71AD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62F7D2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4E4D47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75C5BA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68C2C1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FE25C21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8239A3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DAE1F31" w14:textId="003AD21A" w:rsidR="00130756" w:rsidRPr="00130756" w:rsidRDefault="00130756" w:rsidP="001307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D7618" w:rsidRPr="002D7618" w14:paraId="0164D36E" w14:textId="77777777" w:rsidTr="002D7618">
        <w:tc>
          <w:tcPr>
            <w:tcW w:w="3531" w:type="dxa"/>
            <w:shd w:val="clear" w:color="auto" w:fill="505050"/>
          </w:tcPr>
          <w:p w14:paraId="01E20FDE" w14:textId="2663ED31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8875911" w14:textId="628F31C3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5B70BB77" w14:textId="2A74F230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0ED4B05B" w14:textId="637BE7F0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107E4AA9" w14:textId="237DCD7D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2026.</w:t>
            </w:r>
          </w:p>
        </w:tc>
        <w:tc>
          <w:tcPr>
            <w:tcW w:w="1300" w:type="dxa"/>
            <w:shd w:val="clear" w:color="auto" w:fill="505050"/>
          </w:tcPr>
          <w:p w14:paraId="5802E054" w14:textId="2C40EC15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2027.</w:t>
            </w:r>
          </w:p>
        </w:tc>
      </w:tr>
      <w:tr w:rsidR="002D7618" w:rsidRPr="002D7618" w14:paraId="17987A79" w14:textId="77777777" w:rsidTr="002D7618">
        <w:tc>
          <w:tcPr>
            <w:tcW w:w="3531" w:type="dxa"/>
            <w:shd w:val="clear" w:color="auto" w:fill="505050"/>
          </w:tcPr>
          <w:p w14:paraId="3AC013B9" w14:textId="4F9F3A9D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5C166DD" w14:textId="2A987DE4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7941124" w14:textId="37225A09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6625870" w14:textId="3BE4ECAD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5E789AB" w14:textId="585887C8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E993BD0" w14:textId="575DE2D0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D7618" w:rsidRPr="002D7618" w14:paraId="149B56F7" w14:textId="77777777" w:rsidTr="002D7618">
        <w:tc>
          <w:tcPr>
            <w:tcW w:w="3531" w:type="dxa"/>
            <w:shd w:val="clear" w:color="auto" w:fill="FFE699"/>
          </w:tcPr>
          <w:p w14:paraId="140FDF6E" w14:textId="47D339A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FFB48D7" w14:textId="0D5696D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1.140.615,26</w:t>
            </w:r>
          </w:p>
        </w:tc>
        <w:tc>
          <w:tcPr>
            <w:tcW w:w="1300" w:type="dxa"/>
            <w:shd w:val="clear" w:color="auto" w:fill="FFE699"/>
          </w:tcPr>
          <w:p w14:paraId="26264932" w14:textId="4DE5057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1.460.820,00</w:t>
            </w:r>
          </w:p>
        </w:tc>
        <w:tc>
          <w:tcPr>
            <w:tcW w:w="1300" w:type="dxa"/>
            <w:shd w:val="clear" w:color="auto" w:fill="FFE699"/>
          </w:tcPr>
          <w:p w14:paraId="25D2C04F" w14:textId="660FF79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1.632.605,00</w:t>
            </w:r>
          </w:p>
        </w:tc>
        <w:tc>
          <w:tcPr>
            <w:tcW w:w="1300" w:type="dxa"/>
            <w:shd w:val="clear" w:color="auto" w:fill="FFE699"/>
          </w:tcPr>
          <w:p w14:paraId="21285292" w14:textId="0D99D5F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1.427.260,00</w:t>
            </w:r>
          </w:p>
        </w:tc>
        <w:tc>
          <w:tcPr>
            <w:tcW w:w="1300" w:type="dxa"/>
            <w:shd w:val="clear" w:color="auto" w:fill="FFE699"/>
          </w:tcPr>
          <w:p w14:paraId="22F46389" w14:textId="61B1249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1.425.070,00</w:t>
            </w:r>
          </w:p>
        </w:tc>
      </w:tr>
      <w:tr w:rsidR="002D7618" w14:paraId="672A555B" w14:textId="77777777" w:rsidTr="002D7618">
        <w:tc>
          <w:tcPr>
            <w:tcW w:w="3531" w:type="dxa"/>
          </w:tcPr>
          <w:p w14:paraId="3276679E" w14:textId="5E196C22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371DEE9" w14:textId="105639A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1.140.615,26</w:t>
            </w:r>
          </w:p>
        </w:tc>
        <w:tc>
          <w:tcPr>
            <w:tcW w:w="1300" w:type="dxa"/>
          </w:tcPr>
          <w:p w14:paraId="42814133" w14:textId="56EEABA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1.460.820,00</w:t>
            </w:r>
          </w:p>
        </w:tc>
        <w:tc>
          <w:tcPr>
            <w:tcW w:w="1300" w:type="dxa"/>
          </w:tcPr>
          <w:p w14:paraId="73AF0FF9" w14:textId="1D3D479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1.632.605,00</w:t>
            </w:r>
          </w:p>
        </w:tc>
        <w:tc>
          <w:tcPr>
            <w:tcW w:w="1300" w:type="dxa"/>
          </w:tcPr>
          <w:p w14:paraId="1E04CA7B" w14:textId="52F1599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1.427.260,00</w:t>
            </w:r>
          </w:p>
        </w:tc>
        <w:tc>
          <w:tcPr>
            <w:tcW w:w="1300" w:type="dxa"/>
          </w:tcPr>
          <w:p w14:paraId="38D89073" w14:textId="1006732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1.425.070,00</w:t>
            </w:r>
          </w:p>
        </w:tc>
      </w:tr>
      <w:tr w:rsidR="002D7618" w:rsidRPr="002D7618" w14:paraId="59B5399F" w14:textId="77777777" w:rsidTr="002D7618">
        <w:tc>
          <w:tcPr>
            <w:tcW w:w="3531" w:type="dxa"/>
            <w:shd w:val="clear" w:color="auto" w:fill="FFE699"/>
          </w:tcPr>
          <w:p w14:paraId="02FACCD9" w14:textId="18705C8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6A9164F1" w14:textId="299AAA1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1.433,49</w:t>
            </w:r>
          </w:p>
        </w:tc>
        <w:tc>
          <w:tcPr>
            <w:tcW w:w="1300" w:type="dxa"/>
            <w:shd w:val="clear" w:color="auto" w:fill="FFE699"/>
          </w:tcPr>
          <w:p w14:paraId="66DA4FA9" w14:textId="2D7C28A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FE699"/>
          </w:tcPr>
          <w:p w14:paraId="602EFCA1" w14:textId="0F30183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FE699"/>
          </w:tcPr>
          <w:p w14:paraId="059E9E75" w14:textId="431C9F8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FFE699"/>
          </w:tcPr>
          <w:p w14:paraId="3131AC8C" w14:textId="3C212A2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2.540,00</w:t>
            </w:r>
          </w:p>
        </w:tc>
      </w:tr>
      <w:tr w:rsidR="002D7618" w14:paraId="57BCE5B0" w14:textId="77777777" w:rsidTr="002D7618">
        <w:tc>
          <w:tcPr>
            <w:tcW w:w="3531" w:type="dxa"/>
          </w:tcPr>
          <w:p w14:paraId="7F7C4E82" w14:textId="04C46B4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5EDCD792" w14:textId="7E55450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1.433,49</w:t>
            </w:r>
          </w:p>
        </w:tc>
        <w:tc>
          <w:tcPr>
            <w:tcW w:w="1300" w:type="dxa"/>
          </w:tcPr>
          <w:p w14:paraId="5946F01A" w14:textId="2847335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1175FD26" w14:textId="4E89FAE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67D5D43" w14:textId="1E6B6FB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2.520,00</w:t>
            </w:r>
          </w:p>
        </w:tc>
        <w:tc>
          <w:tcPr>
            <w:tcW w:w="1300" w:type="dxa"/>
          </w:tcPr>
          <w:p w14:paraId="426FD7F7" w14:textId="1AAAC79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2.540,00</w:t>
            </w:r>
          </w:p>
        </w:tc>
      </w:tr>
      <w:tr w:rsidR="002D7618" w:rsidRPr="002D7618" w14:paraId="4B1C287C" w14:textId="77777777" w:rsidTr="002D7618">
        <w:tc>
          <w:tcPr>
            <w:tcW w:w="3531" w:type="dxa"/>
            <w:shd w:val="clear" w:color="auto" w:fill="FFE699"/>
          </w:tcPr>
          <w:p w14:paraId="782CF301" w14:textId="124A071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F735D4E" w14:textId="3CFE183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165.813,01</w:t>
            </w:r>
          </w:p>
        </w:tc>
        <w:tc>
          <w:tcPr>
            <w:tcW w:w="1300" w:type="dxa"/>
            <w:shd w:val="clear" w:color="auto" w:fill="FFE699"/>
          </w:tcPr>
          <w:p w14:paraId="37CF6190" w14:textId="7AF3547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236.500,00</w:t>
            </w:r>
          </w:p>
        </w:tc>
        <w:tc>
          <w:tcPr>
            <w:tcW w:w="1300" w:type="dxa"/>
            <w:shd w:val="clear" w:color="auto" w:fill="FFE699"/>
          </w:tcPr>
          <w:p w14:paraId="29DE9E44" w14:textId="63FD11D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262.000,00</w:t>
            </w:r>
          </w:p>
        </w:tc>
        <w:tc>
          <w:tcPr>
            <w:tcW w:w="1300" w:type="dxa"/>
            <w:shd w:val="clear" w:color="auto" w:fill="FFE699"/>
          </w:tcPr>
          <w:p w14:paraId="5C6A5F15" w14:textId="7EA1EAB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264.620,00</w:t>
            </w:r>
          </w:p>
        </w:tc>
        <w:tc>
          <w:tcPr>
            <w:tcW w:w="1300" w:type="dxa"/>
            <w:shd w:val="clear" w:color="auto" w:fill="FFE699"/>
          </w:tcPr>
          <w:p w14:paraId="77CE944C" w14:textId="24B6ACF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265.920,00</w:t>
            </w:r>
          </w:p>
        </w:tc>
      </w:tr>
      <w:tr w:rsidR="002D7618" w14:paraId="77CB648C" w14:textId="77777777" w:rsidTr="002D7618">
        <w:tc>
          <w:tcPr>
            <w:tcW w:w="3531" w:type="dxa"/>
          </w:tcPr>
          <w:p w14:paraId="259B162C" w14:textId="50DD550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49AE5453" w14:textId="5614E03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69.825,34</w:t>
            </w:r>
          </w:p>
        </w:tc>
        <w:tc>
          <w:tcPr>
            <w:tcW w:w="1300" w:type="dxa"/>
          </w:tcPr>
          <w:p w14:paraId="3FE5D2C9" w14:textId="79EA678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82.500,00</w:t>
            </w:r>
          </w:p>
        </w:tc>
        <w:tc>
          <w:tcPr>
            <w:tcW w:w="1300" w:type="dxa"/>
          </w:tcPr>
          <w:p w14:paraId="6ED452AA" w14:textId="3093C10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6274484E" w14:textId="2F60E88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85.850,00</w:t>
            </w:r>
          </w:p>
        </w:tc>
        <w:tc>
          <w:tcPr>
            <w:tcW w:w="1300" w:type="dxa"/>
          </w:tcPr>
          <w:p w14:paraId="2206BE9D" w14:textId="33C6869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86.270,00</w:t>
            </w:r>
          </w:p>
        </w:tc>
      </w:tr>
      <w:tr w:rsidR="002D7618" w14:paraId="7BEBCDB0" w14:textId="77777777" w:rsidTr="002D7618">
        <w:tc>
          <w:tcPr>
            <w:tcW w:w="3531" w:type="dxa"/>
          </w:tcPr>
          <w:p w14:paraId="0E113970" w14:textId="203EC62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45D53955" w14:textId="2345CC9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053BD6" w14:textId="47C7B78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3D53EF0" w14:textId="53D929C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6DC2786" w14:textId="4D24D92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</w:tcPr>
          <w:p w14:paraId="66E50B35" w14:textId="19AAFAB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</w:tr>
      <w:tr w:rsidR="002D7618" w14:paraId="2FB8A09D" w14:textId="77777777" w:rsidTr="002D7618">
        <w:tc>
          <w:tcPr>
            <w:tcW w:w="3531" w:type="dxa"/>
          </w:tcPr>
          <w:p w14:paraId="127C5AF5" w14:textId="58F67CAD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Šumski doprinos</w:t>
            </w:r>
          </w:p>
        </w:tc>
        <w:tc>
          <w:tcPr>
            <w:tcW w:w="1300" w:type="dxa"/>
          </w:tcPr>
          <w:p w14:paraId="47BA2565" w14:textId="0319EA4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43.970,46</w:t>
            </w:r>
          </w:p>
        </w:tc>
        <w:tc>
          <w:tcPr>
            <w:tcW w:w="1300" w:type="dxa"/>
          </w:tcPr>
          <w:p w14:paraId="4B397CF7" w14:textId="143DF2E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77BF16F" w14:textId="279B34A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68EA2A21" w14:textId="083E9FE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55.550,00</w:t>
            </w:r>
          </w:p>
        </w:tc>
        <w:tc>
          <w:tcPr>
            <w:tcW w:w="1300" w:type="dxa"/>
          </w:tcPr>
          <w:p w14:paraId="7A5F2919" w14:textId="658999E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55.820,00</w:t>
            </w:r>
          </w:p>
        </w:tc>
      </w:tr>
      <w:tr w:rsidR="002D7618" w14:paraId="7CDD3DC4" w14:textId="77777777" w:rsidTr="002D7618">
        <w:tc>
          <w:tcPr>
            <w:tcW w:w="3531" w:type="dxa"/>
          </w:tcPr>
          <w:p w14:paraId="60B89107" w14:textId="4E9784E2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 Sufinanciranje roditelja DV</w:t>
            </w:r>
          </w:p>
        </w:tc>
        <w:tc>
          <w:tcPr>
            <w:tcW w:w="1300" w:type="dxa"/>
          </w:tcPr>
          <w:p w14:paraId="23A0AE95" w14:textId="25D1B58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52.017,21</w:t>
            </w:r>
          </w:p>
        </w:tc>
        <w:tc>
          <w:tcPr>
            <w:tcW w:w="1300" w:type="dxa"/>
          </w:tcPr>
          <w:p w14:paraId="66565953" w14:textId="792DFDA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</w:tcPr>
          <w:p w14:paraId="19ADC522" w14:textId="74696C1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A70661E" w14:textId="0B64F95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121.200,00</w:t>
            </w:r>
          </w:p>
        </w:tc>
        <w:tc>
          <w:tcPr>
            <w:tcW w:w="1300" w:type="dxa"/>
          </w:tcPr>
          <w:p w14:paraId="050A72A8" w14:textId="3BBE34A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121.800,00</w:t>
            </w:r>
          </w:p>
        </w:tc>
      </w:tr>
      <w:tr w:rsidR="002D7618" w:rsidRPr="002D7618" w14:paraId="038490DB" w14:textId="77777777" w:rsidTr="002D7618">
        <w:tc>
          <w:tcPr>
            <w:tcW w:w="3531" w:type="dxa"/>
            <w:shd w:val="clear" w:color="auto" w:fill="FFE699"/>
          </w:tcPr>
          <w:p w14:paraId="5193BB83" w14:textId="0FB5CB3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B8D80C2" w14:textId="4C41FCE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281.650,13</w:t>
            </w:r>
          </w:p>
        </w:tc>
        <w:tc>
          <w:tcPr>
            <w:tcW w:w="1300" w:type="dxa"/>
            <w:shd w:val="clear" w:color="auto" w:fill="FFE699"/>
          </w:tcPr>
          <w:p w14:paraId="6E916917" w14:textId="1A8F464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381.267,81</w:t>
            </w:r>
          </w:p>
        </w:tc>
        <w:tc>
          <w:tcPr>
            <w:tcW w:w="1300" w:type="dxa"/>
            <w:shd w:val="clear" w:color="auto" w:fill="FFE699"/>
          </w:tcPr>
          <w:p w14:paraId="5B7996A8" w14:textId="0587623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2.221.196,00</w:t>
            </w:r>
          </w:p>
        </w:tc>
        <w:tc>
          <w:tcPr>
            <w:tcW w:w="1300" w:type="dxa"/>
            <w:shd w:val="clear" w:color="auto" w:fill="FFE699"/>
          </w:tcPr>
          <w:p w14:paraId="62959C3F" w14:textId="35CFA4B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264.330,00</w:t>
            </w:r>
          </w:p>
        </w:tc>
        <w:tc>
          <w:tcPr>
            <w:tcW w:w="1300" w:type="dxa"/>
            <w:shd w:val="clear" w:color="auto" w:fill="FFE699"/>
          </w:tcPr>
          <w:p w14:paraId="20980856" w14:textId="79EE8D9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266.130,00</w:t>
            </w:r>
          </w:p>
        </w:tc>
      </w:tr>
      <w:tr w:rsidR="002D7618" w14:paraId="137C7CCD" w14:textId="77777777" w:rsidTr="002D7618">
        <w:tc>
          <w:tcPr>
            <w:tcW w:w="3531" w:type="dxa"/>
          </w:tcPr>
          <w:p w14:paraId="2D0038B0" w14:textId="29CC73C1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 Pomoći</w:t>
            </w:r>
          </w:p>
        </w:tc>
        <w:tc>
          <w:tcPr>
            <w:tcW w:w="1300" w:type="dxa"/>
          </w:tcPr>
          <w:p w14:paraId="7C8B9153" w14:textId="23817E3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281.650,13</w:t>
            </w:r>
          </w:p>
        </w:tc>
        <w:tc>
          <w:tcPr>
            <w:tcW w:w="1300" w:type="dxa"/>
          </w:tcPr>
          <w:p w14:paraId="115311BE" w14:textId="39D2F7C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231.267,81</w:t>
            </w:r>
          </w:p>
        </w:tc>
        <w:tc>
          <w:tcPr>
            <w:tcW w:w="1300" w:type="dxa"/>
          </w:tcPr>
          <w:p w14:paraId="3ADC71C7" w14:textId="6D78DFF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2.064.596,00</w:t>
            </w:r>
          </w:p>
        </w:tc>
        <w:tc>
          <w:tcPr>
            <w:tcW w:w="1300" w:type="dxa"/>
          </w:tcPr>
          <w:p w14:paraId="3605AB45" w14:textId="5135E46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106.160,00</w:t>
            </w:r>
          </w:p>
        </w:tc>
        <w:tc>
          <w:tcPr>
            <w:tcW w:w="1300" w:type="dxa"/>
          </w:tcPr>
          <w:p w14:paraId="128856F4" w14:textId="1B88D24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107.180,00</w:t>
            </w:r>
          </w:p>
        </w:tc>
      </w:tr>
      <w:tr w:rsidR="002D7618" w14:paraId="4172B1F2" w14:textId="77777777" w:rsidTr="002D7618">
        <w:tc>
          <w:tcPr>
            <w:tcW w:w="3531" w:type="dxa"/>
          </w:tcPr>
          <w:p w14:paraId="3AB2BF68" w14:textId="682166DB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7665D564" w14:textId="6473C68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B84AA6" w14:textId="4893591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8149CBF" w14:textId="57CDCED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156.600,00</w:t>
            </w:r>
          </w:p>
        </w:tc>
        <w:tc>
          <w:tcPr>
            <w:tcW w:w="1300" w:type="dxa"/>
          </w:tcPr>
          <w:p w14:paraId="39CE0814" w14:textId="0D845E1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158.170,00</w:t>
            </w:r>
          </w:p>
        </w:tc>
        <w:tc>
          <w:tcPr>
            <w:tcW w:w="1300" w:type="dxa"/>
          </w:tcPr>
          <w:p w14:paraId="3018C60D" w14:textId="2A19EE8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158.950,00</w:t>
            </w:r>
          </w:p>
        </w:tc>
      </w:tr>
      <w:tr w:rsidR="002D7618" w:rsidRPr="002D7618" w14:paraId="4B440163" w14:textId="77777777" w:rsidTr="002D7618">
        <w:tc>
          <w:tcPr>
            <w:tcW w:w="3531" w:type="dxa"/>
            <w:shd w:val="clear" w:color="auto" w:fill="FFE699"/>
          </w:tcPr>
          <w:p w14:paraId="67C3279D" w14:textId="0AF6107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44D39B16" w14:textId="1CE2E62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8.060,00</w:t>
            </w:r>
          </w:p>
        </w:tc>
        <w:tc>
          <w:tcPr>
            <w:tcW w:w="1300" w:type="dxa"/>
            <w:shd w:val="clear" w:color="auto" w:fill="FFE699"/>
          </w:tcPr>
          <w:p w14:paraId="04F167CC" w14:textId="47A4F54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8.950,00</w:t>
            </w:r>
          </w:p>
        </w:tc>
        <w:tc>
          <w:tcPr>
            <w:tcW w:w="1300" w:type="dxa"/>
            <w:shd w:val="clear" w:color="auto" w:fill="FFE699"/>
          </w:tcPr>
          <w:p w14:paraId="3C27B78E" w14:textId="1E61C59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FE699"/>
          </w:tcPr>
          <w:p w14:paraId="5AB99023" w14:textId="27E4DDF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9.090,00</w:t>
            </w:r>
          </w:p>
        </w:tc>
        <w:tc>
          <w:tcPr>
            <w:tcW w:w="1300" w:type="dxa"/>
            <w:shd w:val="clear" w:color="auto" w:fill="FFE699"/>
          </w:tcPr>
          <w:p w14:paraId="1BDB687B" w14:textId="1223E62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9.140,00</w:t>
            </w:r>
          </w:p>
        </w:tc>
      </w:tr>
      <w:tr w:rsidR="002D7618" w14:paraId="1698BF4B" w14:textId="77777777" w:rsidTr="002D7618">
        <w:tc>
          <w:tcPr>
            <w:tcW w:w="3531" w:type="dxa"/>
          </w:tcPr>
          <w:p w14:paraId="6F6BFC68" w14:textId="7CEF69F9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1CBF049D" w14:textId="07C16B7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8.060,00</w:t>
            </w:r>
          </w:p>
        </w:tc>
        <w:tc>
          <w:tcPr>
            <w:tcW w:w="1300" w:type="dxa"/>
          </w:tcPr>
          <w:p w14:paraId="6720C4FD" w14:textId="2244B7B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8.950,00</w:t>
            </w:r>
          </w:p>
        </w:tc>
        <w:tc>
          <w:tcPr>
            <w:tcW w:w="1300" w:type="dxa"/>
          </w:tcPr>
          <w:p w14:paraId="6F320276" w14:textId="4149524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6C955FED" w14:textId="34E75E3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9.090,00</w:t>
            </w:r>
          </w:p>
        </w:tc>
        <w:tc>
          <w:tcPr>
            <w:tcW w:w="1300" w:type="dxa"/>
          </w:tcPr>
          <w:p w14:paraId="398DF910" w14:textId="2B1642B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9.140,00</w:t>
            </w:r>
          </w:p>
        </w:tc>
      </w:tr>
      <w:tr w:rsidR="002D7618" w:rsidRPr="002D7618" w14:paraId="5D212CED" w14:textId="77777777" w:rsidTr="002D7618">
        <w:tc>
          <w:tcPr>
            <w:tcW w:w="3531" w:type="dxa"/>
            <w:shd w:val="clear" w:color="auto" w:fill="FFE699"/>
          </w:tcPr>
          <w:p w14:paraId="59D1F5A2" w14:textId="5CC5668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</w:t>
            </w:r>
            <w:proofErr w:type="spellStart"/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nefin.imovine</w:t>
            </w:r>
            <w:proofErr w:type="spellEnd"/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nadoknade šteta od </w:t>
            </w:r>
            <w:proofErr w:type="spellStart"/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FFE699"/>
          </w:tcPr>
          <w:p w14:paraId="66C92E5A" w14:textId="1BFB082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24.619,08</w:t>
            </w:r>
          </w:p>
        </w:tc>
        <w:tc>
          <w:tcPr>
            <w:tcW w:w="1300" w:type="dxa"/>
            <w:shd w:val="clear" w:color="auto" w:fill="FFE699"/>
          </w:tcPr>
          <w:p w14:paraId="4F041F1E" w14:textId="0873D7F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FE699"/>
          </w:tcPr>
          <w:p w14:paraId="6C2A955E" w14:textId="5F301F5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FE699"/>
          </w:tcPr>
          <w:p w14:paraId="38B11E53" w14:textId="542FA1A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32.320,00</w:t>
            </w:r>
          </w:p>
        </w:tc>
        <w:tc>
          <w:tcPr>
            <w:tcW w:w="1300" w:type="dxa"/>
            <w:shd w:val="clear" w:color="auto" w:fill="FFE699"/>
          </w:tcPr>
          <w:p w14:paraId="7DE534A2" w14:textId="4258607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32.480,00</w:t>
            </w:r>
          </w:p>
        </w:tc>
      </w:tr>
      <w:tr w:rsidR="002D7618" w14:paraId="636A3FB7" w14:textId="77777777" w:rsidTr="002D7618">
        <w:tc>
          <w:tcPr>
            <w:tcW w:w="3531" w:type="dxa"/>
          </w:tcPr>
          <w:p w14:paraId="485ABDB2" w14:textId="7E1B4052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 Prihodi od prodaje nefin. imovine u vlasništvu RH</w:t>
            </w:r>
          </w:p>
        </w:tc>
        <w:tc>
          <w:tcPr>
            <w:tcW w:w="1300" w:type="dxa"/>
          </w:tcPr>
          <w:p w14:paraId="5C2C31AD" w14:textId="767F78C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24.619,08</w:t>
            </w:r>
          </w:p>
        </w:tc>
        <w:tc>
          <w:tcPr>
            <w:tcW w:w="1300" w:type="dxa"/>
          </w:tcPr>
          <w:p w14:paraId="267A95C9" w14:textId="134884C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47D114FD" w14:textId="601A286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3B1F0700" w14:textId="668C98A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32.320,00</w:t>
            </w:r>
          </w:p>
        </w:tc>
        <w:tc>
          <w:tcPr>
            <w:tcW w:w="1300" w:type="dxa"/>
          </w:tcPr>
          <w:p w14:paraId="305C63B7" w14:textId="3ACA644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32.480,00</w:t>
            </w:r>
          </w:p>
        </w:tc>
      </w:tr>
      <w:tr w:rsidR="002D7618" w:rsidRPr="002D7618" w14:paraId="236BB1DF" w14:textId="77777777" w:rsidTr="002D7618">
        <w:tc>
          <w:tcPr>
            <w:tcW w:w="3531" w:type="dxa"/>
            <w:shd w:val="clear" w:color="auto" w:fill="505050"/>
          </w:tcPr>
          <w:p w14:paraId="00CE0BB0" w14:textId="7593904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BA30227" w14:textId="3912CC9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1.622.190,97</w:t>
            </w:r>
          </w:p>
        </w:tc>
        <w:tc>
          <w:tcPr>
            <w:tcW w:w="1300" w:type="dxa"/>
            <w:shd w:val="clear" w:color="auto" w:fill="505050"/>
          </w:tcPr>
          <w:p w14:paraId="37967A3F" w14:textId="213F536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2.120.737,81</w:t>
            </w:r>
          </w:p>
        </w:tc>
        <w:tc>
          <w:tcPr>
            <w:tcW w:w="1300" w:type="dxa"/>
            <w:shd w:val="clear" w:color="auto" w:fill="505050"/>
          </w:tcPr>
          <w:p w14:paraId="22DC8D71" w14:textId="156FB07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4.159.301,00</w:t>
            </w:r>
          </w:p>
        </w:tc>
        <w:tc>
          <w:tcPr>
            <w:tcW w:w="1300" w:type="dxa"/>
            <w:shd w:val="clear" w:color="auto" w:fill="505050"/>
          </w:tcPr>
          <w:p w14:paraId="022AF7A1" w14:textId="78D1D6D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2.000.140,00</w:t>
            </w:r>
          </w:p>
        </w:tc>
        <w:tc>
          <w:tcPr>
            <w:tcW w:w="1300" w:type="dxa"/>
            <w:shd w:val="clear" w:color="auto" w:fill="505050"/>
          </w:tcPr>
          <w:p w14:paraId="456A8B38" w14:textId="252AE6F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2.001.280,00</w:t>
            </w:r>
          </w:p>
        </w:tc>
      </w:tr>
    </w:tbl>
    <w:p w14:paraId="2BEF6F19" w14:textId="25A18C60" w:rsidR="00130756" w:rsidRPr="00630ED5" w:rsidRDefault="00130756" w:rsidP="001307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85D2D3" w14:textId="77777777" w:rsidR="00130756" w:rsidRPr="00630ED5" w:rsidRDefault="00130756" w:rsidP="00130756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D7618" w:rsidRPr="002D7618" w14:paraId="1497E940" w14:textId="77777777" w:rsidTr="002D7618">
        <w:tc>
          <w:tcPr>
            <w:tcW w:w="3531" w:type="dxa"/>
            <w:shd w:val="clear" w:color="auto" w:fill="505050"/>
          </w:tcPr>
          <w:p w14:paraId="1F23F8C3" w14:textId="4F2B8623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20B1E8A" w14:textId="53C5D0E5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3F9F7BD5" w14:textId="66EBB569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645E8334" w14:textId="7B9B5D46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18DC4027" w14:textId="1256485C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2026.</w:t>
            </w:r>
          </w:p>
        </w:tc>
        <w:tc>
          <w:tcPr>
            <w:tcW w:w="1300" w:type="dxa"/>
            <w:shd w:val="clear" w:color="auto" w:fill="505050"/>
          </w:tcPr>
          <w:p w14:paraId="5495DEF9" w14:textId="1322A3B4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2027.</w:t>
            </w:r>
          </w:p>
        </w:tc>
      </w:tr>
      <w:tr w:rsidR="002D7618" w:rsidRPr="002D7618" w14:paraId="5AE05A71" w14:textId="77777777" w:rsidTr="002D7618">
        <w:tc>
          <w:tcPr>
            <w:tcW w:w="3531" w:type="dxa"/>
            <w:shd w:val="clear" w:color="auto" w:fill="505050"/>
          </w:tcPr>
          <w:p w14:paraId="34AFDF94" w14:textId="6BFA84C7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A210C40" w14:textId="04C4BD6F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0DFEB23" w14:textId="0AA3F79C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94C692A" w14:textId="4F5EDC8F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36B6D17" w14:textId="05403F55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B44D65C" w14:textId="0CCA4A24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D7618" w:rsidRPr="002D7618" w14:paraId="5C5BF74F" w14:textId="77777777" w:rsidTr="002D7618">
        <w:tc>
          <w:tcPr>
            <w:tcW w:w="3531" w:type="dxa"/>
            <w:shd w:val="clear" w:color="auto" w:fill="FFE699"/>
          </w:tcPr>
          <w:p w14:paraId="22DBFA38" w14:textId="478B0BA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C1AF222" w14:textId="3C4A4DC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1.143.359,05</w:t>
            </w:r>
          </w:p>
        </w:tc>
        <w:tc>
          <w:tcPr>
            <w:tcW w:w="1300" w:type="dxa"/>
            <w:shd w:val="clear" w:color="auto" w:fill="FFE699"/>
          </w:tcPr>
          <w:p w14:paraId="60C8009B" w14:textId="09966B7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1.506.687,14</w:t>
            </w:r>
          </w:p>
        </w:tc>
        <w:tc>
          <w:tcPr>
            <w:tcW w:w="1300" w:type="dxa"/>
            <w:shd w:val="clear" w:color="auto" w:fill="FFE699"/>
          </w:tcPr>
          <w:p w14:paraId="73CC16B1" w14:textId="6AA47E9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1.622.414,00</w:t>
            </w:r>
          </w:p>
        </w:tc>
        <w:tc>
          <w:tcPr>
            <w:tcW w:w="1300" w:type="dxa"/>
            <w:shd w:val="clear" w:color="auto" w:fill="FFE699"/>
          </w:tcPr>
          <w:p w14:paraId="778F8314" w14:textId="4399CEC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1.416.970,00</w:t>
            </w:r>
          </w:p>
        </w:tc>
        <w:tc>
          <w:tcPr>
            <w:tcW w:w="1300" w:type="dxa"/>
            <w:shd w:val="clear" w:color="auto" w:fill="FFE699"/>
          </w:tcPr>
          <w:p w14:paraId="57A47CFE" w14:textId="7E9DC92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1.450.330,00</w:t>
            </w:r>
          </w:p>
        </w:tc>
      </w:tr>
      <w:tr w:rsidR="002D7618" w14:paraId="5A74E567" w14:textId="77777777" w:rsidTr="002D7618">
        <w:tc>
          <w:tcPr>
            <w:tcW w:w="3531" w:type="dxa"/>
          </w:tcPr>
          <w:p w14:paraId="0450D7F7" w14:textId="51917C34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C79C120" w14:textId="5556C44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1.096.173,77</w:t>
            </w:r>
          </w:p>
        </w:tc>
        <w:tc>
          <w:tcPr>
            <w:tcW w:w="1300" w:type="dxa"/>
          </w:tcPr>
          <w:p w14:paraId="55F2AA69" w14:textId="7CB505D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1.506.687,14</w:t>
            </w:r>
          </w:p>
        </w:tc>
        <w:tc>
          <w:tcPr>
            <w:tcW w:w="1300" w:type="dxa"/>
          </w:tcPr>
          <w:p w14:paraId="59806A6A" w14:textId="47AE542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1.622.414,00</w:t>
            </w:r>
          </w:p>
        </w:tc>
        <w:tc>
          <w:tcPr>
            <w:tcW w:w="1300" w:type="dxa"/>
          </w:tcPr>
          <w:p w14:paraId="2E7F5068" w14:textId="05DF8C5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1.416.970,00</w:t>
            </w:r>
          </w:p>
        </w:tc>
        <w:tc>
          <w:tcPr>
            <w:tcW w:w="1300" w:type="dxa"/>
          </w:tcPr>
          <w:p w14:paraId="653C6ED6" w14:textId="6C17276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1.450.330,00</w:t>
            </w:r>
          </w:p>
        </w:tc>
      </w:tr>
      <w:tr w:rsidR="002D7618" w14:paraId="32503927" w14:textId="77777777" w:rsidTr="002D7618">
        <w:tc>
          <w:tcPr>
            <w:tcW w:w="3531" w:type="dxa"/>
          </w:tcPr>
          <w:p w14:paraId="52662F94" w14:textId="4AAD4B6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 Nenamjenski prihodi-iznad standarda</w:t>
            </w:r>
          </w:p>
        </w:tc>
        <w:tc>
          <w:tcPr>
            <w:tcW w:w="1300" w:type="dxa"/>
          </w:tcPr>
          <w:p w14:paraId="353C17AF" w14:textId="7533B8F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47.185,28</w:t>
            </w:r>
          </w:p>
        </w:tc>
        <w:tc>
          <w:tcPr>
            <w:tcW w:w="1300" w:type="dxa"/>
          </w:tcPr>
          <w:p w14:paraId="5D656306" w14:textId="5C4CAFA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94BDD7" w14:textId="04FC841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43A0B9" w14:textId="66647D6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7994D9" w14:textId="382C062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2CB6A895" w14:textId="77777777" w:rsidTr="002D7618">
        <w:tc>
          <w:tcPr>
            <w:tcW w:w="3531" w:type="dxa"/>
            <w:shd w:val="clear" w:color="auto" w:fill="FFE699"/>
          </w:tcPr>
          <w:p w14:paraId="091CB4B3" w14:textId="766E153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2D4CED80" w14:textId="7831154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1.155,52</w:t>
            </w:r>
          </w:p>
        </w:tc>
        <w:tc>
          <w:tcPr>
            <w:tcW w:w="1300" w:type="dxa"/>
            <w:shd w:val="clear" w:color="auto" w:fill="FFE699"/>
          </w:tcPr>
          <w:p w14:paraId="7B40235C" w14:textId="0E0A427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FE699"/>
          </w:tcPr>
          <w:p w14:paraId="669974C9" w14:textId="3AA400C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FE699"/>
          </w:tcPr>
          <w:p w14:paraId="2822204F" w14:textId="40BECBA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FFE699"/>
          </w:tcPr>
          <w:p w14:paraId="403E2FA5" w14:textId="72988F9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2.540,00</w:t>
            </w:r>
          </w:p>
        </w:tc>
      </w:tr>
      <w:tr w:rsidR="002D7618" w14:paraId="59E2E0D5" w14:textId="77777777" w:rsidTr="002D7618">
        <w:tc>
          <w:tcPr>
            <w:tcW w:w="3531" w:type="dxa"/>
          </w:tcPr>
          <w:p w14:paraId="252EC4EA" w14:textId="6FD82511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0E45047A" w14:textId="5212E74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1.155,52</w:t>
            </w:r>
          </w:p>
        </w:tc>
        <w:tc>
          <w:tcPr>
            <w:tcW w:w="1300" w:type="dxa"/>
          </w:tcPr>
          <w:p w14:paraId="08C96A08" w14:textId="3A3F4A1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31F560BE" w14:textId="2909154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D8D1677" w14:textId="5C828AA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2.520,00</w:t>
            </w:r>
          </w:p>
        </w:tc>
        <w:tc>
          <w:tcPr>
            <w:tcW w:w="1300" w:type="dxa"/>
          </w:tcPr>
          <w:p w14:paraId="18A3AAF9" w14:textId="170F040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2.540,00</w:t>
            </w:r>
          </w:p>
        </w:tc>
      </w:tr>
      <w:tr w:rsidR="002D7618" w:rsidRPr="002D7618" w14:paraId="114C07B0" w14:textId="77777777" w:rsidTr="002D7618">
        <w:tc>
          <w:tcPr>
            <w:tcW w:w="3531" w:type="dxa"/>
            <w:shd w:val="clear" w:color="auto" w:fill="FFE699"/>
          </w:tcPr>
          <w:p w14:paraId="655120C6" w14:textId="2CCF948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4633F51" w14:textId="3281AB4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175.461,29</w:t>
            </w:r>
          </w:p>
        </w:tc>
        <w:tc>
          <w:tcPr>
            <w:tcW w:w="1300" w:type="dxa"/>
            <w:shd w:val="clear" w:color="auto" w:fill="FFE699"/>
          </w:tcPr>
          <w:p w14:paraId="1E80FC24" w14:textId="3393968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236.828,93</w:t>
            </w:r>
          </w:p>
        </w:tc>
        <w:tc>
          <w:tcPr>
            <w:tcW w:w="1300" w:type="dxa"/>
            <w:shd w:val="clear" w:color="auto" w:fill="FFE699"/>
          </w:tcPr>
          <w:p w14:paraId="5555B257" w14:textId="4002C8E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250.300,00</w:t>
            </w:r>
          </w:p>
        </w:tc>
        <w:tc>
          <w:tcPr>
            <w:tcW w:w="1300" w:type="dxa"/>
            <w:shd w:val="clear" w:color="auto" w:fill="FFE699"/>
          </w:tcPr>
          <w:p w14:paraId="53A79576" w14:textId="45E23C8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252.800,00</w:t>
            </w:r>
          </w:p>
        </w:tc>
        <w:tc>
          <w:tcPr>
            <w:tcW w:w="1300" w:type="dxa"/>
            <w:shd w:val="clear" w:color="auto" w:fill="FFE699"/>
          </w:tcPr>
          <w:p w14:paraId="5F1DB23F" w14:textId="1338F57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254.050,00</w:t>
            </w:r>
          </w:p>
        </w:tc>
      </w:tr>
      <w:tr w:rsidR="002D7618" w14:paraId="7EA1CB6D" w14:textId="77777777" w:rsidTr="002D7618">
        <w:tc>
          <w:tcPr>
            <w:tcW w:w="3531" w:type="dxa"/>
          </w:tcPr>
          <w:p w14:paraId="3FD71FCC" w14:textId="200607EA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3AEBBCF6" w14:textId="226A64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69.825,34</w:t>
            </w:r>
          </w:p>
        </w:tc>
        <w:tc>
          <w:tcPr>
            <w:tcW w:w="1300" w:type="dxa"/>
          </w:tcPr>
          <w:p w14:paraId="00BCF9C5" w14:textId="669CF58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82.500,00</w:t>
            </w:r>
          </w:p>
        </w:tc>
        <w:tc>
          <w:tcPr>
            <w:tcW w:w="1300" w:type="dxa"/>
          </w:tcPr>
          <w:p w14:paraId="6CC6AA38" w14:textId="2E83529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73.300,00</w:t>
            </w:r>
          </w:p>
        </w:tc>
        <w:tc>
          <w:tcPr>
            <w:tcW w:w="1300" w:type="dxa"/>
          </w:tcPr>
          <w:p w14:paraId="1C7D1444" w14:textId="7F0561C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74.030,00</w:t>
            </w:r>
          </w:p>
        </w:tc>
        <w:tc>
          <w:tcPr>
            <w:tcW w:w="1300" w:type="dxa"/>
          </w:tcPr>
          <w:p w14:paraId="057F45B4" w14:textId="0C85A64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74.380,00</w:t>
            </w:r>
          </w:p>
        </w:tc>
      </w:tr>
      <w:tr w:rsidR="002D7618" w14:paraId="5C45AF02" w14:textId="77777777" w:rsidTr="002D7618">
        <w:tc>
          <w:tcPr>
            <w:tcW w:w="3531" w:type="dxa"/>
          </w:tcPr>
          <w:p w14:paraId="7EAC23FF" w14:textId="7857BAFC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2CEDEF44" w14:textId="58AD5EE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00C078" w14:textId="0E1E28B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AE4A159" w14:textId="360CF72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00EA06F" w14:textId="2A728AF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</w:tcPr>
          <w:p w14:paraId="5C2D98A4" w14:textId="074A83A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</w:tr>
      <w:tr w:rsidR="002D7618" w14:paraId="43DC61F3" w14:textId="77777777" w:rsidTr="002D7618">
        <w:tc>
          <w:tcPr>
            <w:tcW w:w="3531" w:type="dxa"/>
          </w:tcPr>
          <w:p w14:paraId="3D60E598" w14:textId="78A692B9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Šumski doprinos</w:t>
            </w:r>
          </w:p>
        </w:tc>
        <w:tc>
          <w:tcPr>
            <w:tcW w:w="1300" w:type="dxa"/>
          </w:tcPr>
          <w:p w14:paraId="4954DD39" w14:textId="2957AF2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43.970,46</w:t>
            </w:r>
          </w:p>
        </w:tc>
        <w:tc>
          <w:tcPr>
            <w:tcW w:w="1300" w:type="dxa"/>
          </w:tcPr>
          <w:p w14:paraId="57B7A7DA" w14:textId="23E847D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BAF2F5C" w14:textId="2117B0B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4AB8BC1B" w14:textId="24E2E7C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55.550,00</w:t>
            </w:r>
          </w:p>
        </w:tc>
        <w:tc>
          <w:tcPr>
            <w:tcW w:w="1300" w:type="dxa"/>
          </w:tcPr>
          <w:p w14:paraId="2C152FED" w14:textId="2FE340F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55.840,00</w:t>
            </w:r>
          </w:p>
        </w:tc>
      </w:tr>
      <w:tr w:rsidR="002D7618" w14:paraId="11042759" w14:textId="77777777" w:rsidTr="002D7618">
        <w:tc>
          <w:tcPr>
            <w:tcW w:w="3531" w:type="dxa"/>
          </w:tcPr>
          <w:p w14:paraId="6AFA61DE" w14:textId="676642E4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 Sufinanciranje roditelja DV</w:t>
            </w:r>
          </w:p>
        </w:tc>
        <w:tc>
          <w:tcPr>
            <w:tcW w:w="1300" w:type="dxa"/>
          </w:tcPr>
          <w:p w14:paraId="2289787D" w14:textId="5921228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61.665,49</w:t>
            </w:r>
          </w:p>
        </w:tc>
        <w:tc>
          <w:tcPr>
            <w:tcW w:w="1300" w:type="dxa"/>
          </w:tcPr>
          <w:p w14:paraId="0EE01593" w14:textId="673799D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102.328,93</w:t>
            </w:r>
          </w:p>
        </w:tc>
        <w:tc>
          <w:tcPr>
            <w:tcW w:w="1300" w:type="dxa"/>
          </w:tcPr>
          <w:p w14:paraId="45A86ACA" w14:textId="5B15E1C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69159EAC" w14:textId="7182DE1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121.200,00</w:t>
            </w:r>
          </w:p>
        </w:tc>
        <w:tc>
          <w:tcPr>
            <w:tcW w:w="1300" w:type="dxa"/>
          </w:tcPr>
          <w:p w14:paraId="7D751DC6" w14:textId="448DFF0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121.800,00</w:t>
            </w:r>
          </w:p>
        </w:tc>
      </w:tr>
      <w:tr w:rsidR="002D7618" w:rsidRPr="002D7618" w14:paraId="19601B8A" w14:textId="77777777" w:rsidTr="002D7618">
        <w:tc>
          <w:tcPr>
            <w:tcW w:w="3531" w:type="dxa"/>
            <w:shd w:val="clear" w:color="auto" w:fill="FFE699"/>
          </w:tcPr>
          <w:p w14:paraId="31DE0A7F" w14:textId="170D46A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E458181" w14:textId="735BBC5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302.122,26</w:t>
            </w:r>
          </w:p>
        </w:tc>
        <w:tc>
          <w:tcPr>
            <w:tcW w:w="1300" w:type="dxa"/>
            <w:shd w:val="clear" w:color="auto" w:fill="FFE699"/>
          </w:tcPr>
          <w:p w14:paraId="3B8603C3" w14:textId="21547F3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334.092,80</w:t>
            </w:r>
          </w:p>
        </w:tc>
        <w:tc>
          <w:tcPr>
            <w:tcW w:w="1300" w:type="dxa"/>
            <w:shd w:val="clear" w:color="auto" w:fill="FFE699"/>
          </w:tcPr>
          <w:p w14:paraId="1F4B17C6" w14:textId="41A12A5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2.221.196,00</w:t>
            </w:r>
          </w:p>
        </w:tc>
        <w:tc>
          <w:tcPr>
            <w:tcW w:w="1300" w:type="dxa"/>
            <w:shd w:val="clear" w:color="auto" w:fill="FFE699"/>
          </w:tcPr>
          <w:p w14:paraId="1EDBC8CB" w14:textId="5EE1F86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264.330,00</w:t>
            </w:r>
          </w:p>
        </w:tc>
        <w:tc>
          <w:tcPr>
            <w:tcW w:w="1300" w:type="dxa"/>
            <w:shd w:val="clear" w:color="auto" w:fill="FFE699"/>
          </w:tcPr>
          <w:p w14:paraId="70B2E09F" w14:textId="1E03C5D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230.520,00</w:t>
            </w:r>
          </w:p>
        </w:tc>
      </w:tr>
      <w:tr w:rsidR="002D7618" w14:paraId="3723D01A" w14:textId="77777777" w:rsidTr="002D7618">
        <w:tc>
          <w:tcPr>
            <w:tcW w:w="3531" w:type="dxa"/>
          </w:tcPr>
          <w:p w14:paraId="0A6704A1" w14:textId="73F33668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 Pomoći</w:t>
            </w:r>
          </w:p>
        </w:tc>
        <w:tc>
          <w:tcPr>
            <w:tcW w:w="1300" w:type="dxa"/>
          </w:tcPr>
          <w:p w14:paraId="2D29439F" w14:textId="547B202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302.122,26</w:t>
            </w:r>
          </w:p>
        </w:tc>
        <w:tc>
          <w:tcPr>
            <w:tcW w:w="1300" w:type="dxa"/>
          </w:tcPr>
          <w:p w14:paraId="2313E7E8" w14:textId="128C5EA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184.092,80</w:t>
            </w:r>
          </w:p>
        </w:tc>
        <w:tc>
          <w:tcPr>
            <w:tcW w:w="1300" w:type="dxa"/>
          </w:tcPr>
          <w:p w14:paraId="4DB46B26" w14:textId="2E178C7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2.064.596,00</w:t>
            </w:r>
          </w:p>
        </w:tc>
        <w:tc>
          <w:tcPr>
            <w:tcW w:w="1300" w:type="dxa"/>
          </w:tcPr>
          <w:p w14:paraId="1D7F6FAB" w14:textId="5873ED9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106.160,00</w:t>
            </w:r>
          </w:p>
        </w:tc>
        <w:tc>
          <w:tcPr>
            <w:tcW w:w="1300" w:type="dxa"/>
          </w:tcPr>
          <w:p w14:paraId="3CEBA4F3" w14:textId="726DD30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71.570,00</w:t>
            </w:r>
          </w:p>
        </w:tc>
      </w:tr>
      <w:tr w:rsidR="002D7618" w14:paraId="2024A38E" w14:textId="77777777" w:rsidTr="002D7618">
        <w:tc>
          <w:tcPr>
            <w:tcW w:w="3531" w:type="dxa"/>
          </w:tcPr>
          <w:p w14:paraId="64FF14FD" w14:textId="38A34AB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28D52725" w14:textId="6B7616E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4B8C3D" w14:textId="2C5AC1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14FB2D0" w14:textId="30BCC8C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156.600,00</w:t>
            </w:r>
          </w:p>
        </w:tc>
        <w:tc>
          <w:tcPr>
            <w:tcW w:w="1300" w:type="dxa"/>
          </w:tcPr>
          <w:p w14:paraId="598BA74F" w14:textId="556F25E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158.170,00</w:t>
            </w:r>
          </w:p>
        </w:tc>
        <w:tc>
          <w:tcPr>
            <w:tcW w:w="1300" w:type="dxa"/>
          </w:tcPr>
          <w:p w14:paraId="5D9E620E" w14:textId="240DDDD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158.950,00</w:t>
            </w:r>
          </w:p>
        </w:tc>
      </w:tr>
      <w:tr w:rsidR="002D7618" w:rsidRPr="002D7618" w14:paraId="129FD280" w14:textId="77777777" w:rsidTr="002D7618">
        <w:tc>
          <w:tcPr>
            <w:tcW w:w="3531" w:type="dxa"/>
            <w:shd w:val="clear" w:color="auto" w:fill="FFE699"/>
          </w:tcPr>
          <w:p w14:paraId="32D68ED8" w14:textId="185B363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6C32C6E3" w14:textId="7E3CB5C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8.060,00</w:t>
            </w:r>
          </w:p>
        </w:tc>
        <w:tc>
          <w:tcPr>
            <w:tcW w:w="1300" w:type="dxa"/>
            <w:shd w:val="clear" w:color="auto" w:fill="FFE699"/>
          </w:tcPr>
          <w:p w14:paraId="7304EB2C" w14:textId="7A16512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8.950,00</w:t>
            </w:r>
          </w:p>
        </w:tc>
        <w:tc>
          <w:tcPr>
            <w:tcW w:w="1300" w:type="dxa"/>
            <w:shd w:val="clear" w:color="auto" w:fill="FFE699"/>
          </w:tcPr>
          <w:p w14:paraId="1EBEE8CE" w14:textId="4535536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FE699"/>
          </w:tcPr>
          <w:p w14:paraId="1CF5D704" w14:textId="29CDCD2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9.090,00</w:t>
            </w:r>
          </w:p>
        </w:tc>
        <w:tc>
          <w:tcPr>
            <w:tcW w:w="1300" w:type="dxa"/>
            <w:shd w:val="clear" w:color="auto" w:fill="FFE699"/>
          </w:tcPr>
          <w:p w14:paraId="1E46866D" w14:textId="5744C54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9.140,00</w:t>
            </w:r>
          </w:p>
        </w:tc>
      </w:tr>
      <w:tr w:rsidR="002D7618" w14:paraId="682C3191" w14:textId="77777777" w:rsidTr="002D7618">
        <w:tc>
          <w:tcPr>
            <w:tcW w:w="3531" w:type="dxa"/>
          </w:tcPr>
          <w:p w14:paraId="15E1233E" w14:textId="02767FCA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7911C27C" w14:textId="1711226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8.060,00</w:t>
            </w:r>
          </w:p>
        </w:tc>
        <w:tc>
          <w:tcPr>
            <w:tcW w:w="1300" w:type="dxa"/>
          </w:tcPr>
          <w:p w14:paraId="395EFB65" w14:textId="0760AD5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8.950,00</w:t>
            </w:r>
          </w:p>
        </w:tc>
        <w:tc>
          <w:tcPr>
            <w:tcW w:w="1300" w:type="dxa"/>
          </w:tcPr>
          <w:p w14:paraId="0BDF1E59" w14:textId="22E6EC1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099BE8D8" w14:textId="0FFC60D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9.090,00</w:t>
            </w:r>
          </w:p>
        </w:tc>
        <w:tc>
          <w:tcPr>
            <w:tcW w:w="1300" w:type="dxa"/>
          </w:tcPr>
          <w:p w14:paraId="3D4055E6" w14:textId="601BBED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9.140,00</w:t>
            </w:r>
          </w:p>
        </w:tc>
      </w:tr>
      <w:tr w:rsidR="002D7618" w:rsidRPr="002D7618" w14:paraId="16CEA1D6" w14:textId="77777777" w:rsidTr="002D7618">
        <w:tc>
          <w:tcPr>
            <w:tcW w:w="3531" w:type="dxa"/>
            <w:shd w:val="clear" w:color="auto" w:fill="FFE699"/>
          </w:tcPr>
          <w:p w14:paraId="1F2206B4" w14:textId="10234A1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</w:t>
            </w:r>
            <w:proofErr w:type="spellStart"/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nefin.imovine</w:t>
            </w:r>
            <w:proofErr w:type="spellEnd"/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nadoknade šteta od </w:t>
            </w:r>
            <w:proofErr w:type="spellStart"/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FFE699"/>
          </w:tcPr>
          <w:p w14:paraId="7767EB7F" w14:textId="34DE027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24.619,08</w:t>
            </w:r>
          </w:p>
        </w:tc>
        <w:tc>
          <w:tcPr>
            <w:tcW w:w="1300" w:type="dxa"/>
            <w:shd w:val="clear" w:color="auto" w:fill="FFE699"/>
          </w:tcPr>
          <w:p w14:paraId="68C26B9C" w14:textId="4410515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FE699"/>
          </w:tcPr>
          <w:p w14:paraId="05A71EE9" w14:textId="410E2BF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FE699"/>
          </w:tcPr>
          <w:p w14:paraId="77597EF2" w14:textId="57BA3C2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32.320,00</w:t>
            </w:r>
          </w:p>
        </w:tc>
        <w:tc>
          <w:tcPr>
            <w:tcW w:w="1300" w:type="dxa"/>
            <w:shd w:val="clear" w:color="auto" w:fill="FFE699"/>
          </w:tcPr>
          <w:p w14:paraId="3F6813DB" w14:textId="1EA2D40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32.480,00</w:t>
            </w:r>
          </w:p>
        </w:tc>
      </w:tr>
      <w:tr w:rsidR="002D7618" w14:paraId="5D7B325A" w14:textId="77777777" w:rsidTr="002D7618">
        <w:tc>
          <w:tcPr>
            <w:tcW w:w="3531" w:type="dxa"/>
          </w:tcPr>
          <w:p w14:paraId="6F72954A" w14:textId="5A479C1B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 Prihodi od prodaje nefin. imovine u vlasništvu RH</w:t>
            </w:r>
          </w:p>
        </w:tc>
        <w:tc>
          <w:tcPr>
            <w:tcW w:w="1300" w:type="dxa"/>
          </w:tcPr>
          <w:p w14:paraId="19D63398" w14:textId="083CA9D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24.619,08</w:t>
            </w:r>
          </w:p>
        </w:tc>
        <w:tc>
          <w:tcPr>
            <w:tcW w:w="1300" w:type="dxa"/>
          </w:tcPr>
          <w:p w14:paraId="4985FD80" w14:textId="1A4CD53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345AE294" w14:textId="109C10E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1DB321C2" w14:textId="4E40F55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32.320,00</w:t>
            </w:r>
          </w:p>
        </w:tc>
        <w:tc>
          <w:tcPr>
            <w:tcW w:w="1300" w:type="dxa"/>
          </w:tcPr>
          <w:p w14:paraId="7C22C8B8" w14:textId="2D10BD6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32.480,00</w:t>
            </w:r>
          </w:p>
        </w:tc>
      </w:tr>
      <w:tr w:rsidR="002D7618" w:rsidRPr="002D7618" w14:paraId="1EE82A80" w14:textId="77777777" w:rsidTr="002D7618">
        <w:tc>
          <w:tcPr>
            <w:tcW w:w="3531" w:type="dxa"/>
            <w:shd w:val="clear" w:color="auto" w:fill="505050"/>
          </w:tcPr>
          <w:p w14:paraId="7E377C05" w14:textId="4BB3452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19DCAD2" w14:textId="3771663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1.654.777,20</w:t>
            </w:r>
          </w:p>
        </w:tc>
        <w:tc>
          <w:tcPr>
            <w:tcW w:w="1300" w:type="dxa"/>
            <w:shd w:val="clear" w:color="auto" w:fill="505050"/>
          </w:tcPr>
          <w:p w14:paraId="0D7AAFA3" w14:textId="146A9BB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2.119.758,87</w:t>
            </w:r>
          </w:p>
        </w:tc>
        <w:tc>
          <w:tcPr>
            <w:tcW w:w="1300" w:type="dxa"/>
            <w:shd w:val="clear" w:color="auto" w:fill="505050"/>
          </w:tcPr>
          <w:p w14:paraId="36B0AF6C" w14:textId="58E5094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4.137.410,00</w:t>
            </w:r>
          </w:p>
        </w:tc>
        <w:tc>
          <w:tcPr>
            <w:tcW w:w="1300" w:type="dxa"/>
            <w:shd w:val="clear" w:color="auto" w:fill="505050"/>
          </w:tcPr>
          <w:p w14:paraId="33468658" w14:textId="65A2F44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1.978.030,00</w:t>
            </w:r>
          </w:p>
        </w:tc>
        <w:tc>
          <w:tcPr>
            <w:tcW w:w="1300" w:type="dxa"/>
            <w:shd w:val="clear" w:color="auto" w:fill="505050"/>
          </w:tcPr>
          <w:p w14:paraId="339CBC14" w14:textId="3781A30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1.979.060,00</w:t>
            </w:r>
          </w:p>
        </w:tc>
      </w:tr>
    </w:tbl>
    <w:p w14:paraId="77F599BA" w14:textId="79EC7ACF" w:rsidR="00130756" w:rsidRPr="00630ED5" w:rsidRDefault="00130756" w:rsidP="001307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1773CD" w14:textId="77777777" w:rsidR="00130756" w:rsidRDefault="00130756" w:rsidP="00130756">
      <w:pPr>
        <w:spacing w:after="0"/>
        <w:rPr>
          <w:rFonts w:ascii="Times New Roman" w:hAnsi="Times New Roman" w:cs="Times New Roman"/>
        </w:rPr>
      </w:pPr>
    </w:p>
    <w:p w14:paraId="54C33875" w14:textId="77777777" w:rsidR="00E25993" w:rsidRDefault="00E25993" w:rsidP="00130756">
      <w:pPr>
        <w:spacing w:after="0"/>
        <w:rPr>
          <w:rFonts w:ascii="Times New Roman" w:hAnsi="Times New Roman" w:cs="Times New Roman"/>
        </w:rPr>
      </w:pPr>
    </w:p>
    <w:p w14:paraId="6C7F9CF3" w14:textId="77777777" w:rsidR="00E25993" w:rsidRDefault="00E25993" w:rsidP="00130756">
      <w:pPr>
        <w:spacing w:after="0"/>
        <w:rPr>
          <w:rFonts w:ascii="Times New Roman" w:hAnsi="Times New Roman" w:cs="Times New Roman"/>
        </w:rPr>
      </w:pPr>
    </w:p>
    <w:p w14:paraId="1A9410CC" w14:textId="77777777" w:rsidR="00E25993" w:rsidRDefault="00E25993" w:rsidP="00130756">
      <w:pPr>
        <w:spacing w:after="0"/>
        <w:rPr>
          <w:rFonts w:ascii="Times New Roman" w:hAnsi="Times New Roman" w:cs="Times New Roman"/>
        </w:rPr>
      </w:pPr>
    </w:p>
    <w:p w14:paraId="069C90FA" w14:textId="77777777" w:rsidR="00E25993" w:rsidRDefault="00E25993" w:rsidP="00130756">
      <w:pPr>
        <w:spacing w:after="0"/>
        <w:rPr>
          <w:rFonts w:ascii="Times New Roman" w:hAnsi="Times New Roman" w:cs="Times New Roman"/>
        </w:rPr>
      </w:pPr>
    </w:p>
    <w:p w14:paraId="235223BC" w14:textId="77777777" w:rsidR="00E25993" w:rsidRDefault="00E25993" w:rsidP="00130756">
      <w:pPr>
        <w:spacing w:after="0"/>
        <w:rPr>
          <w:rFonts w:ascii="Times New Roman" w:hAnsi="Times New Roman" w:cs="Times New Roman"/>
        </w:rPr>
      </w:pPr>
    </w:p>
    <w:p w14:paraId="0A04127B" w14:textId="77777777" w:rsidR="00E25993" w:rsidRPr="00630ED5" w:rsidRDefault="00E25993" w:rsidP="00130756">
      <w:pPr>
        <w:spacing w:after="0"/>
        <w:rPr>
          <w:rFonts w:ascii="Times New Roman" w:hAnsi="Times New Roman" w:cs="Times New Roman"/>
        </w:rPr>
      </w:pPr>
    </w:p>
    <w:p w14:paraId="32C2436F" w14:textId="3C59C1C6" w:rsidR="00130756" w:rsidRPr="00130756" w:rsidRDefault="00130756" w:rsidP="001307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D7618" w:rsidRPr="002D7618" w14:paraId="2EAB6B7E" w14:textId="77777777" w:rsidTr="002D7618">
        <w:tc>
          <w:tcPr>
            <w:tcW w:w="3531" w:type="dxa"/>
            <w:shd w:val="clear" w:color="auto" w:fill="505050"/>
          </w:tcPr>
          <w:p w14:paraId="1D4F94FB" w14:textId="01A4A545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11131556" w14:textId="2464F7A6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242647E8" w14:textId="507D5BE5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6BA14394" w14:textId="743B3532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24AA7CBA" w14:textId="1E74AEF6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2026.</w:t>
            </w:r>
          </w:p>
        </w:tc>
        <w:tc>
          <w:tcPr>
            <w:tcW w:w="1300" w:type="dxa"/>
            <w:shd w:val="clear" w:color="auto" w:fill="505050"/>
          </w:tcPr>
          <w:p w14:paraId="3B7FBE11" w14:textId="7D68C724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2027.</w:t>
            </w:r>
          </w:p>
        </w:tc>
      </w:tr>
      <w:tr w:rsidR="002D7618" w:rsidRPr="002D7618" w14:paraId="546B1A02" w14:textId="77777777" w:rsidTr="002D7618">
        <w:tc>
          <w:tcPr>
            <w:tcW w:w="3531" w:type="dxa"/>
            <w:shd w:val="clear" w:color="auto" w:fill="505050"/>
          </w:tcPr>
          <w:p w14:paraId="4088FF09" w14:textId="2BD195DF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2ACD881" w14:textId="226F4901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BFABDB5" w14:textId="22507FA9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D4C915B" w14:textId="053E3723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D7150A2" w14:textId="3ED5EACB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F2F4B5D" w14:textId="2F9D469D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D7618" w:rsidRPr="002D7618" w14:paraId="30066D87" w14:textId="77777777" w:rsidTr="002D7618">
        <w:tc>
          <w:tcPr>
            <w:tcW w:w="3531" w:type="dxa"/>
            <w:shd w:val="clear" w:color="auto" w:fill="E2EFDA"/>
          </w:tcPr>
          <w:p w14:paraId="01478809" w14:textId="3FAAB8D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303A6AC8" w14:textId="13821F1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241.800,00</w:t>
            </w:r>
          </w:p>
        </w:tc>
        <w:tc>
          <w:tcPr>
            <w:tcW w:w="1300" w:type="dxa"/>
            <w:shd w:val="clear" w:color="auto" w:fill="E2EFDA"/>
          </w:tcPr>
          <w:p w14:paraId="4C1F4642" w14:textId="01EEBEE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320.845,34</w:t>
            </w:r>
          </w:p>
        </w:tc>
        <w:tc>
          <w:tcPr>
            <w:tcW w:w="1300" w:type="dxa"/>
            <w:shd w:val="clear" w:color="auto" w:fill="E2EFDA"/>
          </w:tcPr>
          <w:p w14:paraId="66D741E1" w14:textId="3F1E2A5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358.394,00</w:t>
            </w:r>
          </w:p>
        </w:tc>
        <w:tc>
          <w:tcPr>
            <w:tcW w:w="1300" w:type="dxa"/>
            <w:shd w:val="clear" w:color="auto" w:fill="E2EFDA"/>
          </w:tcPr>
          <w:p w14:paraId="6B074C79" w14:textId="034BFD1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321.840,00</w:t>
            </w:r>
          </w:p>
        </w:tc>
        <w:tc>
          <w:tcPr>
            <w:tcW w:w="1300" w:type="dxa"/>
            <w:shd w:val="clear" w:color="auto" w:fill="E2EFDA"/>
          </w:tcPr>
          <w:p w14:paraId="120DA1D7" w14:textId="15393AE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324.690,00</w:t>
            </w:r>
          </w:p>
        </w:tc>
      </w:tr>
      <w:tr w:rsidR="002D7618" w14:paraId="3A81C6FD" w14:textId="77777777" w:rsidTr="002D7618">
        <w:tc>
          <w:tcPr>
            <w:tcW w:w="3531" w:type="dxa"/>
          </w:tcPr>
          <w:p w14:paraId="75558AF0" w14:textId="1FBB9EF2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6DC010EC" w14:textId="7BCD64E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241.800,00</w:t>
            </w:r>
          </w:p>
        </w:tc>
        <w:tc>
          <w:tcPr>
            <w:tcW w:w="1300" w:type="dxa"/>
          </w:tcPr>
          <w:p w14:paraId="7C5611C3" w14:textId="11A40A1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320.845,34</w:t>
            </w:r>
          </w:p>
        </w:tc>
        <w:tc>
          <w:tcPr>
            <w:tcW w:w="1300" w:type="dxa"/>
          </w:tcPr>
          <w:p w14:paraId="0CF45290" w14:textId="5D23119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358.394,00</w:t>
            </w:r>
          </w:p>
        </w:tc>
        <w:tc>
          <w:tcPr>
            <w:tcW w:w="1300" w:type="dxa"/>
          </w:tcPr>
          <w:p w14:paraId="1410275F" w14:textId="2567429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321.840,00</w:t>
            </w:r>
          </w:p>
        </w:tc>
        <w:tc>
          <w:tcPr>
            <w:tcW w:w="1300" w:type="dxa"/>
          </w:tcPr>
          <w:p w14:paraId="4AC31ECF" w14:textId="0571BE0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324.690,00</w:t>
            </w:r>
          </w:p>
        </w:tc>
      </w:tr>
      <w:tr w:rsidR="002D7618" w:rsidRPr="002D7618" w14:paraId="0FB8EBD4" w14:textId="77777777" w:rsidTr="002D7618">
        <w:tc>
          <w:tcPr>
            <w:tcW w:w="3531" w:type="dxa"/>
            <w:shd w:val="clear" w:color="auto" w:fill="E2EFDA"/>
          </w:tcPr>
          <w:p w14:paraId="1A416CF2" w14:textId="443BD32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5AFD4BD1" w14:textId="462015F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59.546,30</w:t>
            </w:r>
          </w:p>
        </w:tc>
        <w:tc>
          <w:tcPr>
            <w:tcW w:w="1300" w:type="dxa"/>
            <w:shd w:val="clear" w:color="auto" w:fill="E2EFDA"/>
          </w:tcPr>
          <w:p w14:paraId="42526AD7" w14:textId="57F6C72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60.520,00</w:t>
            </w:r>
          </w:p>
        </w:tc>
        <w:tc>
          <w:tcPr>
            <w:tcW w:w="1300" w:type="dxa"/>
            <w:shd w:val="clear" w:color="auto" w:fill="E2EFDA"/>
          </w:tcPr>
          <w:p w14:paraId="6ED992BE" w14:textId="3142B54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60.620,00</w:t>
            </w:r>
          </w:p>
        </w:tc>
        <w:tc>
          <w:tcPr>
            <w:tcW w:w="1300" w:type="dxa"/>
            <w:shd w:val="clear" w:color="auto" w:fill="E2EFDA"/>
          </w:tcPr>
          <w:p w14:paraId="2BDF7EA8" w14:textId="6732232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61.210,00</w:t>
            </w:r>
          </w:p>
        </w:tc>
        <w:tc>
          <w:tcPr>
            <w:tcW w:w="1300" w:type="dxa"/>
            <w:shd w:val="clear" w:color="auto" w:fill="E2EFDA"/>
          </w:tcPr>
          <w:p w14:paraId="380AC1C8" w14:textId="097BD41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61.520,00</w:t>
            </w:r>
          </w:p>
        </w:tc>
      </w:tr>
      <w:tr w:rsidR="002D7618" w14:paraId="5D9275D5" w14:textId="77777777" w:rsidTr="002D7618">
        <w:tc>
          <w:tcPr>
            <w:tcW w:w="3531" w:type="dxa"/>
          </w:tcPr>
          <w:p w14:paraId="71C62E33" w14:textId="56BF43E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032 Usluge protupožarne zaštite  </w:t>
            </w:r>
          </w:p>
        </w:tc>
        <w:tc>
          <w:tcPr>
            <w:tcW w:w="1300" w:type="dxa"/>
          </w:tcPr>
          <w:p w14:paraId="5AE761FF" w14:textId="029C880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59.546,30</w:t>
            </w:r>
          </w:p>
        </w:tc>
        <w:tc>
          <w:tcPr>
            <w:tcW w:w="1300" w:type="dxa"/>
          </w:tcPr>
          <w:p w14:paraId="79A75D0F" w14:textId="4A1B343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60.520,00</w:t>
            </w:r>
          </w:p>
        </w:tc>
        <w:tc>
          <w:tcPr>
            <w:tcW w:w="1300" w:type="dxa"/>
          </w:tcPr>
          <w:p w14:paraId="24A9F818" w14:textId="10AFA46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60.620,00</w:t>
            </w:r>
          </w:p>
        </w:tc>
        <w:tc>
          <w:tcPr>
            <w:tcW w:w="1300" w:type="dxa"/>
          </w:tcPr>
          <w:p w14:paraId="279F7D13" w14:textId="3D432CF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61.210,00</w:t>
            </w:r>
          </w:p>
        </w:tc>
        <w:tc>
          <w:tcPr>
            <w:tcW w:w="1300" w:type="dxa"/>
          </w:tcPr>
          <w:p w14:paraId="2C8DF8E7" w14:textId="5521750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61.520,00</w:t>
            </w:r>
          </w:p>
        </w:tc>
      </w:tr>
      <w:tr w:rsidR="002D7618" w:rsidRPr="002D7618" w14:paraId="6F2DC10E" w14:textId="77777777" w:rsidTr="002D7618">
        <w:tc>
          <w:tcPr>
            <w:tcW w:w="3531" w:type="dxa"/>
            <w:shd w:val="clear" w:color="auto" w:fill="E2EFDA"/>
          </w:tcPr>
          <w:p w14:paraId="0F210407" w14:textId="4954329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00A43F1D" w14:textId="3E26AD0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266.228,80</w:t>
            </w:r>
          </w:p>
        </w:tc>
        <w:tc>
          <w:tcPr>
            <w:tcW w:w="1300" w:type="dxa"/>
            <w:shd w:val="clear" w:color="auto" w:fill="E2EFDA"/>
          </w:tcPr>
          <w:p w14:paraId="3815E259" w14:textId="6CC94A1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261.380,00</w:t>
            </w:r>
          </w:p>
        </w:tc>
        <w:tc>
          <w:tcPr>
            <w:tcW w:w="1300" w:type="dxa"/>
            <w:shd w:val="clear" w:color="auto" w:fill="E2EFDA"/>
          </w:tcPr>
          <w:p w14:paraId="3A994D9F" w14:textId="012B94E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491.000,00</w:t>
            </w:r>
          </w:p>
        </w:tc>
        <w:tc>
          <w:tcPr>
            <w:tcW w:w="1300" w:type="dxa"/>
            <w:shd w:val="clear" w:color="auto" w:fill="E2EFDA"/>
          </w:tcPr>
          <w:p w14:paraId="2643912C" w14:textId="7FFBCE8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79.790,00</w:t>
            </w:r>
          </w:p>
        </w:tc>
        <w:tc>
          <w:tcPr>
            <w:tcW w:w="1300" w:type="dxa"/>
            <w:shd w:val="clear" w:color="auto" w:fill="E2EFDA"/>
          </w:tcPr>
          <w:p w14:paraId="0925189C" w14:textId="7A2E4FB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80.190,00</w:t>
            </w:r>
          </w:p>
        </w:tc>
      </w:tr>
      <w:tr w:rsidR="002D7618" w14:paraId="6CD08C98" w14:textId="77777777" w:rsidTr="002D7618">
        <w:tc>
          <w:tcPr>
            <w:tcW w:w="3531" w:type="dxa"/>
          </w:tcPr>
          <w:p w14:paraId="14571EE5" w14:textId="17AE938A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6D48EB90" w14:textId="1F5ED36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172.732,41</w:t>
            </w:r>
          </w:p>
        </w:tc>
        <w:tc>
          <w:tcPr>
            <w:tcW w:w="1300" w:type="dxa"/>
          </w:tcPr>
          <w:p w14:paraId="2181F23E" w14:textId="13E0C7B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3702FA" w14:textId="315ACB9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79EB1E" w14:textId="034223D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3D9D84" w14:textId="1B65FF3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5499CC94" w14:textId="77777777" w:rsidTr="002D7618">
        <w:tc>
          <w:tcPr>
            <w:tcW w:w="3531" w:type="dxa"/>
          </w:tcPr>
          <w:p w14:paraId="58439FDC" w14:textId="2B4A2A20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3558A9AB" w14:textId="573ED7B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3.706,75</w:t>
            </w:r>
          </w:p>
        </w:tc>
        <w:tc>
          <w:tcPr>
            <w:tcW w:w="1300" w:type="dxa"/>
          </w:tcPr>
          <w:p w14:paraId="2571CA6F" w14:textId="20E6ED1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196FB87A" w14:textId="5621474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E04E3FA" w14:textId="55B7EE5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4.040,00</w:t>
            </w:r>
          </w:p>
        </w:tc>
        <w:tc>
          <w:tcPr>
            <w:tcW w:w="1300" w:type="dxa"/>
          </w:tcPr>
          <w:p w14:paraId="4CAAEED9" w14:textId="0C3F7C5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4.060,00</w:t>
            </w:r>
          </w:p>
        </w:tc>
      </w:tr>
      <w:tr w:rsidR="002D7618" w14:paraId="44561A2E" w14:textId="77777777" w:rsidTr="002D7618">
        <w:tc>
          <w:tcPr>
            <w:tcW w:w="3531" w:type="dxa"/>
          </w:tcPr>
          <w:p w14:paraId="0F329F80" w14:textId="36373499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241D9D2F" w14:textId="7EE99BE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65.707,06</w:t>
            </w:r>
          </w:p>
        </w:tc>
        <w:tc>
          <w:tcPr>
            <w:tcW w:w="1300" w:type="dxa"/>
          </w:tcPr>
          <w:p w14:paraId="1F23E9F2" w14:textId="630F1AA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230.680,00</w:t>
            </w:r>
          </w:p>
        </w:tc>
        <w:tc>
          <w:tcPr>
            <w:tcW w:w="1300" w:type="dxa"/>
          </w:tcPr>
          <w:p w14:paraId="3FD2A289" w14:textId="557F416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462.000,00</w:t>
            </w:r>
          </w:p>
        </w:tc>
        <w:tc>
          <w:tcPr>
            <w:tcW w:w="1300" w:type="dxa"/>
          </w:tcPr>
          <w:p w14:paraId="0EB22F66" w14:textId="0DFBFA9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</w:tcPr>
          <w:p w14:paraId="64D1166C" w14:textId="16C9FA6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50.760,00</w:t>
            </w:r>
          </w:p>
        </w:tc>
      </w:tr>
      <w:tr w:rsidR="002D7618" w14:paraId="7294F4E5" w14:textId="77777777" w:rsidTr="002D7618">
        <w:tc>
          <w:tcPr>
            <w:tcW w:w="3531" w:type="dxa"/>
          </w:tcPr>
          <w:p w14:paraId="485493A7" w14:textId="5783FBE9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6FB13FF0" w14:textId="7D640A4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24.082,58</w:t>
            </w:r>
          </w:p>
        </w:tc>
        <w:tc>
          <w:tcPr>
            <w:tcW w:w="1300" w:type="dxa"/>
          </w:tcPr>
          <w:p w14:paraId="7DEEC4F5" w14:textId="01EA866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C06E510" w14:textId="1D33042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F8E6C9B" w14:textId="4932DA6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25.250,00</w:t>
            </w:r>
          </w:p>
        </w:tc>
        <w:tc>
          <w:tcPr>
            <w:tcW w:w="1300" w:type="dxa"/>
          </w:tcPr>
          <w:p w14:paraId="55E94F53" w14:textId="3EF1A5E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25.370,00</w:t>
            </w:r>
          </w:p>
        </w:tc>
      </w:tr>
      <w:tr w:rsidR="002D7618" w:rsidRPr="002D7618" w14:paraId="6AE71BE7" w14:textId="77777777" w:rsidTr="002D7618">
        <w:tc>
          <w:tcPr>
            <w:tcW w:w="3531" w:type="dxa"/>
            <w:shd w:val="clear" w:color="auto" w:fill="E2EFDA"/>
          </w:tcPr>
          <w:p w14:paraId="11A00138" w14:textId="3F265EC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425B7BA3" w14:textId="3E1008A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91.319,55</w:t>
            </w:r>
          </w:p>
        </w:tc>
        <w:tc>
          <w:tcPr>
            <w:tcW w:w="1300" w:type="dxa"/>
            <w:shd w:val="clear" w:color="auto" w:fill="E2EFDA"/>
          </w:tcPr>
          <w:p w14:paraId="4AA30231" w14:textId="08281C1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335.450,00</w:t>
            </w:r>
          </w:p>
        </w:tc>
        <w:tc>
          <w:tcPr>
            <w:tcW w:w="1300" w:type="dxa"/>
            <w:shd w:val="clear" w:color="auto" w:fill="E2EFDA"/>
          </w:tcPr>
          <w:p w14:paraId="6A97F3CE" w14:textId="05CABE7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221.550,00</w:t>
            </w:r>
          </w:p>
        </w:tc>
        <w:tc>
          <w:tcPr>
            <w:tcW w:w="1300" w:type="dxa"/>
            <w:shd w:val="clear" w:color="auto" w:fill="E2EFDA"/>
          </w:tcPr>
          <w:p w14:paraId="62711627" w14:textId="4DFA2E8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192.770,00</w:t>
            </w:r>
          </w:p>
        </w:tc>
        <w:tc>
          <w:tcPr>
            <w:tcW w:w="1300" w:type="dxa"/>
            <w:shd w:val="clear" w:color="auto" w:fill="E2EFDA"/>
          </w:tcPr>
          <w:p w14:paraId="276BBAB9" w14:textId="11D7D39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123.380,00</w:t>
            </w:r>
          </w:p>
        </w:tc>
      </w:tr>
      <w:tr w:rsidR="002D7618" w14:paraId="1C33EA77" w14:textId="77777777" w:rsidTr="002D7618">
        <w:tc>
          <w:tcPr>
            <w:tcW w:w="3531" w:type="dxa"/>
          </w:tcPr>
          <w:p w14:paraId="0E5A0208" w14:textId="0EB69C3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051 Gospodarenje otpadom  </w:t>
            </w:r>
          </w:p>
        </w:tc>
        <w:tc>
          <w:tcPr>
            <w:tcW w:w="1300" w:type="dxa"/>
          </w:tcPr>
          <w:p w14:paraId="2E0CA567" w14:textId="0E94B52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6.450,00</w:t>
            </w:r>
          </w:p>
        </w:tc>
        <w:tc>
          <w:tcPr>
            <w:tcW w:w="1300" w:type="dxa"/>
          </w:tcPr>
          <w:p w14:paraId="3632389C" w14:textId="79F6E06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FB28A7E" w14:textId="0F0BA89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F77EB1A" w14:textId="4D4F3BF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5.560,00</w:t>
            </w:r>
          </w:p>
        </w:tc>
        <w:tc>
          <w:tcPr>
            <w:tcW w:w="1300" w:type="dxa"/>
          </w:tcPr>
          <w:p w14:paraId="76830A6D" w14:textId="73BC326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5.580,00</w:t>
            </w:r>
          </w:p>
        </w:tc>
      </w:tr>
      <w:tr w:rsidR="002D7618" w14:paraId="529D72D1" w14:textId="77777777" w:rsidTr="002D7618">
        <w:tc>
          <w:tcPr>
            <w:tcW w:w="3531" w:type="dxa"/>
          </w:tcPr>
          <w:p w14:paraId="130B0821" w14:textId="7D4A984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0521 Upravljanje otpadnim vodama (KS)</w:t>
            </w:r>
          </w:p>
        </w:tc>
        <w:tc>
          <w:tcPr>
            <w:tcW w:w="1300" w:type="dxa"/>
          </w:tcPr>
          <w:p w14:paraId="294394F5" w14:textId="31C20D7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78.149,89</w:t>
            </w:r>
          </w:p>
        </w:tc>
        <w:tc>
          <w:tcPr>
            <w:tcW w:w="1300" w:type="dxa"/>
          </w:tcPr>
          <w:p w14:paraId="20B652F9" w14:textId="7C8BE80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322.900,00</w:t>
            </w:r>
          </w:p>
        </w:tc>
        <w:tc>
          <w:tcPr>
            <w:tcW w:w="1300" w:type="dxa"/>
          </w:tcPr>
          <w:p w14:paraId="0D99D761" w14:textId="1E51EF5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211.000,00</w:t>
            </w:r>
          </w:p>
        </w:tc>
        <w:tc>
          <w:tcPr>
            <w:tcW w:w="1300" w:type="dxa"/>
          </w:tcPr>
          <w:p w14:paraId="61E84B33" w14:textId="48570A6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182.110,00</w:t>
            </w:r>
          </w:p>
        </w:tc>
        <w:tc>
          <w:tcPr>
            <w:tcW w:w="1300" w:type="dxa"/>
          </w:tcPr>
          <w:p w14:paraId="2799CEC0" w14:textId="4E372E0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112.670,00</w:t>
            </w:r>
          </w:p>
        </w:tc>
      </w:tr>
      <w:tr w:rsidR="002D7618" w14:paraId="20C07464" w14:textId="77777777" w:rsidTr="002D7618">
        <w:tc>
          <w:tcPr>
            <w:tcW w:w="3531" w:type="dxa"/>
          </w:tcPr>
          <w:p w14:paraId="2999B24F" w14:textId="123DF620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0531 Smanjenje zagađivanja (KS)</w:t>
            </w:r>
          </w:p>
        </w:tc>
        <w:tc>
          <w:tcPr>
            <w:tcW w:w="1300" w:type="dxa"/>
          </w:tcPr>
          <w:p w14:paraId="085A36CD" w14:textId="6E17DC4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6.719,66</w:t>
            </w:r>
          </w:p>
        </w:tc>
        <w:tc>
          <w:tcPr>
            <w:tcW w:w="1300" w:type="dxa"/>
          </w:tcPr>
          <w:p w14:paraId="07F50F7F" w14:textId="246A618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7.050,00</w:t>
            </w:r>
          </w:p>
        </w:tc>
        <w:tc>
          <w:tcPr>
            <w:tcW w:w="1300" w:type="dxa"/>
          </w:tcPr>
          <w:p w14:paraId="5F603761" w14:textId="202CCB9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5.050,00</w:t>
            </w:r>
          </w:p>
        </w:tc>
        <w:tc>
          <w:tcPr>
            <w:tcW w:w="1300" w:type="dxa"/>
          </w:tcPr>
          <w:p w14:paraId="09395F94" w14:textId="718A4AB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79147459" w14:textId="61626FC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5.130,00</w:t>
            </w:r>
          </w:p>
        </w:tc>
      </w:tr>
      <w:tr w:rsidR="002D7618" w:rsidRPr="002D7618" w14:paraId="0BE8DBA1" w14:textId="77777777" w:rsidTr="002D7618">
        <w:tc>
          <w:tcPr>
            <w:tcW w:w="3531" w:type="dxa"/>
            <w:shd w:val="clear" w:color="auto" w:fill="E2EFDA"/>
          </w:tcPr>
          <w:p w14:paraId="4691382E" w14:textId="7F3E73E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4C251593" w14:textId="19F1122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346.094,72</w:t>
            </w:r>
          </w:p>
        </w:tc>
        <w:tc>
          <w:tcPr>
            <w:tcW w:w="1300" w:type="dxa"/>
            <w:shd w:val="clear" w:color="auto" w:fill="E2EFDA"/>
          </w:tcPr>
          <w:p w14:paraId="45B99293" w14:textId="5053171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480.105,00</w:t>
            </w:r>
          </w:p>
        </w:tc>
        <w:tc>
          <w:tcPr>
            <w:tcW w:w="1300" w:type="dxa"/>
            <w:shd w:val="clear" w:color="auto" w:fill="E2EFDA"/>
          </w:tcPr>
          <w:p w14:paraId="7B38FA00" w14:textId="1EA9F04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334.480,00</w:t>
            </w:r>
          </w:p>
        </w:tc>
        <w:tc>
          <w:tcPr>
            <w:tcW w:w="1300" w:type="dxa"/>
            <w:shd w:val="clear" w:color="auto" w:fill="E2EFDA"/>
          </w:tcPr>
          <w:p w14:paraId="53DBC1B8" w14:textId="78729CB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337.820,00</w:t>
            </w:r>
          </w:p>
        </w:tc>
        <w:tc>
          <w:tcPr>
            <w:tcW w:w="1300" w:type="dxa"/>
            <w:shd w:val="clear" w:color="auto" w:fill="E2EFDA"/>
          </w:tcPr>
          <w:p w14:paraId="30A38317" w14:textId="5FF4088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339.440,00</w:t>
            </w:r>
          </w:p>
        </w:tc>
      </w:tr>
      <w:tr w:rsidR="002D7618" w14:paraId="3E8B2981" w14:textId="77777777" w:rsidTr="002D7618">
        <w:tc>
          <w:tcPr>
            <w:tcW w:w="3531" w:type="dxa"/>
          </w:tcPr>
          <w:p w14:paraId="2B034B7D" w14:textId="7BC40EE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063 Opskrba vodom  </w:t>
            </w:r>
          </w:p>
        </w:tc>
        <w:tc>
          <w:tcPr>
            <w:tcW w:w="1300" w:type="dxa"/>
          </w:tcPr>
          <w:p w14:paraId="3873BB39" w14:textId="2B7CBA5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10.442,28</w:t>
            </w:r>
          </w:p>
        </w:tc>
        <w:tc>
          <w:tcPr>
            <w:tcW w:w="1300" w:type="dxa"/>
          </w:tcPr>
          <w:p w14:paraId="4AE2581E" w14:textId="6B05705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85B4BA4" w14:textId="4AB3F0E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171BD21" w14:textId="742CCCF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3.030,00</w:t>
            </w:r>
          </w:p>
        </w:tc>
        <w:tc>
          <w:tcPr>
            <w:tcW w:w="1300" w:type="dxa"/>
          </w:tcPr>
          <w:p w14:paraId="537159B4" w14:textId="75C008C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3.040,00</w:t>
            </w:r>
          </w:p>
        </w:tc>
      </w:tr>
      <w:tr w:rsidR="002D7618" w14:paraId="008AE693" w14:textId="77777777" w:rsidTr="002D7618">
        <w:tc>
          <w:tcPr>
            <w:tcW w:w="3531" w:type="dxa"/>
          </w:tcPr>
          <w:p w14:paraId="2FB196FD" w14:textId="6BBC38C4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0641 Javna rasvjeta (KS)</w:t>
            </w:r>
          </w:p>
        </w:tc>
        <w:tc>
          <w:tcPr>
            <w:tcW w:w="1300" w:type="dxa"/>
          </w:tcPr>
          <w:p w14:paraId="4AFA3C34" w14:textId="2EDAAD3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25.321,56</w:t>
            </w:r>
          </w:p>
        </w:tc>
        <w:tc>
          <w:tcPr>
            <w:tcW w:w="1300" w:type="dxa"/>
          </w:tcPr>
          <w:p w14:paraId="7CE47DFD" w14:textId="1633FFA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23.600,00</w:t>
            </w:r>
          </w:p>
        </w:tc>
        <w:tc>
          <w:tcPr>
            <w:tcW w:w="1300" w:type="dxa"/>
          </w:tcPr>
          <w:p w14:paraId="64C250B6" w14:textId="63E3A05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23.600,00</w:t>
            </w:r>
          </w:p>
        </w:tc>
        <w:tc>
          <w:tcPr>
            <w:tcW w:w="1300" w:type="dxa"/>
          </w:tcPr>
          <w:p w14:paraId="0D9F556C" w14:textId="2E8B921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23.840,00</w:t>
            </w:r>
          </w:p>
        </w:tc>
        <w:tc>
          <w:tcPr>
            <w:tcW w:w="1300" w:type="dxa"/>
          </w:tcPr>
          <w:p w14:paraId="349CDB04" w14:textId="3B7107D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23.950,00</w:t>
            </w:r>
          </w:p>
        </w:tc>
      </w:tr>
      <w:tr w:rsidR="002D7618" w14:paraId="7A8B32A6" w14:textId="77777777" w:rsidTr="002D7618">
        <w:tc>
          <w:tcPr>
            <w:tcW w:w="3531" w:type="dxa"/>
          </w:tcPr>
          <w:p w14:paraId="31EF3E30" w14:textId="4922FD6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066 Rashodi vezani uz stanovanje i kom. pogodnosti koji nisu drugdje svrstani  </w:t>
            </w:r>
          </w:p>
        </w:tc>
        <w:tc>
          <w:tcPr>
            <w:tcW w:w="1300" w:type="dxa"/>
          </w:tcPr>
          <w:p w14:paraId="42317C86" w14:textId="5E5FE58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310.330,88</w:t>
            </w:r>
          </w:p>
        </w:tc>
        <w:tc>
          <w:tcPr>
            <w:tcW w:w="1300" w:type="dxa"/>
          </w:tcPr>
          <w:p w14:paraId="7F82E649" w14:textId="1FF5641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453.505,00</w:t>
            </w:r>
          </w:p>
        </w:tc>
        <w:tc>
          <w:tcPr>
            <w:tcW w:w="1300" w:type="dxa"/>
          </w:tcPr>
          <w:p w14:paraId="5BC974E8" w14:textId="240D2CA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307.880,00</w:t>
            </w:r>
          </w:p>
        </w:tc>
        <w:tc>
          <w:tcPr>
            <w:tcW w:w="1300" w:type="dxa"/>
          </w:tcPr>
          <w:p w14:paraId="5A96C1D2" w14:textId="2876F74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310.950,00</w:t>
            </w:r>
          </w:p>
        </w:tc>
        <w:tc>
          <w:tcPr>
            <w:tcW w:w="1300" w:type="dxa"/>
          </w:tcPr>
          <w:p w14:paraId="64967173" w14:textId="76F86AB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312.450,00</w:t>
            </w:r>
          </w:p>
        </w:tc>
      </w:tr>
      <w:tr w:rsidR="002D7618" w14:paraId="7F19D191" w14:textId="77777777" w:rsidTr="002D7618">
        <w:tc>
          <w:tcPr>
            <w:tcW w:w="3531" w:type="dxa"/>
          </w:tcPr>
          <w:p w14:paraId="22FCBE3A" w14:textId="1C89B67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0661 Stambeni objekti i objekti zajednice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n.e.c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0" w:type="dxa"/>
          </w:tcPr>
          <w:p w14:paraId="551A84EB" w14:textId="6A2ABB5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6A2101" w14:textId="0461E1F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812A50" w14:textId="3A26365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40F7C9" w14:textId="66FE91B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6EA0C1" w14:textId="4F2A41C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0CF85671" w14:textId="77777777" w:rsidTr="002D7618">
        <w:tc>
          <w:tcPr>
            <w:tcW w:w="3531" w:type="dxa"/>
            <w:shd w:val="clear" w:color="auto" w:fill="E2EFDA"/>
          </w:tcPr>
          <w:p w14:paraId="27B9C9DE" w14:textId="2E18F09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1D821481" w14:textId="0DD1910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135.981,50</w:t>
            </w:r>
          </w:p>
        </w:tc>
        <w:tc>
          <w:tcPr>
            <w:tcW w:w="1300" w:type="dxa"/>
            <w:shd w:val="clear" w:color="auto" w:fill="E2EFDA"/>
          </w:tcPr>
          <w:p w14:paraId="22595DF3" w14:textId="3BB6067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211.940,00</w:t>
            </w:r>
          </w:p>
        </w:tc>
        <w:tc>
          <w:tcPr>
            <w:tcW w:w="1300" w:type="dxa"/>
            <w:shd w:val="clear" w:color="auto" w:fill="E2EFDA"/>
          </w:tcPr>
          <w:p w14:paraId="5975F8E2" w14:textId="512321A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2.131.550,00</w:t>
            </w:r>
          </w:p>
        </w:tc>
        <w:tc>
          <w:tcPr>
            <w:tcW w:w="1300" w:type="dxa"/>
            <w:shd w:val="clear" w:color="auto" w:fill="E2EFDA"/>
          </w:tcPr>
          <w:p w14:paraId="1DD9EC7E" w14:textId="4BCDF6E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439.370,00</w:t>
            </w:r>
          </w:p>
        </w:tc>
        <w:tc>
          <w:tcPr>
            <w:tcW w:w="1300" w:type="dxa"/>
            <w:shd w:val="clear" w:color="auto" w:fill="E2EFDA"/>
          </w:tcPr>
          <w:p w14:paraId="4C5250F3" w14:textId="3784E3F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501.930,00</w:t>
            </w:r>
          </w:p>
        </w:tc>
      </w:tr>
      <w:tr w:rsidR="002D7618" w14:paraId="5AA09613" w14:textId="77777777" w:rsidTr="002D7618">
        <w:tc>
          <w:tcPr>
            <w:tcW w:w="3531" w:type="dxa"/>
          </w:tcPr>
          <w:p w14:paraId="75D144AC" w14:textId="5DAA3C4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081 Službe rekreacije i sporta  </w:t>
            </w:r>
          </w:p>
        </w:tc>
        <w:tc>
          <w:tcPr>
            <w:tcW w:w="1300" w:type="dxa"/>
          </w:tcPr>
          <w:p w14:paraId="78446BEC" w14:textId="66D766C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64.268,48</w:t>
            </w:r>
          </w:p>
        </w:tc>
        <w:tc>
          <w:tcPr>
            <w:tcW w:w="1300" w:type="dxa"/>
          </w:tcPr>
          <w:p w14:paraId="73ED3D3C" w14:textId="708ECB3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132.950,00</w:t>
            </w:r>
          </w:p>
        </w:tc>
        <w:tc>
          <w:tcPr>
            <w:tcW w:w="1300" w:type="dxa"/>
          </w:tcPr>
          <w:p w14:paraId="6F53146A" w14:textId="3116DE8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2.040.000,00</w:t>
            </w:r>
          </w:p>
        </w:tc>
        <w:tc>
          <w:tcPr>
            <w:tcW w:w="1300" w:type="dxa"/>
          </w:tcPr>
          <w:p w14:paraId="61431CD1" w14:textId="55641AC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346.910,00</w:t>
            </w:r>
          </w:p>
        </w:tc>
        <w:tc>
          <w:tcPr>
            <w:tcW w:w="1300" w:type="dxa"/>
          </w:tcPr>
          <w:p w14:paraId="66B576EF" w14:textId="7C649C3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409.020,00</w:t>
            </w:r>
          </w:p>
        </w:tc>
      </w:tr>
      <w:tr w:rsidR="002D7618" w14:paraId="0FDEAFDF" w14:textId="77777777" w:rsidTr="002D7618">
        <w:tc>
          <w:tcPr>
            <w:tcW w:w="3531" w:type="dxa"/>
          </w:tcPr>
          <w:p w14:paraId="36ECFC6D" w14:textId="6D0DA5F2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085 Istraživanje i razvoj rekreacije, kulture i religije  </w:t>
            </w:r>
          </w:p>
        </w:tc>
        <w:tc>
          <w:tcPr>
            <w:tcW w:w="1300" w:type="dxa"/>
          </w:tcPr>
          <w:p w14:paraId="3C9CB97D" w14:textId="3FA42E0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</w:tcPr>
          <w:p w14:paraId="6384CCB8" w14:textId="18857DD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1300" w:type="dxa"/>
          </w:tcPr>
          <w:p w14:paraId="78AEA6A7" w14:textId="543A1BD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21.800,00</w:t>
            </w:r>
          </w:p>
        </w:tc>
        <w:tc>
          <w:tcPr>
            <w:tcW w:w="1300" w:type="dxa"/>
          </w:tcPr>
          <w:p w14:paraId="5F3C3F84" w14:textId="5449F1E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22.020,00</w:t>
            </w:r>
          </w:p>
        </w:tc>
        <w:tc>
          <w:tcPr>
            <w:tcW w:w="1300" w:type="dxa"/>
          </w:tcPr>
          <w:p w14:paraId="255D85B1" w14:textId="33D2D22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22.120,00</w:t>
            </w:r>
          </w:p>
        </w:tc>
      </w:tr>
      <w:tr w:rsidR="002D7618" w14:paraId="595E97FB" w14:textId="77777777" w:rsidTr="002D7618">
        <w:tc>
          <w:tcPr>
            <w:tcW w:w="3531" w:type="dxa"/>
          </w:tcPr>
          <w:p w14:paraId="0B78ED8D" w14:textId="1CF95F70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086 Rashodi za rekreaciju, kulturu i religiju koji nisu drugdje svrstani  </w:t>
            </w:r>
          </w:p>
        </w:tc>
        <w:tc>
          <w:tcPr>
            <w:tcW w:w="1300" w:type="dxa"/>
          </w:tcPr>
          <w:p w14:paraId="393DE648" w14:textId="25CF0AB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56.313,02</w:t>
            </w:r>
          </w:p>
        </w:tc>
        <w:tc>
          <w:tcPr>
            <w:tcW w:w="1300" w:type="dxa"/>
          </w:tcPr>
          <w:p w14:paraId="16B82A81" w14:textId="12DA6C0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62.590,00</w:t>
            </w:r>
          </w:p>
        </w:tc>
        <w:tc>
          <w:tcPr>
            <w:tcW w:w="1300" w:type="dxa"/>
          </w:tcPr>
          <w:p w14:paraId="3243623E" w14:textId="606E9A0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69.750,00</w:t>
            </w:r>
          </w:p>
        </w:tc>
        <w:tc>
          <w:tcPr>
            <w:tcW w:w="1300" w:type="dxa"/>
          </w:tcPr>
          <w:p w14:paraId="5E1CB405" w14:textId="0E1746A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70.440,00</w:t>
            </w:r>
          </w:p>
        </w:tc>
        <w:tc>
          <w:tcPr>
            <w:tcW w:w="1300" w:type="dxa"/>
          </w:tcPr>
          <w:p w14:paraId="0E33194F" w14:textId="2DFE14D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70.790,00</w:t>
            </w:r>
          </w:p>
        </w:tc>
      </w:tr>
      <w:tr w:rsidR="002D7618" w:rsidRPr="002D7618" w14:paraId="38D66E33" w14:textId="77777777" w:rsidTr="002D7618">
        <w:tc>
          <w:tcPr>
            <w:tcW w:w="3531" w:type="dxa"/>
            <w:shd w:val="clear" w:color="auto" w:fill="E2EFDA"/>
          </w:tcPr>
          <w:p w14:paraId="67E09D47" w14:textId="154E5AD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2EFEA401" w14:textId="79FED7E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467.326,43</w:t>
            </w:r>
          </w:p>
        </w:tc>
        <w:tc>
          <w:tcPr>
            <w:tcW w:w="1300" w:type="dxa"/>
            <w:shd w:val="clear" w:color="auto" w:fill="E2EFDA"/>
          </w:tcPr>
          <w:p w14:paraId="79E693D3" w14:textId="40AE43F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411.076,73</w:t>
            </w:r>
          </w:p>
        </w:tc>
        <w:tc>
          <w:tcPr>
            <w:tcW w:w="1300" w:type="dxa"/>
            <w:shd w:val="clear" w:color="auto" w:fill="E2EFDA"/>
          </w:tcPr>
          <w:p w14:paraId="1DC20136" w14:textId="78721C4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501.046,00</w:t>
            </w:r>
          </w:p>
        </w:tc>
        <w:tc>
          <w:tcPr>
            <w:tcW w:w="1300" w:type="dxa"/>
            <w:shd w:val="clear" w:color="auto" w:fill="E2EFDA"/>
          </w:tcPr>
          <w:p w14:paraId="36B53C53" w14:textId="4CB4409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506.070,00</w:t>
            </w:r>
          </w:p>
        </w:tc>
        <w:tc>
          <w:tcPr>
            <w:tcW w:w="1300" w:type="dxa"/>
            <w:shd w:val="clear" w:color="auto" w:fill="E2EFDA"/>
          </w:tcPr>
          <w:p w14:paraId="61D80F79" w14:textId="3A1F991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508.560,00</w:t>
            </w:r>
          </w:p>
        </w:tc>
      </w:tr>
      <w:tr w:rsidR="002D7618" w14:paraId="4E856C4C" w14:textId="77777777" w:rsidTr="002D7618">
        <w:tc>
          <w:tcPr>
            <w:tcW w:w="3531" w:type="dxa"/>
          </w:tcPr>
          <w:p w14:paraId="2115A9AC" w14:textId="6F987DD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 Predškolsko i osnovno obrazovanje  </w:t>
            </w:r>
          </w:p>
        </w:tc>
        <w:tc>
          <w:tcPr>
            <w:tcW w:w="1300" w:type="dxa"/>
          </w:tcPr>
          <w:p w14:paraId="571AE687" w14:textId="48219AD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203.618,18</w:t>
            </w:r>
          </w:p>
        </w:tc>
        <w:tc>
          <w:tcPr>
            <w:tcW w:w="1300" w:type="dxa"/>
          </w:tcPr>
          <w:p w14:paraId="3E0AA7FA" w14:textId="4C3D36C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2.325,00</w:t>
            </w:r>
          </w:p>
        </w:tc>
        <w:tc>
          <w:tcPr>
            <w:tcW w:w="1300" w:type="dxa"/>
          </w:tcPr>
          <w:p w14:paraId="39DB00FB" w14:textId="636BCEA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C16AE3" w14:textId="39E4C73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2E47CE" w14:textId="18BC942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70EAD29E" w14:textId="77777777" w:rsidTr="002D7618">
        <w:tc>
          <w:tcPr>
            <w:tcW w:w="3531" w:type="dxa"/>
          </w:tcPr>
          <w:p w14:paraId="15C62494" w14:textId="7B9EF3B3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6D760114" w14:textId="1BF8276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207.311,49</w:t>
            </w:r>
          </w:p>
        </w:tc>
        <w:tc>
          <w:tcPr>
            <w:tcW w:w="1300" w:type="dxa"/>
          </w:tcPr>
          <w:p w14:paraId="631448C3" w14:textId="1A0D046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344.851,73</w:t>
            </w:r>
          </w:p>
        </w:tc>
        <w:tc>
          <w:tcPr>
            <w:tcW w:w="1300" w:type="dxa"/>
          </w:tcPr>
          <w:p w14:paraId="1C383B48" w14:textId="006F60D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436.046,00</w:t>
            </w:r>
          </w:p>
        </w:tc>
        <w:tc>
          <w:tcPr>
            <w:tcW w:w="1300" w:type="dxa"/>
          </w:tcPr>
          <w:p w14:paraId="3446F5D9" w14:textId="4BE2645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440.420,00</w:t>
            </w:r>
          </w:p>
        </w:tc>
        <w:tc>
          <w:tcPr>
            <w:tcW w:w="1300" w:type="dxa"/>
          </w:tcPr>
          <w:p w14:paraId="2152649E" w14:textId="472FD70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442.580,00</w:t>
            </w:r>
          </w:p>
        </w:tc>
      </w:tr>
      <w:tr w:rsidR="002D7618" w14:paraId="22355E6F" w14:textId="77777777" w:rsidTr="002D7618">
        <w:tc>
          <w:tcPr>
            <w:tcW w:w="3531" w:type="dxa"/>
          </w:tcPr>
          <w:p w14:paraId="4099675B" w14:textId="74748B3B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581EE6B3" w14:textId="360E5E8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41.929,76</w:t>
            </w:r>
          </w:p>
        </w:tc>
        <w:tc>
          <w:tcPr>
            <w:tcW w:w="1300" w:type="dxa"/>
          </w:tcPr>
          <w:p w14:paraId="3485364C" w14:textId="604C4F4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43.500,00</w:t>
            </w:r>
          </w:p>
        </w:tc>
        <w:tc>
          <w:tcPr>
            <w:tcW w:w="1300" w:type="dxa"/>
          </w:tcPr>
          <w:p w14:paraId="7580D035" w14:textId="6A8B585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69C06FD9" w14:textId="7ECA2A1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45.450,00</w:t>
            </w:r>
          </w:p>
        </w:tc>
        <w:tc>
          <w:tcPr>
            <w:tcW w:w="1300" w:type="dxa"/>
          </w:tcPr>
          <w:p w14:paraId="168FB592" w14:textId="2CBCF48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45.680,00</w:t>
            </w:r>
          </w:p>
        </w:tc>
      </w:tr>
      <w:tr w:rsidR="002D7618" w14:paraId="24DD116B" w14:textId="77777777" w:rsidTr="002D7618">
        <w:tc>
          <w:tcPr>
            <w:tcW w:w="3531" w:type="dxa"/>
          </w:tcPr>
          <w:p w14:paraId="325A9651" w14:textId="4FF1FF86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094 Visoka naobrazba  </w:t>
            </w:r>
          </w:p>
        </w:tc>
        <w:tc>
          <w:tcPr>
            <w:tcW w:w="1300" w:type="dxa"/>
          </w:tcPr>
          <w:p w14:paraId="58457618" w14:textId="11E4A6B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14.467,00</w:t>
            </w:r>
          </w:p>
        </w:tc>
        <w:tc>
          <w:tcPr>
            <w:tcW w:w="1300" w:type="dxa"/>
          </w:tcPr>
          <w:p w14:paraId="7BD05A4C" w14:textId="0BDCE86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20.400,00</w:t>
            </w:r>
          </w:p>
        </w:tc>
        <w:tc>
          <w:tcPr>
            <w:tcW w:w="1300" w:type="dxa"/>
          </w:tcPr>
          <w:p w14:paraId="0324FED0" w14:textId="34CC0E5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D5025F0" w14:textId="134FA49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20.200,00</w:t>
            </w:r>
          </w:p>
        </w:tc>
        <w:tc>
          <w:tcPr>
            <w:tcW w:w="1300" w:type="dxa"/>
          </w:tcPr>
          <w:p w14:paraId="46CC40C1" w14:textId="7169B4B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20.300,00</w:t>
            </w:r>
          </w:p>
        </w:tc>
      </w:tr>
      <w:tr w:rsidR="002D7618" w:rsidRPr="002D7618" w14:paraId="7CF40F80" w14:textId="77777777" w:rsidTr="002D7618">
        <w:tc>
          <w:tcPr>
            <w:tcW w:w="3531" w:type="dxa"/>
            <w:shd w:val="clear" w:color="auto" w:fill="E2EFDA"/>
          </w:tcPr>
          <w:p w14:paraId="67A929A2" w14:textId="3A039DA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5FAF223D" w14:textId="37C40F1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46.479,90</w:t>
            </w:r>
          </w:p>
        </w:tc>
        <w:tc>
          <w:tcPr>
            <w:tcW w:w="1300" w:type="dxa"/>
            <w:shd w:val="clear" w:color="auto" w:fill="E2EFDA"/>
          </w:tcPr>
          <w:p w14:paraId="5CC16EB3" w14:textId="7784F0F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38.441,80</w:t>
            </w:r>
          </w:p>
        </w:tc>
        <w:tc>
          <w:tcPr>
            <w:tcW w:w="1300" w:type="dxa"/>
            <w:shd w:val="clear" w:color="auto" w:fill="E2EFDA"/>
          </w:tcPr>
          <w:p w14:paraId="03C0C27D" w14:textId="421D830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38.770,00</w:t>
            </w:r>
          </w:p>
        </w:tc>
        <w:tc>
          <w:tcPr>
            <w:tcW w:w="1300" w:type="dxa"/>
            <w:shd w:val="clear" w:color="auto" w:fill="E2EFDA"/>
          </w:tcPr>
          <w:p w14:paraId="14F1F9BF" w14:textId="0139A10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39.160,00</w:t>
            </w:r>
          </w:p>
        </w:tc>
        <w:tc>
          <w:tcPr>
            <w:tcW w:w="1300" w:type="dxa"/>
            <w:shd w:val="clear" w:color="auto" w:fill="E2EFDA"/>
          </w:tcPr>
          <w:p w14:paraId="2206E10A" w14:textId="1AE272F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39.350,00</w:t>
            </w:r>
          </w:p>
        </w:tc>
      </w:tr>
      <w:tr w:rsidR="002D7618" w14:paraId="25296301" w14:textId="77777777" w:rsidTr="002D7618">
        <w:tc>
          <w:tcPr>
            <w:tcW w:w="3531" w:type="dxa"/>
          </w:tcPr>
          <w:p w14:paraId="22657E08" w14:textId="3FC7E84B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 Obitelj i djeca  </w:t>
            </w:r>
          </w:p>
        </w:tc>
        <w:tc>
          <w:tcPr>
            <w:tcW w:w="1300" w:type="dxa"/>
          </w:tcPr>
          <w:p w14:paraId="2AA0C0FD" w14:textId="7327514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5.680,00</w:t>
            </w:r>
          </w:p>
        </w:tc>
        <w:tc>
          <w:tcPr>
            <w:tcW w:w="1300" w:type="dxa"/>
          </w:tcPr>
          <w:p w14:paraId="741879B5" w14:textId="4666B87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6A01FFC0" w14:textId="6DBF576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69BD5146" w14:textId="6089617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11.620,00</w:t>
            </w:r>
          </w:p>
        </w:tc>
        <w:tc>
          <w:tcPr>
            <w:tcW w:w="1300" w:type="dxa"/>
          </w:tcPr>
          <w:p w14:paraId="1EE3D32F" w14:textId="116CD1B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11.670,00</w:t>
            </w:r>
          </w:p>
        </w:tc>
      </w:tr>
      <w:tr w:rsidR="002D7618" w14:paraId="67AD1633" w14:textId="77777777" w:rsidTr="002D7618">
        <w:tc>
          <w:tcPr>
            <w:tcW w:w="3531" w:type="dxa"/>
          </w:tcPr>
          <w:p w14:paraId="1A2B5407" w14:textId="76399B3C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 Stanovanje  </w:t>
            </w:r>
          </w:p>
        </w:tc>
        <w:tc>
          <w:tcPr>
            <w:tcW w:w="1300" w:type="dxa"/>
          </w:tcPr>
          <w:p w14:paraId="0B4352C8" w14:textId="1B053E8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16.900,00</w:t>
            </w:r>
          </w:p>
        </w:tc>
        <w:tc>
          <w:tcPr>
            <w:tcW w:w="1300" w:type="dxa"/>
          </w:tcPr>
          <w:p w14:paraId="30CB8C03" w14:textId="333D03C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BC72244" w14:textId="46C6ECB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17A2FA4" w14:textId="5874193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</w:tcPr>
          <w:p w14:paraId="77829578" w14:textId="78F96DE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10.150,00</w:t>
            </w:r>
          </w:p>
        </w:tc>
      </w:tr>
      <w:tr w:rsidR="002D7618" w14:paraId="1864E6F7" w14:textId="77777777" w:rsidTr="002D7618">
        <w:tc>
          <w:tcPr>
            <w:tcW w:w="3531" w:type="dxa"/>
          </w:tcPr>
          <w:p w14:paraId="14E85B0A" w14:textId="71FD5AA2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 Istraživanje i razvoj socijalne zaštite  </w:t>
            </w:r>
          </w:p>
        </w:tc>
        <w:tc>
          <w:tcPr>
            <w:tcW w:w="1300" w:type="dxa"/>
          </w:tcPr>
          <w:p w14:paraId="30F9507F" w14:textId="1F8AEEF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12.332,84</w:t>
            </w:r>
          </w:p>
        </w:tc>
        <w:tc>
          <w:tcPr>
            <w:tcW w:w="1300" w:type="dxa"/>
          </w:tcPr>
          <w:p w14:paraId="6791E503" w14:textId="2FFD513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30B8BDD" w14:textId="242197A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D018D14" w14:textId="37C2BD8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</w:tcPr>
          <w:p w14:paraId="4F8E1267" w14:textId="44ECB25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10.150,00</w:t>
            </w:r>
          </w:p>
        </w:tc>
      </w:tr>
      <w:tr w:rsidR="002D7618" w14:paraId="1496A36A" w14:textId="77777777" w:rsidTr="002D7618">
        <w:tc>
          <w:tcPr>
            <w:tcW w:w="3531" w:type="dxa"/>
          </w:tcPr>
          <w:p w14:paraId="79D2D2D6" w14:textId="7207E5C8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 Aktivnosti socijalne zaštite koje nisu drugdje svrstane  </w:t>
            </w:r>
          </w:p>
        </w:tc>
        <w:tc>
          <w:tcPr>
            <w:tcW w:w="1300" w:type="dxa"/>
          </w:tcPr>
          <w:p w14:paraId="27EF5BF2" w14:textId="3407266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11.567,06</w:t>
            </w:r>
          </w:p>
        </w:tc>
        <w:tc>
          <w:tcPr>
            <w:tcW w:w="1300" w:type="dxa"/>
          </w:tcPr>
          <w:p w14:paraId="24A724AA" w14:textId="1159749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7.941,80</w:t>
            </w:r>
          </w:p>
        </w:tc>
        <w:tc>
          <w:tcPr>
            <w:tcW w:w="1300" w:type="dxa"/>
          </w:tcPr>
          <w:p w14:paraId="3B3647C1" w14:textId="2FDBAF8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7.270,00</w:t>
            </w:r>
          </w:p>
        </w:tc>
        <w:tc>
          <w:tcPr>
            <w:tcW w:w="1300" w:type="dxa"/>
          </w:tcPr>
          <w:p w14:paraId="2C6B8138" w14:textId="19E8ED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7.340,00</w:t>
            </w:r>
          </w:p>
        </w:tc>
        <w:tc>
          <w:tcPr>
            <w:tcW w:w="1300" w:type="dxa"/>
          </w:tcPr>
          <w:p w14:paraId="33490D79" w14:textId="17EA9C8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7.380,00</w:t>
            </w:r>
          </w:p>
        </w:tc>
      </w:tr>
      <w:tr w:rsidR="002D7618" w:rsidRPr="002D7618" w14:paraId="6A6F9E58" w14:textId="77777777" w:rsidTr="002D7618">
        <w:tc>
          <w:tcPr>
            <w:tcW w:w="3531" w:type="dxa"/>
            <w:shd w:val="clear" w:color="auto" w:fill="505050"/>
          </w:tcPr>
          <w:p w14:paraId="30E98458" w14:textId="571A833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986DF9E" w14:textId="2F28A86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1.654.777,20</w:t>
            </w:r>
          </w:p>
        </w:tc>
        <w:tc>
          <w:tcPr>
            <w:tcW w:w="1300" w:type="dxa"/>
            <w:shd w:val="clear" w:color="auto" w:fill="505050"/>
          </w:tcPr>
          <w:p w14:paraId="163D53FE" w14:textId="45D04B1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2.119.758,87</w:t>
            </w:r>
          </w:p>
        </w:tc>
        <w:tc>
          <w:tcPr>
            <w:tcW w:w="1300" w:type="dxa"/>
            <w:shd w:val="clear" w:color="auto" w:fill="505050"/>
          </w:tcPr>
          <w:p w14:paraId="49CBF577" w14:textId="62DD472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4.137.410,00</w:t>
            </w:r>
          </w:p>
        </w:tc>
        <w:tc>
          <w:tcPr>
            <w:tcW w:w="1300" w:type="dxa"/>
            <w:shd w:val="clear" w:color="auto" w:fill="505050"/>
          </w:tcPr>
          <w:p w14:paraId="3094A6EE" w14:textId="5DFFC44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1.978.030,00</w:t>
            </w:r>
          </w:p>
        </w:tc>
        <w:tc>
          <w:tcPr>
            <w:tcW w:w="1300" w:type="dxa"/>
            <w:shd w:val="clear" w:color="auto" w:fill="505050"/>
          </w:tcPr>
          <w:p w14:paraId="51D4C3FD" w14:textId="38192C6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1.979.060,00</w:t>
            </w:r>
          </w:p>
        </w:tc>
      </w:tr>
    </w:tbl>
    <w:p w14:paraId="61A1C97F" w14:textId="03573017" w:rsidR="00130756" w:rsidRPr="00630ED5" w:rsidRDefault="00130756" w:rsidP="001307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2753E0" w14:textId="77777777" w:rsidR="006B71AD" w:rsidRDefault="006B71AD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ED7DF2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2990E8F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017332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4E4828A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5072DB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93C6E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EE43D7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B173D5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BD7574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BEF823" w14:textId="77777777" w:rsidR="00E25993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7544EC" w14:textId="77777777" w:rsidR="00E25993" w:rsidRPr="00521735" w:rsidRDefault="00E2599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E33D2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6D4EE" w14:textId="020EBCC3" w:rsidR="001E3479" w:rsidRPr="00130756" w:rsidRDefault="001E3479" w:rsidP="00130756">
      <w:pPr>
        <w:pStyle w:val="Odlomakpopisa"/>
        <w:numPr>
          <w:ilvl w:val="0"/>
          <w:numId w:val="18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130756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5B5F1336" w14:textId="6970E471" w:rsidR="006B71AD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D7618" w:rsidRPr="002D7618" w14:paraId="2AA6C798" w14:textId="77777777" w:rsidTr="002D7618">
        <w:tc>
          <w:tcPr>
            <w:tcW w:w="3531" w:type="dxa"/>
            <w:shd w:val="clear" w:color="auto" w:fill="505050"/>
          </w:tcPr>
          <w:p w14:paraId="0E3226C5" w14:textId="5CF284BB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5061B80" w14:textId="5EDAE48E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4659BF5D" w14:textId="0E7F07A3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7C0F1FA9" w14:textId="3A54A8D8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6B3E7E2B" w14:textId="5CDE3BE3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2026.</w:t>
            </w:r>
          </w:p>
        </w:tc>
        <w:tc>
          <w:tcPr>
            <w:tcW w:w="1300" w:type="dxa"/>
            <w:shd w:val="clear" w:color="auto" w:fill="505050"/>
          </w:tcPr>
          <w:p w14:paraId="577B277D" w14:textId="54AC5000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2027.</w:t>
            </w:r>
          </w:p>
        </w:tc>
      </w:tr>
      <w:tr w:rsidR="002D7618" w:rsidRPr="002D7618" w14:paraId="2D3910D4" w14:textId="77777777" w:rsidTr="002D7618">
        <w:tc>
          <w:tcPr>
            <w:tcW w:w="3531" w:type="dxa"/>
            <w:shd w:val="clear" w:color="auto" w:fill="505050"/>
          </w:tcPr>
          <w:p w14:paraId="31C2BF68" w14:textId="0147700F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735C61C" w14:textId="2CA2972A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4FDE509" w14:textId="748DE412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483AFA" w14:textId="02738CA1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D0B3ED8" w14:textId="25E69E95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376BCE2" w14:textId="1B5E8669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D7618" w:rsidRPr="002D7618" w14:paraId="6AF1E531" w14:textId="77777777" w:rsidTr="002D7618">
        <w:tc>
          <w:tcPr>
            <w:tcW w:w="3531" w:type="dxa"/>
            <w:shd w:val="clear" w:color="auto" w:fill="BDD7EE"/>
          </w:tcPr>
          <w:p w14:paraId="5B43DC3F" w14:textId="1457312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5654868" w14:textId="70066CA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313.319,28</w:t>
            </w:r>
          </w:p>
        </w:tc>
        <w:tc>
          <w:tcPr>
            <w:tcW w:w="1300" w:type="dxa"/>
            <w:shd w:val="clear" w:color="auto" w:fill="BDD7EE"/>
          </w:tcPr>
          <w:p w14:paraId="2997B0B9" w14:textId="4184272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172.560,87</w:t>
            </w:r>
          </w:p>
        </w:tc>
        <w:tc>
          <w:tcPr>
            <w:tcW w:w="1300" w:type="dxa"/>
            <w:shd w:val="clear" w:color="auto" w:fill="BDD7EE"/>
          </w:tcPr>
          <w:p w14:paraId="3B63751C" w14:textId="05DFCCC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156.891,00</w:t>
            </w:r>
          </w:p>
        </w:tc>
        <w:tc>
          <w:tcPr>
            <w:tcW w:w="1300" w:type="dxa"/>
            <w:shd w:val="clear" w:color="auto" w:fill="BDD7EE"/>
          </w:tcPr>
          <w:p w14:paraId="71908D15" w14:textId="75BFC98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157.110,00</w:t>
            </w:r>
          </w:p>
        </w:tc>
        <w:tc>
          <w:tcPr>
            <w:tcW w:w="1300" w:type="dxa"/>
            <w:shd w:val="clear" w:color="auto" w:fill="BDD7EE"/>
          </w:tcPr>
          <w:p w14:paraId="51815DA2" w14:textId="59A42F9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159.240,00</w:t>
            </w:r>
          </w:p>
        </w:tc>
      </w:tr>
      <w:tr w:rsidR="002D7618" w14:paraId="5B7646D8" w14:textId="77777777" w:rsidTr="002D7618">
        <w:tc>
          <w:tcPr>
            <w:tcW w:w="3531" w:type="dxa"/>
          </w:tcPr>
          <w:p w14:paraId="4850201F" w14:textId="6388AB6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Izdaci za dionice i udjele u glavnici</w:t>
            </w:r>
          </w:p>
        </w:tc>
        <w:tc>
          <w:tcPr>
            <w:tcW w:w="1300" w:type="dxa"/>
          </w:tcPr>
          <w:p w14:paraId="44ED173C" w14:textId="0D246D9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A127B2" w14:textId="498C94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F7CBBC4" w14:textId="312880E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3C41D1" w14:textId="79E7134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B5D340" w14:textId="30DBB5C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0F72D5A4" w14:textId="77777777" w:rsidTr="002D7618">
        <w:tc>
          <w:tcPr>
            <w:tcW w:w="3531" w:type="dxa"/>
          </w:tcPr>
          <w:p w14:paraId="650B377B" w14:textId="437AB17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7A5C5008" w14:textId="54F8227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313.319,28</w:t>
            </w:r>
          </w:p>
        </w:tc>
        <w:tc>
          <w:tcPr>
            <w:tcW w:w="1300" w:type="dxa"/>
          </w:tcPr>
          <w:p w14:paraId="427747C1" w14:textId="4E4EF41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171.560,87</w:t>
            </w:r>
          </w:p>
        </w:tc>
        <w:tc>
          <w:tcPr>
            <w:tcW w:w="1300" w:type="dxa"/>
          </w:tcPr>
          <w:p w14:paraId="750892E6" w14:textId="45F6ED6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156.891,00</w:t>
            </w:r>
          </w:p>
        </w:tc>
        <w:tc>
          <w:tcPr>
            <w:tcW w:w="1300" w:type="dxa"/>
          </w:tcPr>
          <w:p w14:paraId="64F86EF3" w14:textId="2CFF249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157.110,00</w:t>
            </w:r>
          </w:p>
        </w:tc>
        <w:tc>
          <w:tcPr>
            <w:tcW w:w="1300" w:type="dxa"/>
          </w:tcPr>
          <w:p w14:paraId="29C5419C" w14:textId="532CC02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159.240,00</w:t>
            </w:r>
          </w:p>
        </w:tc>
      </w:tr>
      <w:tr w:rsidR="002D7618" w:rsidRPr="002D7618" w14:paraId="42BFCC85" w14:textId="77777777" w:rsidTr="002D7618">
        <w:tc>
          <w:tcPr>
            <w:tcW w:w="3531" w:type="dxa"/>
            <w:shd w:val="clear" w:color="auto" w:fill="BDD7EE"/>
          </w:tcPr>
          <w:p w14:paraId="60080833" w14:textId="5315EEC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2F2F7F65" w14:textId="0B76D1D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BDD7EE"/>
          </w:tcPr>
          <w:p w14:paraId="4C370AA0" w14:textId="685CF4C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BDD7EE"/>
          </w:tcPr>
          <w:p w14:paraId="769F7A28" w14:textId="51266D2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BDD7EE"/>
          </w:tcPr>
          <w:p w14:paraId="5F1E4F29" w14:textId="4A3721C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BDD7EE"/>
          </w:tcPr>
          <w:p w14:paraId="28CFB0D6" w14:textId="4016AAC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137.020,00</w:t>
            </w:r>
          </w:p>
        </w:tc>
      </w:tr>
      <w:tr w:rsidR="002D7618" w14:paraId="68CA408C" w14:textId="77777777" w:rsidTr="002D7618">
        <w:tc>
          <w:tcPr>
            <w:tcW w:w="3531" w:type="dxa"/>
          </w:tcPr>
          <w:p w14:paraId="7B332920" w14:textId="321B385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74BDB911" w14:textId="594E2B2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149.669,87</w:t>
            </w:r>
          </w:p>
        </w:tc>
        <w:tc>
          <w:tcPr>
            <w:tcW w:w="1300" w:type="dxa"/>
          </w:tcPr>
          <w:p w14:paraId="2D71B88A" w14:textId="26D9D86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7EC1473E" w14:textId="0E4E9B9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57D70FCE" w14:textId="78B4AD7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70863C75" w14:textId="466FFA2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137.020,00</w:t>
            </w:r>
          </w:p>
        </w:tc>
      </w:tr>
      <w:tr w:rsidR="002D7618" w14:paraId="65DE482B" w14:textId="77777777" w:rsidTr="002D7618">
        <w:tc>
          <w:tcPr>
            <w:tcW w:w="3531" w:type="dxa"/>
          </w:tcPr>
          <w:p w14:paraId="7B7F2713" w14:textId="7777777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0AFFAF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FFD030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E2A5B1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FB527D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98616B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A3B0E" w14:textId="38C98B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1694C1" w14:textId="65AD5708" w:rsidR="00130756" w:rsidRPr="00130756" w:rsidRDefault="00130756" w:rsidP="001307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t>RAČUN FINANCIRANJA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D7618" w:rsidRPr="002D7618" w14:paraId="046CC979" w14:textId="77777777" w:rsidTr="002D7618">
        <w:tc>
          <w:tcPr>
            <w:tcW w:w="3531" w:type="dxa"/>
            <w:shd w:val="clear" w:color="auto" w:fill="505050"/>
          </w:tcPr>
          <w:p w14:paraId="28C8ADA4" w14:textId="3DB31A22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5BA2E11" w14:textId="1AFE51B0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42861293" w14:textId="29907D6B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2C83676C" w14:textId="2728395B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482361CA" w14:textId="4D2D1679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2026.</w:t>
            </w:r>
          </w:p>
        </w:tc>
        <w:tc>
          <w:tcPr>
            <w:tcW w:w="1300" w:type="dxa"/>
            <w:shd w:val="clear" w:color="auto" w:fill="505050"/>
          </w:tcPr>
          <w:p w14:paraId="106B6E22" w14:textId="55C4058F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2027.</w:t>
            </w:r>
          </w:p>
        </w:tc>
      </w:tr>
      <w:tr w:rsidR="002D7618" w:rsidRPr="002D7618" w14:paraId="29F7E544" w14:textId="77777777" w:rsidTr="002D7618">
        <w:tc>
          <w:tcPr>
            <w:tcW w:w="3531" w:type="dxa"/>
            <w:shd w:val="clear" w:color="auto" w:fill="505050"/>
          </w:tcPr>
          <w:p w14:paraId="77B6AC10" w14:textId="26232F2E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5F3EBFB" w14:textId="2ED5CA82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B0D3EC" w14:textId="5AC6AC0D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FBEF979" w14:textId="12C34BDD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C7570A6" w14:textId="6942084B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06F540A" w14:textId="25450921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D7618" w14:paraId="0CEB65F5" w14:textId="77777777" w:rsidTr="002D7618">
        <w:tc>
          <w:tcPr>
            <w:tcW w:w="3531" w:type="dxa"/>
          </w:tcPr>
          <w:p w14:paraId="5C79E67F" w14:textId="647BEF5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4B8C712D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DE996C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B0A86A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39BEBA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56C5B5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18" w:rsidRPr="002D7618" w14:paraId="2AFF6C33" w14:textId="77777777" w:rsidTr="002D7618">
        <w:tc>
          <w:tcPr>
            <w:tcW w:w="3531" w:type="dxa"/>
            <w:shd w:val="clear" w:color="auto" w:fill="FFE699"/>
          </w:tcPr>
          <w:p w14:paraId="2E249999" w14:textId="23E6B6B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4D256051" w14:textId="64FBA02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FFE699"/>
          </w:tcPr>
          <w:p w14:paraId="2DECE62F" w14:textId="243C020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FE699"/>
          </w:tcPr>
          <w:p w14:paraId="74475BFB" w14:textId="2D26F58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FE699"/>
          </w:tcPr>
          <w:p w14:paraId="70A0B440" w14:textId="4AA50E5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FE699"/>
          </w:tcPr>
          <w:p w14:paraId="602FF60E" w14:textId="3924B79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137.020,00</w:t>
            </w:r>
          </w:p>
        </w:tc>
      </w:tr>
      <w:tr w:rsidR="002D7618" w14:paraId="7A28DB5A" w14:textId="77777777" w:rsidTr="002D7618">
        <w:tc>
          <w:tcPr>
            <w:tcW w:w="3531" w:type="dxa"/>
          </w:tcPr>
          <w:p w14:paraId="484630AB" w14:textId="0C740D79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Primici od zaduživanja</w:t>
            </w:r>
          </w:p>
        </w:tc>
        <w:tc>
          <w:tcPr>
            <w:tcW w:w="1300" w:type="dxa"/>
          </w:tcPr>
          <w:p w14:paraId="47C5EFE1" w14:textId="5B35A58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149.669,87</w:t>
            </w:r>
          </w:p>
        </w:tc>
        <w:tc>
          <w:tcPr>
            <w:tcW w:w="1300" w:type="dxa"/>
          </w:tcPr>
          <w:p w14:paraId="0F9069D3" w14:textId="341B622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32388A63" w14:textId="1991BB5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3E21BD6C" w14:textId="06CD3A3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2F6CC0B0" w14:textId="0A3F5DF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137.020,00</w:t>
            </w:r>
          </w:p>
        </w:tc>
      </w:tr>
      <w:tr w:rsidR="002D7618" w14:paraId="61ACF45A" w14:textId="77777777" w:rsidTr="002D7618">
        <w:tc>
          <w:tcPr>
            <w:tcW w:w="3531" w:type="dxa"/>
          </w:tcPr>
          <w:p w14:paraId="774E1F3E" w14:textId="7777777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119719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DE4877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8EC16B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9EE497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B4299A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18" w14:paraId="61364FEE" w14:textId="77777777" w:rsidTr="002D7618">
        <w:tc>
          <w:tcPr>
            <w:tcW w:w="3531" w:type="dxa"/>
          </w:tcPr>
          <w:p w14:paraId="4CA48C1D" w14:textId="432700D4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5FA004C8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E45B1A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87C43F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806985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5CFBD7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18" w:rsidRPr="002D7618" w14:paraId="346599ED" w14:textId="77777777" w:rsidTr="002D7618">
        <w:tc>
          <w:tcPr>
            <w:tcW w:w="3531" w:type="dxa"/>
            <w:shd w:val="clear" w:color="auto" w:fill="FFE699"/>
          </w:tcPr>
          <w:p w14:paraId="3A17BF43" w14:textId="38CEDD4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C113379" w14:textId="730BF83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16.418,16</w:t>
            </w:r>
          </w:p>
        </w:tc>
        <w:tc>
          <w:tcPr>
            <w:tcW w:w="1300" w:type="dxa"/>
            <w:shd w:val="clear" w:color="auto" w:fill="FFE699"/>
          </w:tcPr>
          <w:p w14:paraId="7AF08364" w14:textId="2D3EF0E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22.891,00</w:t>
            </w:r>
          </w:p>
        </w:tc>
        <w:tc>
          <w:tcPr>
            <w:tcW w:w="1300" w:type="dxa"/>
            <w:shd w:val="clear" w:color="auto" w:fill="FFE699"/>
          </w:tcPr>
          <w:p w14:paraId="77ED9CBE" w14:textId="62ACEFB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21.891,00</w:t>
            </w:r>
          </w:p>
        </w:tc>
        <w:tc>
          <w:tcPr>
            <w:tcW w:w="1300" w:type="dxa"/>
            <w:shd w:val="clear" w:color="auto" w:fill="FFE699"/>
          </w:tcPr>
          <w:p w14:paraId="71A32A51" w14:textId="1F7412F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22.110,00</w:t>
            </w:r>
          </w:p>
        </w:tc>
        <w:tc>
          <w:tcPr>
            <w:tcW w:w="1300" w:type="dxa"/>
            <w:shd w:val="clear" w:color="auto" w:fill="FFE699"/>
          </w:tcPr>
          <w:p w14:paraId="1B9B6B07" w14:textId="4309953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22.220,00</w:t>
            </w:r>
          </w:p>
        </w:tc>
      </w:tr>
      <w:tr w:rsidR="002D7618" w14:paraId="554D6734" w14:textId="77777777" w:rsidTr="002D7618">
        <w:tc>
          <w:tcPr>
            <w:tcW w:w="3531" w:type="dxa"/>
          </w:tcPr>
          <w:p w14:paraId="111C36CD" w14:textId="157D15A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26F054F" w14:textId="7AB4606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16.418,16</w:t>
            </w:r>
          </w:p>
        </w:tc>
        <w:tc>
          <w:tcPr>
            <w:tcW w:w="1300" w:type="dxa"/>
          </w:tcPr>
          <w:p w14:paraId="782B48F7" w14:textId="74E2A30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22.891,00</w:t>
            </w:r>
          </w:p>
        </w:tc>
        <w:tc>
          <w:tcPr>
            <w:tcW w:w="1300" w:type="dxa"/>
          </w:tcPr>
          <w:p w14:paraId="2F9B1E73" w14:textId="3596624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21.891,00</w:t>
            </w:r>
          </w:p>
        </w:tc>
        <w:tc>
          <w:tcPr>
            <w:tcW w:w="1300" w:type="dxa"/>
          </w:tcPr>
          <w:p w14:paraId="6CEBEFC6" w14:textId="6544D99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22.110,00</w:t>
            </w:r>
          </w:p>
        </w:tc>
        <w:tc>
          <w:tcPr>
            <w:tcW w:w="1300" w:type="dxa"/>
          </w:tcPr>
          <w:p w14:paraId="325A8281" w14:textId="1D5C5E9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22.220,00</w:t>
            </w:r>
          </w:p>
        </w:tc>
      </w:tr>
      <w:tr w:rsidR="002D7618" w:rsidRPr="002D7618" w14:paraId="7681077B" w14:textId="77777777" w:rsidTr="002D7618">
        <w:tc>
          <w:tcPr>
            <w:tcW w:w="3531" w:type="dxa"/>
            <w:shd w:val="clear" w:color="auto" w:fill="FFE699"/>
          </w:tcPr>
          <w:p w14:paraId="734A10B4" w14:textId="4F08FC2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7B6FB536" w14:textId="26BD875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296.901,12</w:t>
            </w:r>
          </w:p>
        </w:tc>
        <w:tc>
          <w:tcPr>
            <w:tcW w:w="1300" w:type="dxa"/>
            <w:shd w:val="clear" w:color="auto" w:fill="FFE699"/>
          </w:tcPr>
          <w:p w14:paraId="0787C125" w14:textId="4FFD9FB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FFE699"/>
          </w:tcPr>
          <w:p w14:paraId="7E096AE6" w14:textId="4FE4450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FE699"/>
          </w:tcPr>
          <w:p w14:paraId="4A56FE2D" w14:textId="0338334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FE699"/>
          </w:tcPr>
          <w:p w14:paraId="0661F1AC" w14:textId="1E14AEB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137.020,00</w:t>
            </w:r>
          </w:p>
        </w:tc>
      </w:tr>
      <w:tr w:rsidR="002D7618" w14:paraId="6B5BE527" w14:textId="77777777" w:rsidTr="002D7618">
        <w:tc>
          <w:tcPr>
            <w:tcW w:w="3531" w:type="dxa"/>
          </w:tcPr>
          <w:p w14:paraId="29A4206B" w14:textId="3F72F3D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Primici od zaduživanja</w:t>
            </w:r>
          </w:p>
        </w:tc>
        <w:tc>
          <w:tcPr>
            <w:tcW w:w="1300" w:type="dxa"/>
          </w:tcPr>
          <w:p w14:paraId="187C76CD" w14:textId="3802584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296.901,12</w:t>
            </w:r>
          </w:p>
        </w:tc>
        <w:tc>
          <w:tcPr>
            <w:tcW w:w="1300" w:type="dxa"/>
          </w:tcPr>
          <w:p w14:paraId="79E64659" w14:textId="4D0254D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149.669,87</w:t>
            </w:r>
          </w:p>
        </w:tc>
        <w:tc>
          <w:tcPr>
            <w:tcW w:w="1300" w:type="dxa"/>
          </w:tcPr>
          <w:p w14:paraId="1225C729" w14:textId="6D7DB84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4E562910" w14:textId="0B12BB5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5A723B5A" w14:textId="68AA63C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137.020,00</w:t>
            </w:r>
          </w:p>
        </w:tc>
      </w:tr>
      <w:tr w:rsidR="002D7618" w14:paraId="4D2708E0" w14:textId="77777777" w:rsidTr="002D7618">
        <w:tc>
          <w:tcPr>
            <w:tcW w:w="3531" w:type="dxa"/>
          </w:tcPr>
          <w:p w14:paraId="2C3AE4F3" w14:textId="7777777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6E00D0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2210CB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EAFE6F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2FB520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446D6F" w14:textId="777777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555D26" w14:textId="1B839508" w:rsidR="00130756" w:rsidRDefault="00130756" w:rsidP="001307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38AB76" w14:textId="77777777" w:rsidR="00130756" w:rsidRDefault="00130756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C31017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017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0D9C512C" w14:textId="5EF4A2AC" w:rsidR="001E3479" w:rsidRPr="00C31017" w:rsidRDefault="00C31017" w:rsidP="009D2950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3479" w:rsidRPr="00C31017">
        <w:rPr>
          <w:rFonts w:ascii="Times New Roman" w:hAnsi="Times New Roman" w:cs="Times New Roman"/>
          <w:sz w:val="24"/>
          <w:szCs w:val="24"/>
        </w:rPr>
        <w:t xml:space="preserve">Rashodi i izdaci u Proračunu iskazani prema organizacijskoj i programskoj klasifikaciji raspoređuju se po nosiocima i korisnicima u Posebnom dijelu Proračuna kako slijedi: </w:t>
      </w:r>
    </w:p>
    <w:p w14:paraId="682DE24B" w14:textId="5232FDE4" w:rsidR="00130756" w:rsidRDefault="00130756" w:rsidP="00130756">
      <w:pPr>
        <w:pStyle w:val="Odlomakpopisa"/>
        <w:numPr>
          <w:ilvl w:val="0"/>
          <w:numId w:val="17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434F5760" w14:textId="77777777" w:rsidR="00130756" w:rsidRPr="00130756" w:rsidRDefault="00130756" w:rsidP="0013075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30756">
        <w:rPr>
          <w:rFonts w:ascii="Times New Roman" w:hAnsi="Times New Roman" w:cs="Times New Roman"/>
          <w:b/>
          <w:bCs/>
          <w:sz w:val="20"/>
          <w:szCs w:val="20"/>
        </w:rPr>
        <w:t>1. 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D7618" w:rsidRPr="002D7618" w14:paraId="59C71491" w14:textId="77777777" w:rsidTr="002D7618">
        <w:tc>
          <w:tcPr>
            <w:tcW w:w="3531" w:type="dxa"/>
            <w:shd w:val="clear" w:color="auto" w:fill="505050"/>
          </w:tcPr>
          <w:p w14:paraId="0BF78FE8" w14:textId="65447954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3585C5F" w14:textId="0EEF7697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5FDC7EFA" w14:textId="13A547FD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29002E30" w14:textId="46C7732D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06F8BA76" w14:textId="6C9A5D03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2026.</w:t>
            </w:r>
          </w:p>
        </w:tc>
        <w:tc>
          <w:tcPr>
            <w:tcW w:w="1300" w:type="dxa"/>
            <w:shd w:val="clear" w:color="auto" w:fill="505050"/>
          </w:tcPr>
          <w:p w14:paraId="0F15FE3D" w14:textId="78EF29DB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2027.</w:t>
            </w:r>
          </w:p>
        </w:tc>
      </w:tr>
      <w:tr w:rsidR="002D7618" w:rsidRPr="002D7618" w14:paraId="62F79807" w14:textId="77777777" w:rsidTr="002D7618">
        <w:tc>
          <w:tcPr>
            <w:tcW w:w="3531" w:type="dxa"/>
            <w:shd w:val="clear" w:color="auto" w:fill="505050"/>
          </w:tcPr>
          <w:p w14:paraId="64161C89" w14:textId="4F903E27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F519DF1" w14:textId="6BAD3070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9250F27" w14:textId="6E282375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DC31485" w14:textId="14E53991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FF72BDA" w14:textId="38DE1F1B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85A157F" w14:textId="3C5C27D3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D7618" w:rsidRPr="002D7618" w14:paraId="50519817" w14:textId="77777777" w:rsidTr="002D7618">
        <w:trPr>
          <w:trHeight w:val="540"/>
        </w:trPr>
        <w:tc>
          <w:tcPr>
            <w:tcW w:w="3531" w:type="dxa"/>
            <w:shd w:val="clear" w:color="auto" w:fill="FFC000"/>
            <w:vAlign w:val="center"/>
          </w:tcPr>
          <w:p w14:paraId="456CF789" w14:textId="36709B6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RAZDJEL 1 OPĆINA KAPTOL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0611C17" w14:textId="1906786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1.968.096,48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87F3F40" w14:textId="2846449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2.292.319,74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AA4A20" w14:textId="2AC3072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4.294.301,00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3EA879E" w14:textId="16F69EB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2.135.140,00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6171A4" w14:textId="0E339EC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2.138.300,00</w:t>
            </w:r>
          </w:p>
        </w:tc>
      </w:tr>
      <w:tr w:rsidR="002D7618" w14:paraId="73B0737A" w14:textId="77777777" w:rsidTr="002D7618">
        <w:tc>
          <w:tcPr>
            <w:tcW w:w="3531" w:type="dxa"/>
          </w:tcPr>
          <w:p w14:paraId="2F455B0D" w14:textId="534B0110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JEDINSTVENI UPRAVNI ODJEL</w:t>
            </w:r>
          </w:p>
        </w:tc>
        <w:tc>
          <w:tcPr>
            <w:tcW w:w="1300" w:type="dxa"/>
          </w:tcPr>
          <w:p w14:paraId="12C2DA97" w14:textId="7F74927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1.760.784,99</w:t>
            </w:r>
          </w:p>
        </w:tc>
        <w:tc>
          <w:tcPr>
            <w:tcW w:w="1300" w:type="dxa"/>
          </w:tcPr>
          <w:p w14:paraId="584896AA" w14:textId="362395E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1.947.468,01</w:t>
            </w:r>
          </w:p>
        </w:tc>
        <w:tc>
          <w:tcPr>
            <w:tcW w:w="1300" w:type="dxa"/>
          </w:tcPr>
          <w:p w14:paraId="73C8E05B" w14:textId="0E3B960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3.858.255,00</w:t>
            </w:r>
          </w:p>
        </w:tc>
        <w:tc>
          <w:tcPr>
            <w:tcW w:w="1300" w:type="dxa"/>
          </w:tcPr>
          <w:p w14:paraId="7C53F2C6" w14:textId="1EF6E70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1.694.720,00</w:t>
            </w:r>
          </w:p>
        </w:tc>
        <w:tc>
          <w:tcPr>
            <w:tcW w:w="1300" w:type="dxa"/>
          </w:tcPr>
          <w:p w14:paraId="3B958F8A" w14:textId="0109CDA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1.695.720,00</w:t>
            </w:r>
          </w:p>
        </w:tc>
      </w:tr>
      <w:tr w:rsidR="002D7618" w14:paraId="48429EF0" w14:textId="77777777" w:rsidTr="002D7618">
        <w:tc>
          <w:tcPr>
            <w:tcW w:w="3531" w:type="dxa"/>
          </w:tcPr>
          <w:p w14:paraId="37FA88B0" w14:textId="3ED8330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00103 DJEČJI VRTIĆ BAMBI</w:t>
            </w:r>
          </w:p>
        </w:tc>
        <w:tc>
          <w:tcPr>
            <w:tcW w:w="1300" w:type="dxa"/>
          </w:tcPr>
          <w:p w14:paraId="215A9B0A" w14:textId="072B801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207.311,49</w:t>
            </w:r>
          </w:p>
        </w:tc>
        <w:tc>
          <w:tcPr>
            <w:tcW w:w="1300" w:type="dxa"/>
          </w:tcPr>
          <w:p w14:paraId="2BFA839C" w14:textId="2ADD002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344.851,73</w:t>
            </w:r>
          </w:p>
        </w:tc>
        <w:tc>
          <w:tcPr>
            <w:tcW w:w="1300" w:type="dxa"/>
          </w:tcPr>
          <w:p w14:paraId="4497BB42" w14:textId="7B5C2BF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436.046,00</w:t>
            </w:r>
          </w:p>
        </w:tc>
        <w:tc>
          <w:tcPr>
            <w:tcW w:w="1300" w:type="dxa"/>
          </w:tcPr>
          <w:p w14:paraId="0BF7A6AD" w14:textId="1A1075D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440.420,00</w:t>
            </w:r>
          </w:p>
        </w:tc>
        <w:tc>
          <w:tcPr>
            <w:tcW w:w="1300" w:type="dxa"/>
          </w:tcPr>
          <w:p w14:paraId="36C1EA34" w14:textId="0486309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442.580,00</w:t>
            </w:r>
          </w:p>
        </w:tc>
      </w:tr>
      <w:tr w:rsidR="002D7618" w:rsidRPr="002D7618" w14:paraId="25F9CFBF" w14:textId="77777777" w:rsidTr="002D7618">
        <w:tc>
          <w:tcPr>
            <w:tcW w:w="3531" w:type="dxa"/>
            <w:shd w:val="clear" w:color="auto" w:fill="505050"/>
          </w:tcPr>
          <w:p w14:paraId="15131F8B" w14:textId="7BA38A5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9ADE520" w14:textId="4BFFB93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1.968.096,48</w:t>
            </w:r>
          </w:p>
        </w:tc>
        <w:tc>
          <w:tcPr>
            <w:tcW w:w="1300" w:type="dxa"/>
            <w:shd w:val="clear" w:color="auto" w:fill="505050"/>
          </w:tcPr>
          <w:p w14:paraId="3F3BB6FF" w14:textId="2C70A1F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2.292.319,74</w:t>
            </w:r>
          </w:p>
        </w:tc>
        <w:tc>
          <w:tcPr>
            <w:tcW w:w="1300" w:type="dxa"/>
            <w:shd w:val="clear" w:color="auto" w:fill="505050"/>
          </w:tcPr>
          <w:p w14:paraId="70E81B37" w14:textId="78030CD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4.294.301,00</w:t>
            </w:r>
          </w:p>
        </w:tc>
        <w:tc>
          <w:tcPr>
            <w:tcW w:w="1300" w:type="dxa"/>
            <w:shd w:val="clear" w:color="auto" w:fill="505050"/>
          </w:tcPr>
          <w:p w14:paraId="1369113B" w14:textId="280FD10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2.135.140,00</w:t>
            </w:r>
          </w:p>
        </w:tc>
        <w:tc>
          <w:tcPr>
            <w:tcW w:w="1300" w:type="dxa"/>
            <w:shd w:val="clear" w:color="auto" w:fill="505050"/>
          </w:tcPr>
          <w:p w14:paraId="40C6CED6" w14:textId="01D37D7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2.138.300,00</w:t>
            </w:r>
          </w:p>
        </w:tc>
      </w:tr>
    </w:tbl>
    <w:p w14:paraId="55D7C894" w14:textId="6D8C5323" w:rsidR="00130756" w:rsidRPr="00367E09" w:rsidRDefault="00130756" w:rsidP="001307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236B346" w14:textId="77777777" w:rsidR="00130756" w:rsidRDefault="00130756" w:rsidP="001307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35275A" w14:textId="77777777" w:rsidR="00E25993" w:rsidRDefault="00E25993" w:rsidP="001307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0EA12D" w14:textId="77777777" w:rsidR="00E25993" w:rsidRDefault="00E25993" w:rsidP="001307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91AA52" w14:textId="77777777" w:rsidR="00E25993" w:rsidRDefault="00E25993" w:rsidP="001307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6E1BCD" w14:textId="77777777" w:rsidR="00E25993" w:rsidRDefault="00E25993" w:rsidP="001307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AEF318" w14:textId="77777777" w:rsidR="00E25993" w:rsidRDefault="00E25993" w:rsidP="001307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8878A5" w14:textId="77777777" w:rsidR="00130756" w:rsidRPr="00130756" w:rsidRDefault="00130756" w:rsidP="0013075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30756">
        <w:rPr>
          <w:rFonts w:ascii="Times New Roman" w:hAnsi="Times New Roman" w:cs="Times New Roman"/>
          <w:b/>
          <w:bCs/>
          <w:sz w:val="20"/>
          <w:szCs w:val="20"/>
        </w:rPr>
        <w:t>2. 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2D7618" w:rsidRPr="002D7618" w14:paraId="19AD2690" w14:textId="77777777" w:rsidTr="002D7618">
        <w:tc>
          <w:tcPr>
            <w:tcW w:w="3531" w:type="dxa"/>
            <w:shd w:val="clear" w:color="auto" w:fill="505050"/>
          </w:tcPr>
          <w:p w14:paraId="2B6E4A68" w14:textId="024A5323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1294A21" w14:textId="78642553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680D9F5D" w14:textId="34F8E986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2024.</w:t>
            </w:r>
          </w:p>
        </w:tc>
        <w:tc>
          <w:tcPr>
            <w:tcW w:w="1300" w:type="dxa"/>
            <w:shd w:val="clear" w:color="auto" w:fill="505050"/>
          </w:tcPr>
          <w:p w14:paraId="6DA7A8A5" w14:textId="4C239AB6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</w:t>
            </w:r>
          </w:p>
        </w:tc>
        <w:tc>
          <w:tcPr>
            <w:tcW w:w="1300" w:type="dxa"/>
            <w:shd w:val="clear" w:color="auto" w:fill="505050"/>
          </w:tcPr>
          <w:p w14:paraId="53FDB76E" w14:textId="0CF31A94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2026.</w:t>
            </w:r>
          </w:p>
        </w:tc>
        <w:tc>
          <w:tcPr>
            <w:tcW w:w="1300" w:type="dxa"/>
            <w:shd w:val="clear" w:color="auto" w:fill="505050"/>
          </w:tcPr>
          <w:p w14:paraId="4772C99B" w14:textId="654F46CD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2025. - PROJEKCIJA 2027.</w:t>
            </w:r>
          </w:p>
        </w:tc>
      </w:tr>
      <w:tr w:rsidR="002D7618" w:rsidRPr="002D7618" w14:paraId="1298125A" w14:textId="77777777" w:rsidTr="002D7618">
        <w:tc>
          <w:tcPr>
            <w:tcW w:w="3531" w:type="dxa"/>
            <w:shd w:val="clear" w:color="auto" w:fill="505050"/>
          </w:tcPr>
          <w:p w14:paraId="04F80243" w14:textId="6F04D31F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97B6BFA" w14:textId="27243098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EEA3308" w14:textId="3268F316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9B49240" w14:textId="7F4271D9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F5B5AA4" w14:textId="33169063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1EB14B07" w14:textId="03ADF7DE" w:rsidR="002D7618" w:rsidRPr="002D7618" w:rsidRDefault="002D7618" w:rsidP="002D76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D7618" w:rsidRPr="002D7618" w14:paraId="04DBE0C3" w14:textId="77777777" w:rsidTr="002D7618">
        <w:trPr>
          <w:trHeight w:val="540"/>
        </w:trPr>
        <w:tc>
          <w:tcPr>
            <w:tcW w:w="3531" w:type="dxa"/>
            <w:shd w:val="clear" w:color="auto" w:fill="FFC000"/>
            <w:vAlign w:val="center"/>
          </w:tcPr>
          <w:p w14:paraId="22AD2154" w14:textId="440AA13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RAZDJEL 1 OPĆINA KAPTOL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E46423" w14:textId="66D7A33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1.968.096,48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E27DA3" w14:textId="799CF52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2.292.319,74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FAB7C6" w14:textId="1574DAC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4.294.301,00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E68ED71" w14:textId="3EF95AB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2.135.140,00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69B89B" w14:textId="7F19B2D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2.138.300,00</w:t>
            </w:r>
          </w:p>
        </w:tc>
      </w:tr>
      <w:tr w:rsidR="002D7618" w:rsidRPr="002D7618" w14:paraId="0DB5C6EA" w14:textId="77777777" w:rsidTr="002D7618">
        <w:trPr>
          <w:trHeight w:val="540"/>
        </w:trPr>
        <w:tc>
          <w:tcPr>
            <w:tcW w:w="3531" w:type="dxa"/>
            <w:shd w:val="clear" w:color="auto" w:fill="FFC000"/>
            <w:vAlign w:val="center"/>
          </w:tcPr>
          <w:p w14:paraId="1055F153" w14:textId="119CBAE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GLAVA 00102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17C190" w14:textId="44BA023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1.760.784,99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6984EF" w14:textId="2EF48FF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1.947.468,01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1D9393" w14:textId="7744AEB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3.858.255,00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B34491" w14:textId="20F0234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1.694.720,00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E5A6A89" w14:textId="3785876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1.695.720,00</w:t>
            </w:r>
          </w:p>
        </w:tc>
      </w:tr>
      <w:tr w:rsidR="002D7618" w:rsidRPr="002D7618" w14:paraId="7E82AFA3" w14:textId="77777777" w:rsidTr="002D7618">
        <w:tc>
          <w:tcPr>
            <w:tcW w:w="3531" w:type="dxa"/>
            <w:shd w:val="clear" w:color="auto" w:fill="CBFFCB"/>
          </w:tcPr>
          <w:p w14:paraId="1DE53060" w14:textId="76990E4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7D8200" w14:textId="68C5A29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1.018.753,05</w:t>
            </w:r>
          </w:p>
        </w:tc>
        <w:tc>
          <w:tcPr>
            <w:tcW w:w="1300" w:type="dxa"/>
            <w:shd w:val="clear" w:color="auto" w:fill="CBFFCB"/>
          </w:tcPr>
          <w:p w14:paraId="75F143DD" w14:textId="00FC65B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1.446.178,14</w:t>
            </w:r>
          </w:p>
        </w:tc>
        <w:tc>
          <w:tcPr>
            <w:tcW w:w="1300" w:type="dxa"/>
            <w:shd w:val="clear" w:color="auto" w:fill="CBFFCB"/>
          </w:tcPr>
          <w:p w14:paraId="43C57DE1" w14:textId="6DD7AB1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1.497.955,00</w:t>
            </w:r>
          </w:p>
        </w:tc>
        <w:tc>
          <w:tcPr>
            <w:tcW w:w="1300" w:type="dxa"/>
            <w:shd w:val="clear" w:color="auto" w:fill="CBFFCB"/>
          </w:tcPr>
          <w:p w14:paraId="0A7AFFAD" w14:textId="05CAC03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1.291.260,00</w:t>
            </w:r>
          </w:p>
        </w:tc>
        <w:tc>
          <w:tcPr>
            <w:tcW w:w="1300" w:type="dxa"/>
            <w:shd w:val="clear" w:color="auto" w:fill="CBFFCB"/>
          </w:tcPr>
          <w:p w14:paraId="2BAF48A5" w14:textId="4E3CA19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1.324.010,00</w:t>
            </w:r>
          </w:p>
        </w:tc>
      </w:tr>
      <w:tr w:rsidR="002D7618" w:rsidRPr="002D7618" w14:paraId="032192B5" w14:textId="77777777" w:rsidTr="002D7618">
        <w:tc>
          <w:tcPr>
            <w:tcW w:w="3531" w:type="dxa"/>
            <w:shd w:val="clear" w:color="auto" w:fill="CBFFCB"/>
          </w:tcPr>
          <w:p w14:paraId="4E32A34E" w14:textId="3A05D7C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7AFC9DF" w14:textId="0D331B8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69.825,34</w:t>
            </w:r>
          </w:p>
        </w:tc>
        <w:tc>
          <w:tcPr>
            <w:tcW w:w="1300" w:type="dxa"/>
            <w:shd w:val="clear" w:color="auto" w:fill="CBFFCB"/>
          </w:tcPr>
          <w:p w14:paraId="7DE01E04" w14:textId="7CB4B42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82.500,00</w:t>
            </w:r>
          </w:p>
        </w:tc>
        <w:tc>
          <w:tcPr>
            <w:tcW w:w="1300" w:type="dxa"/>
            <w:shd w:val="clear" w:color="auto" w:fill="CBFFCB"/>
          </w:tcPr>
          <w:p w14:paraId="19EC6D87" w14:textId="3B713F4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73.300,00</w:t>
            </w:r>
          </w:p>
        </w:tc>
        <w:tc>
          <w:tcPr>
            <w:tcW w:w="1300" w:type="dxa"/>
            <w:shd w:val="clear" w:color="auto" w:fill="CBFFCB"/>
          </w:tcPr>
          <w:p w14:paraId="1E328114" w14:textId="02943B8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74.030,00</w:t>
            </w:r>
          </w:p>
        </w:tc>
        <w:tc>
          <w:tcPr>
            <w:tcW w:w="1300" w:type="dxa"/>
            <w:shd w:val="clear" w:color="auto" w:fill="CBFFCB"/>
          </w:tcPr>
          <w:p w14:paraId="128E961D" w14:textId="0BBBF27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74.380,00</w:t>
            </w:r>
          </w:p>
        </w:tc>
      </w:tr>
      <w:tr w:rsidR="002D7618" w:rsidRPr="002D7618" w14:paraId="2F047C1C" w14:textId="77777777" w:rsidTr="002D7618">
        <w:tc>
          <w:tcPr>
            <w:tcW w:w="3531" w:type="dxa"/>
            <w:shd w:val="clear" w:color="auto" w:fill="CBFFCB"/>
          </w:tcPr>
          <w:p w14:paraId="0FF164C3" w14:textId="5A1A195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3AB33D05" w14:textId="364BBA6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38BACB" w14:textId="123C104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062A648" w14:textId="2548AF4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391FC43" w14:textId="707A42C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CBFFCB"/>
          </w:tcPr>
          <w:p w14:paraId="52876397" w14:textId="1D61181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2.030,00</w:t>
            </w:r>
          </w:p>
        </w:tc>
      </w:tr>
      <w:tr w:rsidR="002D7618" w:rsidRPr="002D7618" w14:paraId="203D2D15" w14:textId="77777777" w:rsidTr="002D7618">
        <w:tc>
          <w:tcPr>
            <w:tcW w:w="3531" w:type="dxa"/>
            <w:shd w:val="clear" w:color="auto" w:fill="CBFFCB"/>
          </w:tcPr>
          <w:p w14:paraId="1144B43D" w14:textId="65F7550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13C3424F" w14:textId="5C86FB2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43.970,46</w:t>
            </w:r>
          </w:p>
        </w:tc>
        <w:tc>
          <w:tcPr>
            <w:tcW w:w="1300" w:type="dxa"/>
            <w:shd w:val="clear" w:color="auto" w:fill="CBFFCB"/>
          </w:tcPr>
          <w:p w14:paraId="44D38260" w14:textId="415DC91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13D8721" w14:textId="45F8E4A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30759FD5" w14:textId="7868BE5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55.550,00</w:t>
            </w:r>
          </w:p>
        </w:tc>
        <w:tc>
          <w:tcPr>
            <w:tcW w:w="1300" w:type="dxa"/>
            <w:shd w:val="clear" w:color="auto" w:fill="CBFFCB"/>
          </w:tcPr>
          <w:p w14:paraId="2B81739E" w14:textId="655A3FF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55.840,00</w:t>
            </w:r>
          </w:p>
        </w:tc>
      </w:tr>
      <w:tr w:rsidR="002D7618" w:rsidRPr="002D7618" w14:paraId="2867B5FD" w14:textId="77777777" w:rsidTr="002D7618">
        <w:tc>
          <w:tcPr>
            <w:tcW w:w="3531" w:type="dxa"/>
            <w:shd w:val="clear" w:color="auto" w:fill="CBFFCB"/>
          </w:tcPr>
          <w:p w14:paraId="720531B8" w14:textId="2DBD6EC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4C51613F" w14:textId="5750515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298.655,94</w:t>
            </w:r>
          </w:p>
        </w:tc>
        <w:tc>
          <w:tcPr>
            <w:tcW w:w="1300" w:type="dxa"/>
            <w:shd w:val="clear" w:color="auto" w:fill="CBFFCB"/>
          </w:tcPr>
          <w:p w14:paraId="690C7C09" w14:textId="3F4C55A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176.170,00</w:t>
            </w:r>
          </w:p>
        </w:tc>
        <w:tc>
          <w:tcPr>
            <w:tcW w:w="1300" w:type="dxa"/>
            <w:shd w:val="clear" w:color="auto" w:fill="CBFFCB"/>
          </w:tcPr>
          <w:p w14:paraId="1EFF506B" w14:textId="6E7F07F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2.054.000,00</w:t>
            </w:r>
          </w:p>
        </w:tc>
        <w:tc>
          <w:tcPr>
            <w:tcW w:w="1300" w:type="dxa"/>
            <w:shd w:val="clear" w:color="auto" w:fill="CBFFCB"/>
          </w:tcPr>
          <w:p w14:paraId="43BCE8F8" w14:textId="1A60705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95.450,00</w:t>
            </w:r>
          </w:p>
        </w:tc>
        <w:tc>
          <w:tcPr>
            <w:tcW w:w="1300" w:type="dxa"/>
            <w:shd w:val="clear" w:color="auto" w:fill="CBFFCB"/>
          </w:tcPr>
          <w:p w14:paraId="4142529A" w14:textId="00C2475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60.820,00</w:t>
            </w:r>
          </w:p>
        </w:tc>
      </w:tr>
      <w:tr w:rsidR="002D7618" w:rsidRPr="002D7618" w14:paraId="3485F188" w14:textId="77777777" w:rsidTr="002D7618">
        <w:tc>
          <w:tcPr>
            <w:tcW w:w="3531" w:type="dxa"/>
            <w:shd w:val="clear" w:color="auto" w:fill="CBFFCB"/>
          </w:tcPr>
          <w:p w14:paraId="0050E158" w14:textId="118FAC4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39E1A936" w14:textId="4FD1BAC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8.060,00</w:t>
            </w:r>
          </w:p>
        </w:tc>
        <w:tc>
          <w:tcPr>
            <w:tcW w:w="1300" w:type="dxa"/>
            <w:shd w:val="clear" w:color="auto" w:fill="CBFFCB"/>
          </w:tcPr>
          <w:p w14:paraId="212557F5" w14:textId="3BF8001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8.950,00</w:t>
            </w:r>
          </w:p>
        </w:tc>
        <w:tc>
          <w:tcPr>
            <w:tcW w:w="1300" w:type="dxa"/>
            <w:shd w:val="clear" w:color="auto" w:fill="CBFFCB"/>
          </w:tcPr>
          <w:p w14:paraId="30AC23FA" w14:textId="3429813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56ECFCB8" w14:textId="374E567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9.090,00</w:t>
            </w:r>
          </w:p>
        </w:tc>
        <w:tc>
          <w:tcPr>
            <w:tcW w:w="1300" w:type="dxa"/>
            <w:shd w:val="clear" w:color="auto" w:fill="CBFFCB"/>
          </w:tcPr>
          <w:p w14:paraId="5CA802F2" w14:textId="53591F3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9.140,00</w:t>
            </w:r>
          </w:p>
        </w:tc>
      </w:tr>
      <w:tr w:rsidR="002D7618" w:rsidRPr="002D7618" w14:paraId="773FB991" w14:textId="77777777" w:rsidTr="002D7618">
        <w:tc>
          <w:tcPr>
            <w:tcW w:w="3531" w:type="dxa"/>
            <w:shd w:val="clear" w:color="auto" w:fill="CBFFCB"/>
          </w:tcPr>
          <w:p w14:paraId="7A29BCE6" w14:textId="62BEF11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2E40B812" w14:textId="52335A6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24.619,08</w:t>
            </w:r>
          </w:p>
        </w:tc>
        <w:tc>
          <w:tcPr>
            <w:tcW w:w="1300" w:type="dxa"/>
            <w:shd w:val="clear" w:color="auto" w:fill="CBFFCB"/>
          </w:tcPr>
          <w:p w14:paraId="03E24F67" w14:textId="17207FA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1C0CD320" w14:textId="54CE202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330C28A6" w14:textId="02B3728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32.320,00</w:t>
            </w:r>
          </w:p>
        </w:tc>
        <w:tc>
          <w:tcPr>
            <w:tcW w:w="1300" w:type="dxa"/>
            <w:shd w:val="clear" w:color="auto" w:fill="CBFFCB"/>
          </w:tcPr>
          <w:p w14:paraId="748040B8" w14:textId="393C4A2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32.480,00</w:t>
            </w:r>
          </w:p>
        </w:tc>
      </w:tr>
      <w:tr w:rsidR="002D7618" w:rsidRPr="002D7618" w14:paraId="639E7651" w14:textId="77777777" w:rsidTr="002D7618">
        <w:tc>
          <w:tcPr>
            <w:tcW w:w="3531" w:type="dxa"/>
            <w:shd w:val="clear" w:color="auto" w:fill="CBFFCB"/>
          </w:tcPr>
          <w:p w14:paraId="777E9509" w14:textId="512DE98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800 Primici od zaduživanja</w:t>
            </w:r>
          </w:p>
        </w:tc>
        <w:tc>
          <w:tcPr>
            <w:tcW w:w="1300" w:type="dxa"/>
            <w:shd w:val="clear" w:color="auto" w:fill="CBFFCB"/>
          </w:tcPr>
          <w:p w14:paraId="4E2860EC" w14:textId="6963B8C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296.901,12</w:t>
            </w:r>
          </w:p>
        </w:tc>
        <w:tc>
          <w:tcPr>
            <w:tcW w:w="1300" w:type="dxa"/>
            <w:shd w:val="clear" w:color="auto" w:fill="CBFFCB"/>
          </w:tcPr>
          <w:p w14:paraId="7E1B11E0" w14:textId="31B5807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CBFFCB"/>
          </w:tcPr>
          <w:p w14:paraId="6F89BDE6" w14:textId="1B0F2A7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CBFFCB"/>
          </w:tcPr>
          <w:p w14:paraId="124726C1" w14:textId="2FDC855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CBFFCB"/>
          </w:tcPr>
          <w:p w14:paraId="4EA679E0" w14:textId="39F38B2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137.020,00</w:t>
            </w:r>
          </w:p>
        </w:tc>
      </w:tr>
      <w:tr w:rsidR="002D7618" w:rsidRPr="002D7618" w14:paraId="3C7A9CF5" w14:textId="77777777" w:rsidTr="002D7618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16D4BF78" w14:textId="46E42E2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1101 DJELATNOST PREDSTAVNIČKOG I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C226D2" w14:textId="3ACB957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7.621,79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584A64" w14:textId="2F32B7E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30.557,02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2A9ACC" w14:textId="47C5C41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51.557,02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814DFE" w14:textId="08FFFEB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11.670,00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99C080" w14:textId="5FDBAF4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11.720,00</w:t>
            </w:r>
          </w:p>
        </w:tc>
      </w:tr>
      <w:tr w:rsidR="002D7618" w:rsidRPr="002D7618" w14:paraId="28FB210F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FD87139" w14:textId="45300A6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A110101 POSLOVANJE OPĆINSKOG VIJEĆA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7C6795" w14:textId="5F0ADB1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4.064,77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E8ABB" w14:textId="3E84EA5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3D0C57" w14:textId="0C1FAAC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0F285F" w14:textId="35E8837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8C71EA" w14:textId="3407616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4.050,00</w:t>
            </w:r>
          </w:p>
        </w:tc>
      </w:tr>
      <w:tr w:rsidR="002D7618" w:rsidRPr="002D7618" w14:paraId="63B7FFB2" w14:textId="77777777" w:rsidTr="002D7618">
        <w:tc>
          <w:tcPr>
            <w:tcW w:w="3531" w:type="dxa"/>
            <w:shd w:val="clear" w:color="auto" w:fill="CBFFCB"/>
          </w:tcPr>
          <w:p w14:paraId="385BE992" w14:textId="24D9436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1C66C6" w14:textId="3DFC9EC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4.064,77</w:t>
            </w:r>
          </w:p>
        </w:tc>
        <w:tc>
          <w:tcPr>
            <w:tcW w:w="1300" w:type="dxa"/>
            <w:shd w:val="clear" w:color="auto" w:fill="CBFFCB"/>
          </w:tcPr>
          <w:p w14:paraId="119F8084" w14:textId="1F647E5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2F11FF7A" w14:textId="6D4F394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082B5A6" w14:textId="13552DB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4.040,00</w:t>
            </w:r>
          </w:p>
        </w:tc>
        <w:tc>
          <w:tcPr>
            <w:tcW w:w="1300" w:type="dxa"/>
            <w:shd w:val="clear" w:color="auto" w:fill="CBFFCB"/>
          </w:tcPr>
          <w:p w14:paraId="117F8257" w14:textId="45C68B2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4.050,00</w:t>
            </w:r>
          </w:p>
        </w:tc>
      </w:tr>
      <w:tr w:rsidR="002D7618" w:rsidRPr="002D7618" w14:paraId="4262F534" w14:textId="77777777" w:rsidTr="002D7618">
        <w:tc>
          <w:tcPr>
            <w:tcW w:w="3531" w:type="dxa"/>
            <w:shd w:val="clear" w:color="auto" w:fill="F2F2F2"/>
          </w:tcPr>
          <w:p w14:paraId="3B6791F1" w14:textId="6965AC1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56AF1C" w14:textId="7C881D9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4.064,77</w:t>
            </w:r>
          </w:p>
        </w:tc>
        <w:tc>
          <w:tcPr>
            <w:tcW w:w="1300" w:type="dxa"/>
            <w:shd w:val="clear" w:color="auto" w:fill="F2F2F2"/>
          </w:tcPr>
          <w:p w14:paraId="0B886F83" w14:textId="0CE4E46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0C2A99C2" w14:textId="441B31A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9595E8C" w14:textId="624C1B7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4.040,00</w:t>
            </w:r>
          </w:p>
        </w:tc>
        <w:tc>
          <w:tcPr>
            <w:tcW w:w="1300" w:type="dxa"/>
            <w:shd w:val="clear" w:color="auto" w:fill="F2F2F2"/>
          </w:tcPr>
          <w:p w14:paraId="548D0E1B" w14:textId="1CC6C1F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4.050,00</w:t>
            </w:r>
          </w:p>
        </w:tc>
      </w:tr>
      <w:tr w:rsidR="002D7618" w14:paraId="77AE5BBF" w14:textId="77777777" w:rsidTr="002D7618">
        <w:tc>
          <w:tcPr>
            <w:tcW w:w="3531" w:type="dxa"/>
          </w:tcPr>
          <w:p w14:paraId="079A0F38" w14:textId="7702B5B4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C468294" w14:textId="3E01BC6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4.064,77</w:t>
            </w:r>
          </w:p>
        </w:tc>
        <w:tc>
          <w:tcPr>
            <w:tcW w:w="1300" w:type="dxa"/>
          </w:tcPr>
          <w:p w14:paraId="780C3A2F" w14:textId="63A527D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082115CA" w14:textId="51F713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84D8B78" w14:textId="0EB28F5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4.040,00</w:t>
            </w:r>
          </w:p>
        </w:tc>
        <w:tc>
          <w:tcPr>
            <w:tcW w:w="1300" w:type="dxa"/>
          </w:tcPr>
          <w:p w14:paraId="51EC776C" w14:textId="73314DD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4.050,00</w:t>
            </w:r>
          </w:p>
        </w:tc>
      </w:tr>
      <w:tr w:rsidR="002D7618" w:rsidRPr="002D7618" w14:paraId="56139464" w14:textId="77777777" w:rsidTr="002D7618">
        <w:tc>
          <w:tcPr>
            <w:tcW w:w="3531" w:type="dxa"/>
            <w:shd w:val="clear" w:color="auto" w:fill="CBFFCB"/>
          </w:tcPr>
          <w:p w14:paraId="6CF9CED8" w14:textId="4830978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468128D5" w14:textId="0B3299D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0850AA" w14:textId="2F43DD7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E0B6911" w14:textId="5993DF5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CA8CD1" w14:textId="18EC06E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88E706" w14:textId="31D11D1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20D4CBC9" w14:textId="77777777" w:rsidTr="002D7618">
        <w:tc>
          <w:tcPr>
            <w:tcW w:w="3531" w:type="dxa"/>
            <w:shd w:val="clear" w:color="auto" w:fill="F2F2F2"/>
          </w:tcPr>
          <w:p w14:paraId="45999094" w14:textId="1E9AA05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4C6432" w14:textId="2D05AD3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AC9142" w14:textId="4DD272F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74D4235" w14:textId="1D90533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F1ABB2" w14:textId="44D5C37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54873C" w14:textId="57B7AB0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2C474865" w14:textId="77777777" w:rsidTr="002D7618">
        <w:tc>
          <w:tcPr>
            <w:tcW w:w="3531" w:type="dxa"/>
          </w:tcPr>
          <w:p w14:paraId="5C774CA6" w14:textId="45B11D1D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7C472B0" w14:textId="36B6CAE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70C9D6" w14:textId="1D9228C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FFC1944" w14:textId="0B332A9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622FBA" w14:textId="44F6BE7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CDCD3D" w14:textId="48F50D7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770FFF35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88E3C8E" w14:textId="3BBE7C7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A110102 DONACIJE POLITIČKIM STRANKAMA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B5D54C" w14:textId="15BA47A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C4A9EB" w14:textId="265B009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B73FA9" w14:textId="0C32B2E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122571" w14:textId="1005AF5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3.590,00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3331F2" w14:textId="452486A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3.610,00</w:t>
            </w:r>
          </w:p>
        </w:tc>
      </w:tr>
      <w:tr w:rsidR="002D7618" w:rsidRPr="002D7618" w14:paraId="720AB887" w14:textId="77777777" w:rsidTr="002D7618">
        <w:tc>
          <w:tcPr>
            <w:tcW w:w="3531" w:type="dxa"/>
            <w:shd w:val="clear" w:color="auto" w:fill="CBFFCB"/>
          </w:tcPr>
          <w:p w14:paraId="04FB640B" w14:textId="2056175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39A6A7" w14:textId="21C9D28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CBFFCB"/>
          </w:tcPr>
          <w:p w14:paraId="2DBB3866" w14:textId="569F275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CBFFCB"/>
          </w:tcPr>
          <w:p w14:paraId="026F71D5" w14:textId="32B41BD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CBFFCB"/>
          </w:tcPr>
          <w:p w14:paraId="086EA484" w14:textId="429C5FD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3.590,00</w:t>
            </w:r>
          </w:p>
        </w:tc>
        <w:tc>
          <w:tcPr>
            <w:tcW w:w="1300" w:type="dxa"/>
            <w:shd w:val="clear" w:color="auto" w:fill="CBFFCB"/>
          </w:tcPr>
          <w:p w14:paraId="17AA0EE9" w14:textId="0415B46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3.610,00</w:t>
            </w:r>
          </w:p>
        </w:tc>
      </w:tr>
      <w:tr w:rsidR="002D7618" w:rsidRPr="002D7618" w14:paraId="64A95918" w14:textId="77777777" w:rsidTr="002D7618">
        <w:tc>
          <w:tcPr>
            <w:tcW w:w="3531" w:type="dxa"/>
            <w:shd w:val="clear" w:color="auto" w:fill="F2F2F2"/>
          </w:tcPr>
          <w:p w14:paraId="3963C709" w14:textId="4FCBE44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D78394" w14:textId="5C00791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F2F2F2"/>
          </w:tcPr>
          <w:p w14:paraId="3DDFA067" w14:textId="19323B4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F2F2F2"/>
          </w:tcPr>
          <w:p w14:paraId="47196EE0" w14:textId="3718D70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F2F2F2"/>
          </w:tcPr>
          <w:p w14:paraId="35BF70F3" w14:textId="4EFEF9C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3.590,00</w:t>
            </w:r>
          </w:p>
        </w:tc>
        <w:tc>
          <w:tcPr>
            <w:tcW w:w="1300" w:type="dxa"/>
            <w:shd w:val="clear" w:color="auto" w:fill="F2F2F2"/>
          </w:tcPr>
          <w:p w14:paraId="0C5CF17F" w14:textId="26C0D18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3.610,00</w:t>
            </w:r>
          </w:p>
        </w:tc>
      </w:tr>
      <w:tr w:rsidR="002D7618" w14:paraId="61B0D914" w14:textId="77777777" w:rsidTr="002D7618">
        <w:tc>
          <w:tcPr>
            <w:tcW w:w="3531" w:type="dxa"/>
          </w:tcPr>
          <w:p w14:paraId="40FA06DC" w14:textId="5884C16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2E5FD83" w14:textId="77FDB21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3.557,02</w:t>
            </w:r>
          </w:p>
        </w:tc>
        <w:tc>
          <w:tcPr>
            <w:tcW w:w="1300" w:type="dxa"/>
          </w:tcPr>
          <w:p w14:paraId="5C3B7164" w14:textId="5AA6E6D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3.557,02</w:t>
            </w:r>
          </w:p>
        </w:tc>
        <w:tc>
          <w:tcPr>
            <w:tcW w:w="1300" w:type="dxa"/>
          </w:tcPr>
          <w:p w14:paraId="6F79EB42" w14:textId="4FF38E8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3.557,02</w:t>
            </w:r>
          </w:p>
        </w:tc>
        <w:tc>
          <w:tcPr>
            <w:tcW w:w="1300" w:type="dxa"/>
          </w:tcPr>
          <w:p w14:paraId="33432C54" w14:textId="4DAF3CD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3.590,00</w:t>
            </w:r>
          </w:p>
        </w:tc>
        <w:tc>
          <w:tcPr>
            <w:tcW w:w="1300" w:type="dxa"/>
          </w:tcPr>
          <w:p w14:paraId="330854FA" w14:textId="56BCCFC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3.610,00</w:t>
            </w:r>
          </w:p>
        </w:tc>
      </w:tr>
      <w:tr w:rsidR="002D7618" w:rsidRPr="002D7618" w14:paraId="0192C09B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B33478B" w14:textId="75F3A8D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A110103 TEKUĆA PRORAČUNSKA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4C9EA5" w14:textId="1FA1123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6F2997" w14:textId="0145237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9B2CE5" w14:textId="546DA73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161905" w14:textId="0DB53B9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CAA7C4" w14:textId="7CBC7EF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4.060,00</w:t>
            </w:r>
          </w:p>
        </w:tc>
      </w:tr>
      <w:tr w:rsidR="002D7618" w:rsidRPr="002D7618" w14:paraId="699C6BE9" w14:textId="77777777" w:rsidTr="002D7618">
        <w:tc>
          <w:tcPr>
            <w:tcW w:w="3531" w:type="dxa"/>
            <w:shd w:val="clear" w:color="auto" w:fill="CBFFCB"/>
          </w:tcPr>
          <w:p w14:paraId="103E5BA5" w14:textId="30E4BCA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4E8AF4" w14:textId="5226724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358D74" w14:textId="27FA707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C807AAD" w14:textId="4DBA912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7EF0908" w14:textId="095F56E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4.040,00</w:t>
            </w:r>
          </w:p>
        </w:tc>
        <w:tc>
          <w:tcPr>
            <w:tcW w:w="1300" w:type="dxa"/>
            <w:shd w:val="clear" w:color="auto" w:fill="CBFFCB"/>
          </w:tcPr>
          <w:p w14:paraId="783A24A3" w14:textId="29962F5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4.060,00</w:t>
            </w:r>
          </w:p>
        </w:tc>
      </w:tr>
      <w:tr w:rsidR="002D7618" w:rsidRPr="002D7618" w14:paraId="5D6802EE" w14:textId="77777777" w:rsidTr="002D7618">
        <w:tc>
          <w:tcPr>
            <w:tcW w:w="3531" w:type="dxa"/>
            <w:shd w:val="clear" w:color="auto" w:fill="F2F2F2"/>
          </w:tcPr>
          <w:p w14:paraId="3B158E96" w14:textId="7A45475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0BF08D" w14:textId="4ECFB1F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1825D0" w14:textId="10EC5D2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76F9F8A" w14:textId="56BF638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0483817" w14:textId="07595C1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4.040,00</w:t>
            </w:r>
          </w:p>
        </w:tc>
        <w:tc>
          <w:tcPr>
            <w:tcW w:w="1300" w:type="dxa"/>
            <w:shd w:val="clear" w:color="auto" w:fill="F2F2F2"/>
          </w:tcPr>
          <w:p w14:paraId="5D9CA4B8" w14:textId="0A2F1E2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4.060,00</w:t>
            </w:r>
          </w:p>
        </w:tc>
      </w:tr>
      <w:tr w:rsidR="002D7618" w14:paraId="1FBB0991" w14:textId="77777777" w:rsidTr="002D7618">
        <w:tc>
          <w:tcPr>
            <w:tcW w:w="3531" w:type="dxa"/>
          </w:tcPr>
          <w:p w14:paraId="473F5C0E" w14:textId="656AC7E8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4BB563B" w14:textId="4C83ED0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E80AC7" w14:textId="7C28953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DF212A4" w14:textId="3BF0FB8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AC1E6B7" w14:textId="26EE4BD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4.040,00</w:t>
            </w:r>
          </w:p>
        </w:tc>
        <w:tc>
          <w:tcPr>
            <w:tcW w:w="1300" w:type="dxa"/>
          </w:tcPr>
          <w:p w14:paraId="4BBCA963" w14:textId="1EDFB91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4.060,00</w:t>
            </w:r>
          </w:p>
        </w:tc>
      </w:tr>
      <w:tr w:rsidR="002D7618" w:rsidRPr="002D7618" w14:paraId="1F2C2AAB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1334C22" w14:textId="7C6D970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A110104 PROVEDBA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FC546C" w14:textId="134794C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3F8330" w14:textId="3C244B3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988026" w14:textId="57669FE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8FA5F" w14:textId="171029D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29F86D" w14:textId="62230D2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7F19E89D" w14:textId="77777777" w:rsidTr="002D7618">
        <w:tc>
          <w:tcPr>
            <w:tcW w:w="3531" w:type="dxa"/>
            <w:shd w:val="clear" w:color="auto" w:fill="CBFFCB"/>
          </w:tcPr>
          <w:p w14:paraId="5A441796" w14:textId="1FFDD92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149CE0E" w14:textId="687F97D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72AC88" w14:textId="01F0C63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518EC9" w14:textId="0CF0B47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4DF8EE6" w14:textId="0947676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79CF7D" w14:textId="13570A7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2E98265F" w14:textId="77777777" w:rsidTr="002D7618">
        <w:tc>
          <w:tcPr>
            <w:tcW w:w="3531" w:type="dxa"/>
            <w:shd w:val="clear" w:color="auto" w:fill="F2F2F2"/>
          </w:tcPr>
          <w:p w14:paraId="0FD2A210" w14:textId="1E04D1D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9FFE88" w14:textId="39F3225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F45C27" w14:textId="3F781E8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803F94" w14:textId="7E389F4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213CA89" w14:textId="5D43260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4DC555" w14:textId="7416E66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3862E15C" w14:textId="77777777" w:rsidTr="002D7618">
        <w:tc>
          <w:tcPr>
            <w:tcW w:w="3531" w:type="dxa"/>
          </w:tcPr>
          <w:p w14:paraId="38C3965F" w14:textId="446C684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26C95ED" w14:textId="0DE94E2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C06FA6" w14:textId="4A68DAC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88293E" w14:textId="339DFA9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9A3059E" w14:textId="4EA3DEE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1B4CEC" w14:textId="7FAA3E0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03DB5093" w14:textId="77777777" w:rsidTr="002D7618">
        <w:tc>
          <w:tcPr>
            <w:tcW w:w="3531" w:type="dxa"/>
            <w:shd w:val="clear" w:color="auto" w:fill="CBFFCB"/>
          </w:tcPr>
          <w:p w14:paraId="0F517FF0" w14:textId="0FAEB89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44A5CB1E" w14:textId="3CEC8AF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6E08D4" w14:textId="599C073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557911" w14:textId="51CD888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1126907" w14:textId="54FB315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5401F0" w14:textId="43A13E2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508C8398" w14:textId="77777777" w:rsidTr="002D7618">
        <w:tc>
          <w:tcPr>
            <w:tcW w:w="3531" w:type="dxa"/>
            <w:shd w:val="clear" w:color="auto" w:fill="F2F2F2"/>
          </w:tcPr>
          <w:p w14:paraId="2ACD26C8" w14:textId="39A13EA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558E11" w14:textId="79ED5DB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37D9A0" w14:textId="22320A0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A4927C" w14:textId="74B79DC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5948433" w14:textId="432E044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A07A9C" w14:textId="5767488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48A96DEB" w14:textId="77777777" w:rsidTr="002D7618">
        <w:tc>
          <w:tcPr>
            <w:tcW w:w="3531" w:type="dxa"/>
          </w:tcPr>
          <w:p w14:paraId="2BFA8C7F" w14:textId="26EA9A7A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5ECB0CA" w14:textId="1135067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470841" w14:textId="3A45323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147B68" w14:textId="0BA4F41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0CF1DCC" w14:textId="5234534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B6ECDC" w14:textId="3C6C4EA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283935FD" w14:textId="77777777" w:rsidTr="002D7618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13825738" w14:textId="35D8FD2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1201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58C195" w14:textId="6075B87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575.992,74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073A7D" w14:textId="1F3340A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475.389,19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5B7A37" w14:textId="0C44AEE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493.867,98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6C81A6" w14:textId="41F5772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497.750,00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B685D6" w14:textId="00E9F53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502.800,00</w:t>
            </w:r>
          </w:p>
        </w:tc>
      </w:tr>
      <w:tr w:rsidR="002D7618" w:rsidRPr="002D7618" w14:paraId="16771C8B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2E1F679" w14:textId="728EB15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A120101 OPĆA UPRAVA I ADMINISTRACIJA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B95049" w14:textId="67368DA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194.495,47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49B797" w14:textId="32E5364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232.328,32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150919" w14:textId="1E60303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253.876,98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0AFDD6" w14:textId="6B2763F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B90164" w14:textId="6132990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259.230,00</w:t>
            </w:r>
          </w:p>
        </w:tc>
      </w:tr>
      <w:tr w:rsidR="002D7618" w:rsidRPr="002D7618" w14:paraId="72ED6AD0" w14:textId="77777777" w:rsidTr="002D7618">
        <w:tc>
          <w:tcPr>
            <w:tcW w:w="3531" w:type="dxa"/>
            <w:shd w:val="clear" w:color="auto" w:fill="CBFFCB"/>
          </w:tcPr>
          <w:p w14:paraId="21485841" w14:textId="1927A46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6E88C8" w14:textId="20DABA3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193.822,12</w:t>
            </w:r>
          </w:p>
        </w:tc>
        <w:tc>
          <w:tcPr>
            <w:tcW w:w="1300" w:type="dxa"/>
            <w:shd w:val="clear" w:color="auto" w:fill="CBFFCB"/>
          </w:tcPr>
          <w:p w14:paraId="7E825252" w14:textId="0225BB2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232.328,32</w:t>
            </w:r>
          </w:p>
        </w:tc>
        <w:tc>
          <w:tcPr>
            <w:tcW w:w="1300" w:type="dxa"/>
            <w:shd w:val="clear" w:color="auto" w:fill="CBFFCB"/>
          </w:tcPr>
          <w:p w14:paraId="689D02C1" w14:textId="7C8A6AD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253.876,98</w:t>
            </w:r>
          </w:p>
        </w:tc>
        <w:tc>
          <w:tcPr>
            <w:tcW w:w="1300" w:type="dxa"/>
            <w:shd w:val="clear" w:color="auto" w:fill="CBFFCB"/>
          </w:tcPr>
          <w:p w14:paraId="6A7FA6C3" w14:textId="65327EF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256.700,00</w:t>
            </w:r>
          </w:p>
        </w:tc>
        <w:tc>
          <w:tcPr>
            <w:tcW w:w="1300" w:type="dxa"/>
            <w:shd w:val="clear" w:color="auto" w:fill="CBFFCB"/>
          </w:tcPr>
          <w:p w14:paraId="3E2D8252" w14:textId="5D3EDDF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259.230,00</w:t>
            </w:r>
          </w:p>
        </w:tc>
      </w:tr>
      <w:tr w:rsidR="002D7618" w:rsidRPr="002D7618" w14:paraId="35712198" w14:textId="77777777" w:rsidTr="002D7618">
        <w:tc>
          <w:tcPr>
            <w:tcW w:w="3531" w:type="dxa"/>
            <w:shd w:val="clear" w:color="auto" w:fill="F2F2F2"/>
          </w:tcPr>
          <w:p w14:paraId="7D66F7B8" w14:textId="50229C4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3A5AEE" w14:textId="5AD17A3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193.822,12</w:t>
            </w:r>
          </w:p>
        </w:tc>
        <w:tc>
          <w:tcPr>
            <w:tcW w:w="1300" w:type="dxa"/>
            <w:shd w:val="clear" w:color="auto" w:fill="F2F2F2"/>
          </w:tcPr>
          <w:p w14:paraId="43BF5DDD" w14:textId="314ACC4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217.128,32</w:t>
            </w:r>
          </w:p>
        </w:tc>
        <w:tc>
          <w:tcPr>
            <w:tcW w:w="1300" w:type="dxa"/>
            <w:shd w:val="clear" w:color="auto" w:fill="F2F2F2"/>
          </w:tcPr>
          <w:p w14:paraId="1F80B570" w14:textId="1D8B850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241.876,98</w:t>
            </w:r>
          </w:p>
        </w:tc>
        <w:tc>
          <w:tcPr>
            <w:tcW w:w="1300" w:type="dxa"/>
            <w:shd w:val="clear" w:color="auto" w:fill="F2F2F2"/>
          </w:tcPr>
          <w:p w14:paraId="27BD4E79" w14:textId="0C7B311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244.580,00</w:t>
            </w:r>
          </w:p>
        </w:tc>
        <w:tc>
          <w:tcPr>
            <w:tcW w:w="1300" w:type="dxa"/>
            <w:shd w:val="clear" w:color="auto" w:fill="F2F2F2"/>
          </w:tcPr>
          <w:p w14:paraId="2478480F" w14:textId="6D17072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247.050,00</w:t>
            </w:r>
          </w:p>
        </w:tc>
      </w:tr>
      <w:tr w:rsidR="002D7618" w14:paraId="690ED49B" w14:textId="77777777" w:rsidTr="002D7618">
        <w:tc>
          <w:tcPr>
            <w:tcW w:w="3531" w:type="dxa"/>
          </w:tcPr>
          <w:p w14:paraId="3F93B2AE" w14:textId="78FF36F1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03AA5D0" w14:textId="71EBA65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111.782,27</w:t>
            </w:r>
          </w:p>
        </w:tc>
        <w:tc>
          <w:tcPr>
            <w:tcW w:w="1300" w:type="dxa"/>
          </w:tcPr>
          <w:p w14:paraId="04F7E5EC" w14:textId="785891D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121.000,00</w:t>
            </w:r>
          </w:p>
        </w:tc>
        <w:tc>
          <w:tcPr>
            <w:tcW w:w="1300" w:type="dxa"/>
          </w:tcPr>
          <w:p w14:paraId="353C3B8B" w14:textId="78E0079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156.700,00</w:t>
            </w:r>
          </w:p>
        </w:tc>
        <w:tc>
          <w:tcPr>
            <w:tcW w:w="1300" w:type="dxa"/>
          </w:tcPr>
          <w:p w14:paraId="62C50ECC" w14:textId="45915E3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158.280,00</w:t>
            </w:r>
          </w:p>
        </w:tc>
        <w:tc>
          <w:tcPr>
            <w:tcW w:w="1300" w:type="dxa"/>
          </w:tcPr>
          <w:p w14:paraId="3CD59701" w14:textId="74D83CC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159.040,00</w:t>
            </w:r>
          </w:p>
        </w:tc>
      </w:tr>
      <w:tr w:rsidR="002D7618" w14:paraId="4F99C821" w14:textId="77777777" w:rsidTr="002D7618">
        <w:tc>
          <w:tcPr>
            <w:tcW w:w="3531" w:type="dxa"/>
          </w:tcPr>
          <w:p w14:paraId="2183F8DC" w14:textId="599F844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EEEC6D8" w14:textId="57A3C13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78.413,00</w:t>
            </w:r>
          </w:p>
        </w:tc>
        <w:tc>
          <w:tcPr>
            <w:tcW w:w="1300" w:type="dxa"/>
          </w:tcPr>
          <w:p w14:paraId="094F2BC8" w14:textId="4039024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93.307,32</w:t>
            </w:r>
          </w:p>
        </w:tc>
        <w:tc>
          <w:tcPr>
            <w:tcW w:w="1300" w:type="dxa"/>
          </w:tcPr>
          <w:p w14:paraId="3D4F4CEE" w14:textId="66190B5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82.355,98</w:t>
            </w:r>
          </w:p>
        </w:tc>
        <w:tc>
          <w:tcPr>
            <w:tcW w:w="1300" w:type="dxa"/>
          </w:tcPr>
          <w:p w14:paraId="264725EC" w14:textId="69D53FF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83.450,00</w:t>
            </w:r>
          </w:p>
        </w:tc>
        <w:tc>
          <w:tcPr>
            <w:tcW w:w="1300" w:type="dxa"/>
          </w:tcPr>
          <w:p w14:paraId="128691F3" w14:textId="35035FB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85.150,00</w:t>
            </w:r>
          </w:p>
        </w:tc>
      </w:tr>
      <w:tr w:rsidR="002D7618" w14:paraId="0B3881C9" w14:textId="77777777" w:rsidTr="002D7618">
        <w:tc>
          <w:tcPr>
            <w:tcW w:w="3531" w:type="dxa"/>
          </w:tcPr>
          <w:p w14:paraId="688281C1" w14:textId="11D7BB0A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1B8B169" w14:textId="1C2F18E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3.626,85</w:t>
            </w:r>
          </w:p>
        </w:tc>
        <w:tc>
          <w:tcPr>
            <w:tcW w:w="1300" w:type="dxa"/>
          </w:tcPr>
          <w:p w14:paraId="557B035A" w14:textId="55DACDC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2.821,00</w:t>
            </w:r>
          </w:p>
        </w:tc>
        <w:tc>
          <w:tcPr>
            <w:tcW w:w="1300" w:type="dxa"/>
          </w:tcPr>
          <w:p w14:paraId="6B3C776C" w14:textId="4614204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2.821,00</w:t>
            </w:r>
          </w:p>
        </w:tc>
        <w:tc>
          <w:tcPr>
            <w:tcW w:w="1300" w:type="dxa"/>
          </w:tcPr>
          <w:p w14:paraId="09BE6160" w14:textId="0D283D3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</w:tcPr>
          <w:p w14:paraId="67AA4C28" w14:textId="5BC0F12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2.860,00</w:t>
            </w:r>
          </w:p>
        </w:tc>
      </w:tr>
      <w:tr w:rsidR="002D7618" w:rsidRPr="002D7618" w14:paraId="1C015577" w14:textId="77777777" w:rsidTr="002D7618">
        <w:tc>
          <w:tcPr>
            <w:tcW w:w="3531" w:type="dxa"/>
            <w:shd w:val="clear" w:color="auto" w:fill="F2F2F2"/>
          </w:tcPr>
          <w:p w14:paraId="60B72351" w14:textId="7A3881E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D2CF29" w14:textId="64DCA3A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6257F2" w14:textId="7F7F3FF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4DD4C916" w14:textId="4FC5E21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73339AA" w14:textId="757E590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12.120,00</w:t>
            </w:r>
          </w:p>
        </w:tc>
        <w:tc>
          <w:tcPr>
            <w:tcW w:w="1300" w:type="dxa"/>
            <w:shd w:val="clear" w:color="auto" w:fill="F2F2F2"/>
          </w:tcPr>
          <w:p w14:paraId="03382573" w14:textId="0B2B2E6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12.180,00</w:t>
            </w:r>
          </w:p>
        </w:tc>
      </w:tr>
      <w:tr w:rsidR="002D7618" w14:paraId="7C414E53" w14:textId="77777777" w:rsidTr="002D7618">
        <w:tc>
          <w:tcPr>
            <w:tcW w:w="3531" w:type="dxa"/>
          </w:tcPr>
          <w:p w14:paraId="08C3B096" w14:textId="7066B9D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565A10A1" w14:textId="2FF4585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3CDBC9" w14:textId="4BED65A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1C88C0E" w14:textId="6D61C16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5B1CD59" w14:textId="5A44C74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</w:tcPr>
          <w:p w14:paraId="411FCE7C" w14:textId="1B9D162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10.150,00</w:t>
            </w:r>
          </w:p>
        </w:tc>
      </w:tr>
      <w:tr w:rsidR="002D7618" w14:paraId="4671D10E" w14:textId="77777777" w:rsidTr="002D7618">
        <w:tc>
          <w:tcPr>
            <w:tcW w:w="3531" w:type="dxa"/>
          </w:tcPr>
          <w:p w14:paraId="2C91793C" w14:textId="176DE8EB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3E4B2C9" w14:textId="6E8D493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BA781" w14:textId="3D3FF9D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6F45DB93" w14:textId="5A605BA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6057CD4" w14:textId="3DA84E5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</w:tcPr>
          <w:p w14:paraId="7B92B68A" w14:textId="7CD2161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</w:tr>
      <w:tr w:rsidR="002D7618" w:rsidRPr="002D7618" w14:paraId="5A278662" w14:textId="77777777" w:rsidTr="002D7618">
        <w:tc>
          <w:tcPr>
            <w:tcW w:w="3531" w:type="dxa"/>
            <w:shd w:val="clear" w:color="auto" w:fill="CBFFCB"/>
          </w:tcPr>
          <w:p w14:paraId="1DCEC3DE" w14:textId="395B4F6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03CE501" w14:textId="7F02925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673,35</w:t>
            </w:r>
          </w:p>
        </w:tc>
        <w:tc>
          <w:tcPr>
            <w:tcW w:w="1300" w:type="dxa"/>
            <w:shd w:val="clear" w:color="auto" w:fill="CBFFCB"/>
          </w:tcPr>
          <w:p w14:paraId="5B2A2A88" w14:textId="20B4DE9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AE9512" w14:textId="55CCD9C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99C26E" w14:textId="2ECB1EE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C4EF91" w14:textId="416D509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1336B92B" w14:textId="77777777" w:rsidTr="002D7618">
        <w:tc>
          <w:tcPr>
            <w:tcW w:w="3531" w:type="dxa"/>
            <w:shd w:val="clear" w:color="auto" w:fill="F2F2F2"/>
          </w:tcPr>
          <w:p w14:paraId="5010D9EE" w14:textId="356A653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854EE3" w14:textId="4DB8AF9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673,35</w:t>
            </w:r>
          </w:p>
        </w:tc>
        <w:tc>
          <w:tcPr>
            <w:tcW w:w="1300" w:type="dxa"/>
            <w:shd w:val="clear" w:color="auto" w:fill="F2F2F2"/>
          </w:tcPr>
          <w:p w14:paraId="6230229E" w14:textId="4135F75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AD0487" w14:textId="4E5DE41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9395EB" w14:textId="03046EB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EB4159" w14:textId="5C18684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0B71929D" w14:textId="77777777" w:rsidTr="002D7618">
        <w:tc>
          <w:tcPr>
            <w:tcW w:w="3531" w:type="dxa"/>
          </w:tcPr>
          <w:p w14:paraId="032D7460" w14:textId="1F12518D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1D643A5" w14:textId="1CCF50C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673,35</w:t>
            </w:r>
          </w:p>
        </w:tc>
        <w:tc>
          <w:tcPr>
            <w:tcW w:w="1300" w:type="dxa"/>
          </w:tcPr>
          <w:p w14:paraId="13EDD056" w14:textId="585A07B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5E30FB" w14:textId="10E66D7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89D2D0" w14:textId="730154D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693DB8" w14:textId="1521100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6506B393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1A183FF" w14:textId="4D23F9E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A120104 ODRŽAVANJE LIKVIDNOSTI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518649" w14:textId="7837C5A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317.070,37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995E49" w14:textId="0EA749C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175.960,87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C2EB99" w14:textId="42C524B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162.291,00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D54346" w14:textId="201F464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162.560,00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827D1D" w14:textId="6AD7963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164.720,00</w:t>
            </w:r>
          </w:p>
        </w:tc>
      </w:tr>
      <w:tr w:rsidR="002D7618" w:rsidRPr="002D7618" w14:paraId="22FE9CBE" w14:textId="77777777" w:rsidTr="002D7618">
        <w:tc>
          <w:tcPr>
            <w:tcW w:w="3531" w:type="dxa"/>
            <w:shd w:val="clear" w:color="auto" w:fill="CBFFCB"/>
          </w:tcPr>
          <w:p w14:paraId="57FCD08A" w14:textId="1CCFED8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8D91700" w14:textId="6FD933D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20.169,25</w:t>
            </w:r>
          </w:p>
        </w:tc>
        <w:tc>
          <w:tcPr>
            <w:tcW w:w="1300" w:type="dxa"/>
            <w:shd w:val="clear" w:color="auto" w:fill="CBFFCB"/>
          </w:tcPr>
          <w:p w14:paraId="5B541ECF" w14:textId="7AA644A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26.291,00</w:t>
            </w:r>
          </w:p>
        </w:tc>
        <w:tc>
          <w:tcPr>
            <w:tcW w:w="1300" w:type="dxa"/>
            <w:shd w:val="clear" w:color="auto" w:fill="CBFFCB"/>
          </w:tcPr>
          <w:p w14:paraId="452ED3CD" w14:textId="57A47F3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27.291,00</w:t>
            </w:r>
          </w:p>
        </w:tc>
        <w:tc>
          <w:tcPr>
            <w:tcW w:w="1300" w:type="dxa"/>
            <w:shd w:val="clear" w:color="auto" w:fill="CBFFCB"/>
          </w:tcPr>
          <w:p w14:paraId="308028D4" w14:textId="5CB1B5B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27.560,00</w:t>
            </w:r>
          </w:p>
        </w:tc>
        <w:tc>
          <w:tcPr>
            <w:tcW w:w="1300" w:type="dxa"/>
            <w:shd w:val="clear" w:color="auto" w:fill="CBFFCB"/>
          </w:tcPr>
          <w:p w14:paraId="3FAB2030" w14:textId="289487D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27.700,00</w:t>
            </w:r>
          </w:p>
        </w:tc>
      </w:tr>
      <w:tr w:rsidR="002D7618" w:rsidRPr="002D7618" w14:paraId="3A136808" w14:textId="77777777" w:rsidTr="002D7618">
        <w:tc>
          <w:tcPr>
            <w:tcW w:w="3531" w:type="dxa"/>
            <w:shd w:val="clear" w:color="auto" w:fill="F2F2F2"/>
          </w:tcPr>
          <w:p w14:paraId="3746F6CE" w14:textId="158AC71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7712C8" w14:textId="08054C9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3.751,09</w:t>
            </w:r>
          </w:p>
        </w:tc>
        <w:tc>
          <w:tcPr>
            <w:tcW w:w="1300" w:type="dxa"/>
            <w:shd w:val="clear" w:color="auto" w:fill="F2F2F2"/>
          </w:tcPr>
          <w:p w14:paraId="4B18433E" w14:textId="4E5851B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7CD89163" w14:textId="2D44966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1B4E8A70" w14:textId="3B4BBA7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5.450,00</w:t>
            </w:r>
          </w:p>
        </w:tc>
        <w:tc>
          <w:tcPr>
            <w:tcW w:w="1300" w:type="dxa"/>
            <w:shd w:val="clear" w:color="auto" w:fill="F2F2F2"/>
          </w:tcPr>
          <w:p w14:paraId="2F21ADC0" w14:textId="633D9CD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5.480,00</w:t>
            </w:r>
          </w:p>
        </w:tc>
      </w:tr>
      <w:tr w:rsidR="002D7618" w14:paraId="23A70B9A" w14:textId="77777777" w:rsidTr="002D7618">
        <w:tc>
          <w:tcPr>
            <w:tcW w:w="3531" w:type="dxa"/>
          </w:tcPr>
          <w:p w14:paraId="7E0D88D5" w14:textId="5A74DCD3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8473ED3" w14:textId="5048683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3.751,09</w:t>
            </w:r>
          </w:p>
        </w:tc>
        <w:tc>
          <w:tcPr>
            <w:tcW w:w="1300" w:type="dxa"/>
          </w:tcPr>
          <w:p w14:paraId="104210C7" w14:textId="04D3C0F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518A59E4" w14:textId="4A9F285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43A75120" w14:textId="56DB4C3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5.450,00</w:t>
            </w:r>
          </w:p>
        </w:tc>
        <w:tc>
          <w:tcPr>
            <w:tcW w:w="1300" w:type="dxa"/>
          </w:tcPr>
          <w:p w14:paraId="04E0158A" w14:textId="36071C0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5.480,00</w:t>
            </w:r>
          </w:p>
        </w:tc>
      </w:tr>
      <w:tr w:rsidR="002D7618" w:rsidRPr="002D7618" w14:paraId="593C6266" w14:textId="77777777" w:rsidTr="002D7618">
        <w:tc>
          <w:tcPr>
            <w:tcW w:w="3531" w:type="dxa"/>
            <w:shd w:val="clear" w:color="auto" w:fill="F2F2F2"/>
          </w:tcPr>
          <w:p w14:paraId="309F9593" w14:textId="7C97C56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539EB9C" w14:textId="657E201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16.418,16</w:t>
            </w:r>
          </w:p>
        </w:tc>
        <w:tc>
          <w:tcPr>
            <w:tcW w:w="1300" w:type="dxa"/>
            <w:shd w:val="clear" w:color="auto" w:fill="F2F2F2"/>
          </w:tcPr>
          <w:p w14:paraId="4A10BD40" w14:textId="32A3153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21.891,00</w:t>
            </w:r>
          </w:p>
        </w:tc>
        <w:tc>
          <w:tcPr>
            <w:tcW w:w="1300" w:type="dxa"/>
            <w:shd w:val="clear" w:color="auto" w:fill="F2F2F2"/>
          </w:tcPr>
          <w:p w14:paraId="7F392A92" w14:textId="35718B3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21.891,00</w:t>
            </w:r>
          </w:p>
        </w:tc>
        <w:tc>
          <w:tcPr>
            <w:tcW w:w="1300" w:type="dxa"/>
            <w:shd w:val="clear" w:color="auto" w:fill="F2F2F2"/>
          </w:tcPr>
          <w:p w14:paraId="4F231993" w14:textId="5FF590B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22.110,00</w:t>
            </w:r>
          </w:p>
        </w:tc>
        <w:tc>
          <w:tcPr>
            <w:tcW w:w="1300" w:type="dxa"/>
            <w:shd w:val="clear" w:color="auto" w:fill="F2F2F2"/>
          </w:tcPr>
          <w:p w14:paraId="10990408" w14:textId="6ABDCC5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22.220,00</w:t>
            </w:r>
          </w:p>
        </w:tc>
      </w:tr>
      <w:tr w:rsidR="002D7618" w14:paraId="31FAFD6D" w14:textId="77777777" w:rsidTr="002D7618">
        <w:tc>
          <w:tcPr>
            <w:tcW w:w="3531" w:type="dxa"/>
          </w:tcPr>
          <w:p w14:paraId="525325E4" w14:textId="04D91F09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5AE18999" w14:textId="188846F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16.418,16</w:t>
            </w:r>
          </w:p>
        </w:tc>
        <w:tc>
          <w:tcPr>
            <w:tcW w:w="1300" w:type="dxa"/>
          </w:tcPr>
          <w:p w14:paraId="19689065" w14:textId="3F17D33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21.891,00</w:t>
            </w:r>
          </w:p>
        </w:tc>
        <w:tc>
          <w:tcPr>
            <w:tcW w:w="1300" w:type="dxa"/>
          </w:tcPr>
          <w:p w14:paraId="5B78360D" w14:textId="100DC7A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21.891,00</w:t>
            </w:r>
          </w:p>
        </w:tc>
        <w:tc>
          <w:tcPr>
            <w:tcW w:w="1300" w:type="dxa"/>
          </w:tcPr>
          <w:p w14:paraId="2DBE75E1" w14:textId="7BB05A9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22.110,00</w:t>
            </w:r>
          </w:p>
        </w:tc>
        <w:tc>
          <w:tcPr>
            <w:tcW w:w="1300" w:type="dxa"/>
          </w:tcPr>
          <w:p w14:paraId="7EBCF474" w14:textId="3790D47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22.220,00</w:t>
            </w:r>
          </w:p>
        </w:tc>
      </w:tr>
      <w:tr w:rsidR="002D7618" w:rsidRPr="002D7618" w14:paraId="5C88EF12" w14:textId="77777777" w:rsidTr="002D7618">
        <w:tc>
          <w:tcPr>
            <w:tcW w:w="3531" w:type="dxa"/>
            <w:shd w:val="clear" w:color="auto" w:fill="CBFFCB"/>
          </w:tcPr>
          <w:p w14:paraId="35D1AD25" w14:textId="0C485FE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800 Primici od zaduživanja</w:t>
            </w:r>
          </w:p>
        </w:tc>
        <w:tc>
          <w:tcPr>
            <w:tcW w:w="1300" w:type="dxa"/>
            <w:shd w:val="clear" w:color="auto" w:fill="CBFFCB"/>
          </w:tcPr>
          <w:p w14:paraId="47EC3F8E" w14:textId="4F94140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296.901,12</w:t>
            </w:r>
          </w:p>
        </w:tc>
        <w:tc>
          <w:tcPr>
            <w:tcW w:w="1300" w:type="dxa"/>
            <w:shd w:val="clear" w:color="auto" w:fill="CBFFCB"/>
          </w:tcPr>
          <w:p w14:paraId="4D4EFFA1" w14:textId="7ED06A9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CBFFCB"/>
          </w:tcPr>
          <w:p w14:paraId="6AB1A38B" w14:textId="1C950E5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CBFFCB"/>
          </w:tcPr>
          <w:p w14:paraId="3BDC0674" w14:textId="1D5445E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CBFFCB"/>
          </w:tcPr>
          <w:p w14:paraId="02F06CC2" w14:textId="4509582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137.020,00</w:t>
            </w:r>
          </w:p>
        </w:tc>
      </w:tr>
      <w:tr w:rsidR="002D7618" w:rsidRPr="002D7618" w14:paraId="26CAD038" w14:textId="77777777" w:rsidTr="002D7618">
        <w:tc>
          <w:tcPr>
            <w:tcW w:w="3531" w:type="dxa"/>
            <w:shd w:val="clear" w:color="auto" w:fill="F2F2F2"/>
          </w:tcPr>
          <w:p w14:paraId="53186EE7" w14:textId="4DA2AA3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6B638642" w14:textId="7468F0D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296.901,12</w:t>
            </w:r>
          </w:p>
        </w:tc>
        <w:tc>
          <w:tcPr>
            <w:tcW w:w="1300" w:type="dxa"/>
            <w:shd w:val="clear" w:color="auto" w:fill="F2F2F2"/>
          </w:tcPr>
          <w:p w14:paraId="642272DB" w14:textId="78EB974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F2F2F2"/>
          </w:tcPr>
          <w:p w14:paraId="189D3685" w14:textId="0116994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2F2F2"/>
          </w:tcPr>
          <w:p w14:paraId="62414290" w14:textId="5B029AE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2F2F2"/>
          </w:tcPr>
          <w:p w14:paraId="7CA37BA1" w14:textId="0DFD313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137.020,00</w:t>
            </w:r>
          </w:p>
        </w:tc>
      </w:tr>
      <w:tr w:rsidR="002D7618" w14:paraId="21351A1C" w14:textId="77777777" w:rsidTr="002D7618">
        <w:tc>
          <w:tcPr>
            <w:tcW w:w="3531" w:type="dxa"/>
          </w:tcPr>
          <w:p w14:paraId="56889315" w14:textId="0D37564D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507F772D" w14:textId="1EF68F4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296.901,12</w:t>
            </w:r>
          </w:p>
        </w:tc>
        <w:tc>
          <w:tcPr>
            <w:tcW w:w="1300" w:type="dxa"/>
          </w:tcPr>
          <w:p w14:paraId="450BDE6D" w14:textId="73E47A2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149.669,87</w:t>
            </w:r>
          </w:p>
        </w:tc>
        <w:tc>
          <w:tcPr>
            <w:tcW w:w="1300" w:type="dxa"/>
          </w:tcPr>
          <w:p w14:paraId="7360D6B5" w14:textId="1F2FFE3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6519D929" w14:textId="0F3782B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2BACDA07" w14:textId="5F9F0D1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137.020,00</w:t>
            </w:r>
          </w:p>
        </w:tc>
      </w:tr>
      <w:tr w:rsidR="002D7618" w:rsidRPr="002D7618" w14:paraId="7742E7E2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6984B07" w14:textId="5CC6C01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A120105 OBILJEŽAVANJE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33D49" w14:textId="4FC3F6E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7.034,11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D2E904" w14:textId="2BE4509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4233F2" w14:textId="70F3912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CF7733" w14:textId="4B158EF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11.110,00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1CA06A" w14:textId="151B74B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11.160,00</w:t>
            </w:r>
          </w:p>
        </w:tc>
      </w:tr>
      <w:tr w:rsidR="002D7618" w:rsidRPr="002D7618" w14:paraId="5C4D12C7" w14:textId="77777777" w:rsidTr="002D7618">
        <w:tc>
          <w:tcPr>
            <w:tcW w:w="3531" w:type="dxa"/>
            <w:shd w:val="clear" w:color="auto" w:fill="CBFFCB"/>
          </w:tcPr>
          <w:p w14:paraId="33EBF679" w14:textId="13D6435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5B5D64" w14:textId="1DE1714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7.034,11</w:t>
            </w:r>
          </w:p>
        </w:tc>
        <w:tc>
          <w:tcPr>
            <w:tcW w:w="1300" w:type="dxa"/>
            <w:shd w:val="clear" w:color="auto" w:fill="CBFFCB"/>
          </w:tcPr>
          <w:p w14:paraId="121AB294" w14:textId="6CC2F45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CBFFCB"/>
          </w:tcPr>
          <w:p w14:paraId="254184F3" w14:textId="0E23FDF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5D96260F" w14:textId="15D23F6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11.110,00</w:t>
            </w:r>
          </w:p>
        </w:tc>
        <w:tc>
          <w:tcPr>
            <w:tcW w:w="1300" w:type="dxa"/>
            <w:shd w:val="clear" w:color="auto" w:fill="CBFFCB"/>
          </w:tcPr>
          <w:p w14:paraId="643EE7BC" w14:textId="3DD70A0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11.160,00</w:t>
            </w:r>
          </w:p>
        </w:tc>
      </w:tr>
      <w:tr w:rsidR="002D7618" w:rsidRPr="002D7618" w14:paraId="50A01B0E" w14:textId="77777777" w:rsidTr="002D7618">
        <w:tc>
          <w:tcPr>
            <w:tcW w:w="3531" w:type="dxa"/>
            <w:shd w:val="clear" w:color="auto" w:fill="F2F2F2"/>
          </w:tcPr>
          <w:p w14:paraId="07437AF7" w14:textId="293AB72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D11053" w14:textId="4C90856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7.034,11</w:t>
            </w:r>
          </w:p>
        </w:tc>
        <w:tc>
          <w:tcPr>
            <w:tcW w:w="1300" w:type="dxa"/>
            <w:shd w:val="clear" w:color="auto" w:fill="F2F2F2"/>
          </w:tcPr>
          <w:p w14:paraId="696C1BA3" w14:textId="5F5A38B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736D3419" w14:textId="233E100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3F7494E6" w14:textId="1EF9D70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11.110,00</w:t>
            </w:r>
          </w:p>
        </w:tc>
        <w:tc>
          <w:tcPr>
            <w:tcW w:w="1300" w:type="dxa"/>
            <w:shd w:val="clear" w:color="auto" w:fill="F2F2F2"/>
          </w:tcPr>
          <w:p w14:paraId="76811218" w14:textId="71BBE6E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11.160,00</w:t>
            </w:r>
          </w:p>
        </w:tc>
      </w:tr>
      <w:tr w:rsidR="002D7618" w14:paraId="11868DFF" w14:textId="77777777" w:rsidTr="002D7618">
        <w:tc>
          <w:tcPr>
            <w:tcW w:w="3531" w:type="dxa"/>
          </w:tcPr>
          <w:p w14:paraId="27A8D652" w14:textId="720223C9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332CE1D" w14:textId="5723C00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7.034,11</w:t>
            </w:r>
          </w:p>
        </w:tc>
        <w:tc>
          <w:tcPr>
            <w:tcW w:w="1300" w:type="dxa"/>
          </w:tcPr>
          <w:p w14:paraId="1F19E0DA" w14:textId="118B40B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</w:tcPr>
          <w:p w14:paraId="3ED3D0C4" w14:textId="263F44D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5EFCCEEC" w14:textId="6441A09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11.110,00</w:t>
            </w:r>
          </w:p>
        </w:tc>
        <w:tc>
          <w:tcPr>
            <w:tcW w:w="1300" w:type="dxa"/>
          </w:tcPr>
          <w:p w14:paraId="239B227B" w14:textId="44BA6D3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11.160,00</w:t>
            </w:r>
          </w:p>
        </w:tc>
      </w:tr>
      <w:tr w:rsidR="002D7618" w:rsidRPr="002D7618" w14:paraId="35CAEE91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56661A5" w14:textId="452F0D3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A120201 FINANCIRANJE RADA KOMUNALNIH DJELATNIKA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BCF08D" w14:textId="391AB6F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57.392,79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65237F" w14:textId="50EA269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0F838C" w14:textId="41D6D77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36657A" w14:textId="6A1549B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67.380,00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DFEE6E" w14:textId="4DBB09D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67.690,00</w:t>
            </w:r>
          </w:p>
        </w:tc>
      </w:tr>
      <w:tr w:rsidR="002D7618" w:rsidRPr="002D7618" w14:paraId="47841AF3" w14:textId="77777777" w:rsidTr="002D7618">
        <w:tc>
          <w:tcPr>
            <w:tcW w:w="3531" w:type="dxa"/>
            <w:shd w:val="clear" w:color="auto" w:fill="CBFFCB"/>
          </w:tcPr>
          <w:p w14:paraId="4B84F173" w14:textId="320ABD0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2F9C79" w14:textId="6101E2A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56.072,79</w:t>
            </w:r>
          </w:p>
        </w:tc>
        <w:tc>
          <w:tcPr>
            <w:tcW w:w="1300" w:type="dxa"/>
            <w:shd w:val="clear" w:color="auto" w:fill="CBFFCB"/>
          </w:tcPr>
          <w:p w14:paraId="2B92A3AD" w14:textId="2061BE5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CBFFCB"/>
          </w:tcPr>
          <w:p w14:paraId="339DF5E5" w14:textId="60D10CD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CBFFCB"/>
          </w:tcPr>
          <w:p w14:paraId="4DEF280F" w14:textId="4EE6752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63.340,00</w:t>
            </w:r>
          </w:p>
        </w:tc>
        <w:tc>
          <w:tcPr>
            <w:tcW w:w="1300" w:type="dxa"/>
            <w:shd w:val="clear" w:color="auto" w:fill="CBFFCB"/>
          </w:tcPr>
          <w:p w14:paraId="6AE0A76E" w14:textId="7A28A22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63.630,00</w:t>
            </w:r>
          </w:p>
        </w:tc>
      </w:tr>
      <w:tr w:rsidR="002D7618" w:rsidRPr="002D7618" w14:paraId="5D27B77B" w14:textId="77777777" w:rsidTr="002D7618">
        <w:tc>
          <w:tcPr>
            <w:tcW w:w="3531" w:type="dxa"/>
            <w:shd w:val="clear" w:color="auto" w:fill="F2F2F2"/>
          </w:tcPr>
          <w:p w14:paraId="6C18891D" w14:textId="57B6CAB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5121A3" w14:textId="1A8BB0F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56.072,79</w:t>
            </w:r>
          </w:p>
        </w:tc>
        <w:tc>
          <w:tcPr>
            <w:tcW w:w="1300" w:type="dxa"/>
            <w:shd w:val="clear" w:color="auto" w:fill="F2F2F2"/>
          </w:tcPr>
          <w:p w14:paraId="378426AF" w14:textId="7C0FB49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63CCD174" w14:textId="018FD0B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F2F2F2"/>
          </w:tcPr>
          <w:p w14:paraId="438C2CBA" w14:textId="05459C8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63.340,00</w:t>
            </w:r>
          </w:p>
        </w:tc>
        <w:tc>
          <w:tcPr>
            <w:tcW w:w="1300" w:type="dxa"/>
            <w:shd w:val="clear" w:color="auto" w:fill="F2F2F2"/>
          </w:tcPr>
          <w:p w14:paraId="739CB063" w14:textId="5A92771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63.630,00</w:t>
            </w:r>
          </w:p>
        </w:tc>
      </w:tr>
      <w:tr w:rsidR="002D7618" w14:paraId="29331302" w14:textId="77777777" w:rsidTr="002D7618">
        <w:tc>
          <w:tcPr>
            <w:tcW w:w="3531" w:type="dxa"/>
          </w:tcPr>
          <w:p w14:paraId="310F454C" w14:textId="276D098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1E244A3" w14:textId="1D130C5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50.922,78</w:t>
            </w:r>
          </w:p>
        </w:tc>
        <w:tc>
          <w:tcPr>
            <w:tcW w:w="1300" w:type="dxa"/>
          </w:tcPr>
          <w:p w14:paraId="506FEB65" w14:textId="7ECCEA9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45.400,00</w:t>
            </w:r>
          </w:p>
        </w:tc>
        <w:tc>
          <w:tcPr>
            <w:tcW w:w="1300" w:type="dxa"/>
          </w:tcPr>
          <w:p w14:paraId="70A654C9" w14:textId="1651DC7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</w:tcPr>
          <w:p w14:paraId="380F8DB8" w14:textId="5D844B4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60.310,00</w:t>
            </w:r>
          </w:p>
        </w:tc>
        <w:tc>
          <w:tcPr>
            <w:tcW w:w="1300" w:type="dxa"/>
          </w:tcPr>
          <w:p w14:paraId="47BC987F" w14:textId="3749A30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60.590,00</w:t>
            </w:r>
          </w:p>
        </w:tc>
      </w:tr>
      <w:tr w:rsidR="002D7618" w14:paraId="244C0DBE" w14:textId="77777777" w:rsidTr="002D7618">
        <w:tc>
          <w:tcPr>
            <w:tcW w:w="3531" w:type="dxa"/>
          </w:tcPr>
          <w:p w14:paraId="26FA797C" w14:textId="14B80AF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21341F1" w14:textId="7389708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5.150,01</w:t>
            </w:r>
          </w:p>
        </w:tc>
        <w:tc>
          <w:tcPr>
            <w:tcW w:w="1300" w:type="dxa"/>
          </w:tcPr>
          <w:p w14:paraId="67D5A7B8" w14:textId="7AAE0FB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0A9030B6" w14:textId="029D5C9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8A97B0D" w14:textId="69F4B0A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3.030,00</w:t>
            </w:r>
          </w:p>
        </w:tc>
        <w:tc>
          <w:tcPr>
            <w:tcW w:w="1300" w:type="dxa"/>
          </w:tcPr>
          <w:p w14:paraId="78E27FC1" w14:textId="6B29637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3.040,00</w:t>
            </w:r>
          </w:p>
        </w:tc>
      </w:tr>
      <w:tr w:rsidR="002D7618" w:rsidRPr="002D7618" w14:paraId="28BB7569" w14:textId="77777777" w:rsidTr="002D7618">
        <w:tc>
          <w:tcPr>
            <w:tcW w:w="3531" w:type="dxa"/>
            <w:shd w:val="clear" w:color="auto" w:fill="CBFFCB"/>
          </w:tcPr>
          <w:p w14:paraId="2B4D8843" w14:textId="3A94039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587141EA" w14:textId="5B5A14B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1.320,00</w:t>
            </w:r>
          </w:p>
        </w:tc>
        <w:tc>
          <w:tcPr>
            <w:tcW w:w="1300" w:type="dxa"/>
            <w:shd w:val="clear" w:color="auto" w:fill="CBFFCB"/>
          </w:tcPr>
          <w:p w14:paraId="0BFA841B" w14:textId="29D9830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4AAA7F9" w14:textId="18856A0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1FABCB8" w14:textId="514091D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4.040,00</w:t>
            </w:r>
          </w:p>
        </w:tc>
        <w:tc>
          <w:tcPr>
            <w:tcW w:w="1300" w:type="dxa"/>
            <w:shd w:val="clear" w:color="auto" w:fill="CBFFCB"/>
          </w:tcPr>
          <w:p w14:paraId="4B26C0B3" w14:textId="35289B8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4.060,00</w:t>
            </w:r>
          </w:p>
        </w:tc>
      </w:tr>
      <w:tr w:rsidR="002D7618" w:rsidRPr="002D7618" w14:paraId="628E2F24" w14:textId="77777777" w:rsidTr="002D7618">
        <w:tc>
          <w:tcPr>
            <w:tcW w:w="3531" w:type="dxa"/>
            <w:shd w:val="clear" w:color="auto" w:fill="F2F2F2"/>
          </w:tcPr>
          <w:p w14:paraId="7004FA3D" w14:textId="03B36F8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00FA56" w14:textId="15C9E2F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  <w:tc>
          <w:tcPr>
            <w:tcW w:w="1300" w:type="dxa"/>
            <w:shd w:val="clear" w:color="auto" w:fill="F2F2F2"/>
          </w:tcPr>
          <w:p w14:paraId="6290789A" w14:textId="7D14C03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B6F9119" w14:textId="201E2D4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21E4E29" w14:textId="40BC0B6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4.040,00</w:t>
            </w:r>
          </w:p>
        </w:tc>
        <w:tc>
          <w:tcPr>
            <w:tcW w:w="1300" w:type="dxa"/>
            <w:shd w:val="clear" w:color="auto" w:fill="F2F2F2"/>
          </w:tcPr>
          <w:p w14:paraId="3FA9722E" w14:textId="090D7B7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4.060,00</w:t>
            </w:r>
          </w:p>
        </w:tc>
      </w:tr>
      <w:tr w:rsidR="002D7618" w14:paraId="547A9C74" w14:textId="77777777" w:rsidTr="002D7618">
        <w:tc>
          <w:tcPr>
            <w:tcW w:w="3531" w:type="dxa"/>
          </w:tcPr>
          <w:p w14:paraId="605BB22E" w14:textId="7ED0ED8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8CF77D6" w14:textId="3035104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  <w:tc>
          <w:tcPr>
            <w:tcW w:w="1300" w:type="dxa"/>
          </w:tcPr>
          <w:p w14:paraId="0A352084" w14:textId="7EBE9BD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32D1E47" w14:textId="716E0A8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4EF57B7" w14:textId="2595F11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4.040,00</w:t>
            </w:r>
          </w:p>
        </w:tc>
        <w:tc>
          <w:tcPr>
            <w:tcW w:w="1300" w:type="dxa"/>
          </w:tcPr>
          <w:p w14:paraId="4D050416" w14:textId="044E234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4.060,00</w:t>
            </w:r>
          </w:p>
        </w:tc>
      </w:tr>
      <w:tr w:rsidR="002D7618" w:rsidRPr="002D7618" w14:paraId="02EB7DE6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BC81AF4" w14:textId="1F498F1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T120106 OSNIVANJE TRGOVAČKOG DRUŠTVA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BEE3AD" w14:textId="6403111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311FF0" w14:textId="64B4795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A32DF4" w14:textId="7AA12AA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26B578" w14:textId="13EED75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0C8F8A" w14:textId="4CC6CED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28E7D629" w14:textId="77777777" w:rsidTr="002D7618">
        <w:tc>
          <w:tcPr>
            <w:tcW w:w="3531" w:type="dxa"/>
            <w:shd w:val="clear" w:color="auto" w:fill="CBFFCB"/>
          </w:tcPr>
          <w:p w14:paraId="15D13060" w14:textId="610F9D9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5399C02" w14:textId="2F1C7FC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22B6FE" w14:textId="735E75F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4D305F0" w14:textId="09E076E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97B5F5" w14:textId="033F0EA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2C55E3" w14:textId="252305F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785F52DF" w14:textId="77777777" w:rsidTr="002D7618">
        <w:tc>
          <w:tcPr>
            <w:tcW w:w="3531" w:type="dxa"/>
            <w:shd w:val="clear" w:color="auto" w:fill="F2F2F2"/>
          </w:tcPr>
          <w:p w14:paraId="114604C1" w14:textId="7BFB2D6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6311922" w14:textId="6E0A5E2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9E0FF5" w14:textId="1ECBCB6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ED70558" w14:textId="0B45F26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F4C48E" w14:textId="1571FD3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254F47" w14:textId="510B001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4C086D4F" w14:textId="77777777" w:rsidTr="002D7618">
        <w:tc>
          <w:tcPr>
            <w:tcW w:w="3531" w:type="dxa"/>
          </w:tcPr>
          <w:p w14:paraId="3764DA15" w14:textId="7A563BC0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Izdaci za dionice i udjele u glavnici</w:t>
            </w:r>
          </w:p>
        </w:tc>
        <w:tc>
          <w:tcPr>
            <w:tcW w:w="1300" w:type="dxa"/>
          </w:tcPr>
          <w:p w14:paraId="330F2149" w14:textId="593F1C9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7CB633" w14:textId="6539107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966A3B5" w14:textId="593A95B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A34725" w14:textId="378EE64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ED41F6" w14:textId="0023EB6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482921CC" w14:textId="77777777" w:rsidTr="002D7618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43729573" w14:textId="6D02748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1202 UREĐENJE NASELJA I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DC3233" w14:textId="123E8FE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136.515,37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7E84B4" w14:textId="052377C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394.050,00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B5AD61" w14:textId="3CB78FA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C940BA" w14:textId="690E922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194.230,00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C4D4EC" w14:textId="6F0A64A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124.840,00</w:t>
            </w:r>
          </w:p>
        </w:tc>
      </w:tr>
      <w:tr w:rsidR="002D7618" w:rsidRPr="002D7618" w14:paraId="714F1575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B9DD3C1" w14:textId="01F70FC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A120206 JAVNI RADOVI - REVITALIZACIJA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D14FBC" w14:textId="7E25433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5.861,10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C90C0" w14:textId="7691AEB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79EB18" w14:textId="4DE78EF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3CCD49" w14:textId="4763C13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9C53FD" w14:textId="58F92D8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57ECBC64" w14:textId="77777777" w:rsidTr="002D7618">
        <w:tc>
          <w:tcPr>
            <w:tcW w:w="3531" w:type="dxa"/>
            <w:shd w:val="clear" w:color="auto" w:fill="CBFFCB"/>
          </w:tcPr>
          <w:p w14:paraId="71D43C69" w14:textId="30043A5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1E777C" w14:textId="2D3FB78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728,10</w:t>
            </w:r>
          </w:p>
        </w:tc>
        <w:tc>
          <w:tcPr>
            <w:tcW w:w="1300" w:type="dxa"/>
            <w:shd w:val="clear" w:color="auto" w:fill="CBFFCB"/>
          </w:tcPr>
          <w:p w14:paraId="09DACD41" w14:textId="006FD92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00FE2C" w14:textId="5DE9BE3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23A35F" w14:textId="6B3283F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3F2EA2" w14:textId="0BFE87E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5D0A95E1" w14:textId="77777777" w:rsidTr="002D7618">
        <w:tc>
          <w:tcPr>
            <w:tcW w:w="3531" w:type="dxa"/>
            <w:shd w:val="clear" w:color="auto" w:fill="F2F2F2"/>
          </w:tcPr>
          <w:p w14:paraId="37E4B019" w14:textId="7A24D12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44791C" w14:textId="717874A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728,10</w:t>
            </w:r>
          </w:p>
        </w:tc>
        <w:tc>
          <w:tcPr>
            <w:tcW w:w="1300" w:type="dxa"/>
            <w:shd w:val="clear" w:color="auto" w:fill="F2F2F2"/>
          </w:tcPr>
          <w:p w14:paraId="6CE712B1" w14:textId="3520CA9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C5033D" w14:textId="4609EB0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1A2D93" w14:textId="058A97B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534853" w14:textId="30EBA42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38A85046" w14:textId="77777777" w:rsidTr="002D7618">
        <w:tc>
          <w:tcPr>
            <w:tcW w:w="3531" w:type="dxa"/>
          </w:tcPr>
          <w:p w14:paraId="286B9ADF" w14:textId="2C1C4DD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3213401" w14:textId="54E41F9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672,79</w:t>
            </w:r>
          </w:p>
        </w:tc>
        <w:tc>
          <w:tcPr>
            <w:tcW w:w="1300" w:type="dxa"/>
          </w:tcPr>
          <w:p w14:paraId="6BD4DFC7" w14:textId="4E9C5A1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99D831" w14:textId="5F39F33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07B63B" w14:textId="4D342EF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E6B487" w14:textId="65F9A29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493E35D9" w14:textId="77777777" w:rsidTr="002D7618">
        <w:tc>
          <w:tcPr>
            <w:tcW w:w="3531" w:type="dxa"/>
          </w:tcPr>
          <w:p w14:paraId="411BFDAF" w14:textId="72A4AFB4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9DFED6D" w14:textId="32F57F7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55,31</w:t>
            </w:r>
          </w:p>
        </w:tc>
        <w:tc>
          <w:tcPr>
            <w:tcW w:w="1300" w:type="dxa"/>
          </w:tcPr>
          <w:p w14:paraId="4EA45A0B" w14:textId="0F286B8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1F43F9" w14:textId="1CB1C55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7F511E" w14:textId="6AECE71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57C570" w14:textId="1D6A053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48AF1EC4" w14:textId="77777777" w:rsidTr="002D7618">
        <w:tc>
          <w:tcPr>
            <w:tcW w:w="3531" w:type="dxa"/>
            <w:shd w:val="clear" w:color="auto" w:fill="CBFFCB"/>
          </w:tcPr>
          <w:p w14:paraId="13D796CD" w14:textId="013C1CE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50C0EFB8" w14:textId="7A2C5E6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5.133,00</w:t>
            </w:r>
          </w:p>
        </w:tc>
        <w:tc>
          <w:tcPr>
            <w:tcW w:w="1300" w:type="dxa"/>
            <w:shd w:val="clear" w:color="auto" w:fill="CBFFCB"/>
          </w:tcPr>
          <w:p w14:paraId="14B936FE" w14:textId="132F0CB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7F7D40" w14:textId="0F06647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F4C4F5" w14:textId="03495A1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34DA80" w14:textId="3010E51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35E3F1B6" w14:textId="77777777" w:rsidTr="002D7618">
        <w:tc>
          <w:tcPr>
            <w:tcW w:w="3531" w:type="dxa"/>
            <w:shd w:val="clear" w:color="auto" w:fill="F2F2F2"/>
          </w:tcPr>
          <w:p w14:paraId="28BF4A4E" w14:textId="04BC97F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9247E9" w14:textId="521F28E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5.133,00</w:t>
            </w:r>
          </w:p>
        </w:tc>
        <w:tc>
          <w:tcPr>
            <w:tcW w:w="1300" w:type="dxa"/>
            <w:shd w:val="clear" w:color="auto" w:fill="F2F2F2"/>
          </w:tcPr>
          <w:p w14:paraId="7FDD8A9C" w14:textId="107068D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1B821F" w14:textId="43734B9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5BDE6A" w14:textId="3928866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706BCA" w14:textId="62B8D20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11D7EBD3" w14:textId="77777777" w:rsidTr="002D7618">
        <w:tc>
          <w:tcPr>
            <w:tcW w:w="3531" w:type="dxa"/>
          </w:tcPr>
          <w:p w14:paraId="00FDFCEA" w14:textId="237EC80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ADC3D4E" w14:textId="51CDA91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4.893,00</w:t>
            </w:r>
          </w:p>
        </w:tc>
        <w:tc>
          <w:tcPr>
            <w:tcW w:w="1300" w:type="dxa"/>
          </w:tcPr>
          <w:p w14:paraId="5E2897D3" w14:textId="59DC8F5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5571B9" w14:textId="7D73574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F8B64D" w14:textId="4CE8A08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76779F" w14:textId="1364260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41C31CE5" w14:textId="77777777" w:rsidTr="002D7618">
        <w:tc>
          <w:tcPr>
            <w:tcW w:w="3531" w:type="dxa"/>
          </w:tcPr>
          <w:p w14:paraId="3C70F47E" w14:textId="75385ED2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46057F8" w14:textId="0E9A922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240,00</w:t>
            </w:r>
          </w:p>
        </w:tc>
        <w:tc>
          <w:tcPr>
            <w:tcW w:w="1300" w:type="dxa"/>
          </w:tcPr>
          <w:p w14:paraId="0F1BA8E7" w14:textId="5AE4CEE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2B574C" w14:textId="16E3839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C0CCFD" w14:textId="313BE66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84B93D" w14:textId="6202361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728C9406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6E33E60" w14:textId="1617B13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A120211 SUFINANCIRANJE PRIKLJUČKA NA KANALIZACIJU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DCBD8C" w14:textId="25F5D7A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3.905,00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606114" w14:textId="635F119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78FF1A" w14:textId="513375B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DF632E" w14:textId="3E3905B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ECDAA4" w14:textId="2C9C20F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2.030,00</w:t>
            </w:r>
          </w:p>
        </w:tc>
      </w:tr>
      <w:tr w:rsidR="002D7618" w:rsidRPr="002D7618" w14:paraId="1F34553F" w14:textId="77777777" w:rsidTr="002D7618">
        <w:tc>
          <w:tcPr>
            <w:tcW w:w="3531" w:type="dxa"/>
            <w:shd w:val="clear" w:color="auto" w:fill="CBFFCB"/>
          </w:tcPr>
          <w:p w14:paraId="409D918A" w14:textId="35B71F7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E54202" w14:textId="4D3DE57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3.905,00</w:t>
            </w:r>
          </w:p>
        </w:tc>
        <w:tc>
          <w:tcPr>
            <w:tcW w:w="1300" w:type="dxa"/>
            <w:shd w:val="clear" w:color="auto" w:fill="CBFFCB"/>
          </w:tcPr>
          <w:p w14:paraId="31222FA1" w14:textId="5A985DD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789F25B" w14:textId="225504F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2234FBE" w14:textId="32ACDF0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CBFFCB"/>
          </w:tcPr>
          <w:p w14:paraId="2FB71F31" w14:textId="2CF52B8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2.030,00</w:t>
            </w:r>
          </w:p>
        </w:tc>
      </w:tr>
      <w:tr w:rsidR="002D7618" w:rsidRPr="002D7618" w14:paraId="79D6070D" w14:textId="77777777" w:rsidTr="002D7618">
        <w:tc>
          <w:tcPr>
            <w:tcW w:w="3531" w:type="dxa"/>
            <w:shd w:val="clear" w:color="auto" w:fill="F2F2F2"/>
          </w:tcPr>
          <w:p w14:paraId="681E038B" w14:textId="22D9708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7ADA9D" w14:textId="0ABE35E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3.905,00</w:t>
            </w:r>
          </w:p>
        </w:tc>
        <w:tc>
          <w:tcPr>
            <w:tcW w:w="1300" w:type="dxa"/>
            <w:shd w:val="clear" w:color="auto" w:fill="F2F2F2"/>
          </w:tcPr>
          <w:p w14:paraId="1E21A130" w14:textId="3E275A8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B317459" w14:textId="06C8C4F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3493FDF" w14:textId="5F37E12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F2F2F2"/>
          </w:tcPr>
          <w:p w14:paraId="2C23F0B4" w14:textId="7DC4CD2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</w:tr>
      <w:tr w:rsidR="002D7618" w14:paraId="55337173" w14:textId="77777777" w:rsidTr="002D7618">
        <w:tc>
          <w:tcPr>
            <w:tcW w:w="3531" w:type="dxa"/>
          </w:tcPr>
          <w:p w14:paraId="1C7190E2" w14:textId="31943A2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BCFDFC7" w14:textId="1E8770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3.905,00</w:t>
            </w:r>
          </w:p>
        </w:tc>
        <w:tc>
          <w:tcPr>
            <w:tcW w:w="1300" w:type="dxa"/>
          </w:tcPr>
          <w:p w14:paraId="00C8BF8C" w14:textId="4CF2429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06900B4" w14:textId="04F1B85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74CBEA0" w14:textId="483A4D8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</w:tcPr>
          <w:p w14:paraId="6639DF2B" w14:textId="7FBE19E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</w:tr>
      <w:tr w:rsidR="002D7618" w:rsidRPr="002D7618" w14:paraId="109DB84D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52883CA" w14:textId="0DB42E6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A120212 IZRADA PROJEKTNE I DRUGE DOKUMENTACIJE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54D28B" w14:textId="5464E36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4.883,12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1E097E" w14:textId="3D7408C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5F0F4C" w14:textId="2780D25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DABF70" w14:textId="14133C7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13.130,00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EEE396" w14:textId="41034C5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13.190,00</w:t>
            </w:r>
          </w:p>
        </w:tc>
      </w:tr>
      <w:tr w:rsidR="002D7618" w:rsidRPr="002D7618" w14:paraId="79922D71" w14:textId="77777777" w:rsidTr="002D7618">
        <w:tc>
          <w:tcPr>
            <w:tcW w:w="3531" w:type="dxa"/>
            <w:shd w:val="clear" w:color="auto" w:fill="CBFFCB"/>
          </w:tcPr>
          <w:p w14:paraId="36FE53DE" w14:textId="77E6478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5E438E6" w14:textId="5851F8A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CBFFCB"/>
          </w:tcPr>
          <w:p w14:paraId="2F67B3CF" w14:textId="5BBD01F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869E763" w14:textId="7D00949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51DE9CFA" w14:textId="1A51C32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11.110,00</w:t>
            </w:r>
          </w:p>
        </w:tc>
        <w:tc>
          <w:tcPr>
            <w:tcW w:w="1300" w:type="dxa"/>
            <w:shd w:val="clear" w:color="auto" w:fill="CBFFCB"/>
          </w:tcPr>
          <w:p w14:paraId="6438FEC1" w14:textId="4DB91FC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11.160,00</w:t>
            </w:r>
          </w:p>
        </w:tc>
      </w:tr>
      <w:tr w:rsidR="002D7618" w:rsidRPr="002D7618" w14:paraId="09ABE221" w14:textId="77777777" w:rsidTr="002D7618">
        <w:tc>
          <w:tcPr>
            <w:tcW w:w="3531" w:type="dxa"/>
            <w:shd w:val="clear" w:color="auto" w:fill="F2F2F2"/>
          </w:tcPr>
          <w:p w14:paraId="5CD483E5" w14:textId="220EB68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D4BFDB" w14:textId="297DF94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7FD12253" w14:textId="60D1835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51ECE54" w14:textId="60A7A8C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59DE2FE0" w14:textId="1B0362F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11.110,00</w:t>
            </w:r>
          </w:p>
        </w:tc>
        <w:tc>
          <w:tcPr>
            <w:tcW w:w="1300" w:type="dxa"/>
            <w:shd w:val="clear" w:color="auto" w:fill="F2F2F2"/>
          </w:tcPr>
          <w:p w14:paraId="3BDF8987" w14:textId="6BF7804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11.160,00</w:t>
            </w:r>
          </w:p>
        </w:tc>
      </w:tr>
      <w:tr w:rsidR="002D7618" w14:paraId="76888D61" w14:textId="77777777" w:rsidTr="002D7618">
        <w:tc>
          <w:tcPr>
            <w:tcW w:w="3531" w:type="dxa"/>
          </w:tcPr>
          <w:p w14:paraId="7639E3D8" w14:textId="6FA4AD02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5E6BAEC" w14:textId="1B8E1FC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</w:tcPr>
          <w:p w14:paraId="1F9DC77A" w14:textId="366637D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2FA61B3" w14:textId="0A77FF9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5A82C35A" w14:textId="3894A28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11.110,00</w:t>
            </w:r>
          </w:p>
        </w:tc>
        <w:tc>
          <w:tcPr>
            <w:tcW w:w="1300" w:type="dxa"/>
          </w:tcPr>
          <w:p w14:paraId="658D3DCB" w14:textId="392B5BF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11.160,00</w:t>
            </w:r>
          </w:p>
        </w:tc>
      </w:tr>
      <w:tr w:rsidR="002D7618" w:rsidRPr="002D7618" w14:paraId="0A418139" w14:textId="77777777" w:rsidTr="002D7618">
        <w:tc>
          <w:tcPr>
            <w:tcW w:w="3531" w:type="dxa"/>
            <w:shd w:val="clear" w:color="auto" w:fill="CBFFCB"/>
          </w:tcPr>
          <w:p w14:paraId="1DBBB986" w14:textId="0E07166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45C9076C" w14:textId="40F2B40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2E877C" w14:textId="39F11EC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010844D" w14:textId="72366E8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4B0592A" w14:textId="2D3B917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CBFFCB"/>
          </w:tcPr>
          <w:p w14:paraId="7C5955E7" w14:textId="6147E99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2.030,00</w:t>
            </w:r>
          </w:p>
        </w:tc>
      </w:tr>
      <w:tr w:rsidR="002D7618" w:rsidRPr="002D7618" w14:paraId="49353D52" w14:textId="77777777" w:rsidTr="002D7618">
        <w:tc>
          <w:tcPr>
            <w:tcW w:w="3531" w:type="dxa"/>
            <w:shd w:val="clear" w:color="auto" w:fill="F2F2F2"/>
          </w:tcPr>
          <w:p w14:paraId="0EB92662" w14:textId="1A7E562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0240A9" w14:textId="7BBB9DB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779168" w14:textId="679F1C6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3121222" w14:textId="5E114C7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74E6389" w14:textId="58B07D0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F2F2F2"/>
          </w:tcPr>
          <w:p w14:paraId="454D8006" w14:textId="05B8532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</w:tr>
      <w:tr w:rsidR="002D7618" w14:paraId="53494741" w14:textId="77777777" w:rsidTr="002D7618">
        <w:tc>
          <w:tcPr>
            <w:tcW w:w="3531" w:type="dxa"/>
          </w:tcPr>
          <w:p w14:paraId="74875A47" w14:textId="3D3F6E5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79F5DDE" w14:textId="4579D94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E0BBBC" w14:textId="6E90429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38EC39C" w14:textId="2F56981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6F306DF" w14:textId="28161F2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</w:tcPr>
          <w:p w14:paraId="545B72A0" w14:textId="73B5B86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</w:tr>
      <w:tr w:rsidR="002D7618" w:rsidRPr="002D7618" w14:paraId="61548DD4" w14:textId="77777777" w:rsidTr="002D7618">
        <w:tc>
          <w:tcPr>
            <w:tcW w:w="3531" w:type="dxa"/>
            <w:shd w:val="clear" w:color="auto" w:fill="CBFFCB"/>
          </w:tcPr>
          <w:p w14:paraId="6555B0AF" w14:textId="03D1F90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23681865" w14:textId="294C24F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3.025,00</w:t>
            </w:r>
          </w:p>
        </w:tc>
        <w:tc>
          <w:tcPr>
            <w:tcW w:w="1300" w:type="dxa"/>
            <w:shd w:val="clear" w:color="auto" w:fill="CBFFCB"/>
          </w:tcPr>
          <w:p w14:paraId="6B7CA6F7" w14:textId="6931F46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1E4E7D" w14:textId="3C7954B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B5D585" w14:textId="15B355F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CD2D6D" w14:textId="1BF5664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14F51DE8" w14:textId="77777777" w:rsidTr="002D7618">
        <w:tc>
          <w:tcPr>
            <w:tcW w:w="3531" w:type="dxa"/>
            <w:shd w:val="clear" w:color="auto" w:fill="F2F2F2"/>
          </w:tcPr>
          <w:p w14:paraId="3FC625F8" w14:textId="1A88F94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AB6067" w14:textId="13CF711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3.025,00</w:t>
            </w:r>
          </w:p>
        </w:tc>
        <w:tc>
          <w:tcPr>
            <w:tcW w:w="1300" w:type="dxa"/>
            <w:shd w:val="clear" w:color="auto" w:fill="F2F2F2"/>
          </w:tcPr>
          <w:p w14:paraId="5C9E29EE" w14:textId="1832022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BB797C" w14:textId="51887B1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3064B6" w14:textId="7BE7DA2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946BB6" w14:textId="08A9FDF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6D0A2643" w14:textId="77777777" w:rsidTr="002D7618">
        <w:tc>
          <w:tcPr>
            <w:tcW w:w="3531" w:type="dxa"/>
          </w:tcPr>
          <w:p w14:paraId="5F49D475" w14:textId="396ACA9B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E6869F1" w14:textId="50EB764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3.025,00</w:t>
            </w:r>
          </w:p>
        </w:tc>
        <w:tc>
          <w:tcPr>
            <w:tcW w:w="1300" w:type="dxa"/>
          </w:tcPr>
          <w:p w14:paraId="76B5206F" w14:textId="7426213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AA3305" w14:textId="75D5327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74017D" w14:textId="0EFEDAD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69D480" w14:textId="621D9C6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60AAEF53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9BF7817" w14:textId="18AC33E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A120214 HORIZONTALNA I VERTIKALNA SIGNALIZACIJA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6EDBF4" w14:textId="2150A66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10.475,00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F8F210" w14:textId="2E0B68D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6B2228" w14:textId="06C21A9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0A4A47" w14:textId="5F839AF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D02F14" w14:textId="56DD4D8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0A11DBC9" w14:textId="77777777" w:rsidTr="002D7618">
        <w:tc>
          <w:tcPr>
            <w:tcW w:w="3531" w:type="dxa"/>
            <w:shd w:val="clear" w:color="auto" w:fill="CBFFCB"/>
          </w:tcPr>
          <w:p w14:paraId="1F8DEC5F" w14:textId="6A29555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B1CEAE" w14:textId="4EBC6BC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10.475,00</w:t>
            </w:r>
          </w:p>
        </w:tc>
        <w:tc>
          <w:tcPr>
            <w:tcW w:w="1300" w:type="dxa"/>
            <w:shd w:val="clear" w:color="auto" w:fill="CBFFCB"/>
          </w:tcPr>
          <w:p w14:paraId="1A52BEB5" w14:textId="2D7EDA4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6AE2E5" w14:textId="76899A3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8F4D6C" w14:textId="17EEB69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9A072C" w14:textId="3BE024D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30FED348" w14:textId="77777777" w:rsidTr="002D7618">
        <w:tc>
          <w:tcPr>
            <w:tcW w:w="3531" w:type="dxa"/>
            <w:shd w:val="clear" w:color="auto" w:fill="F2F2F2"/>
          </w:tcPr>
          <w:p w14:paraId="592E491A" w14:textId="3AFC3A5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FB75EF5" w14:textId="7957C70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10.475,00</w:t>
            </w:r>
          </w:p>
        </w:tc>
        <w:tc>
          <w:tcPr>
            <w:tcW w:w="1300" w:type="dxa"/>
            <w:shd w:val="clear" w:color="auto" w:fill="F2F2F2"/>
          </w:tcPr>
          <w:p w14:paraId="18C2C827" w14:textId="377ADE5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855045" w14:textId="7FB15DA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652136" w14:textId="52623DD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B7ECA9" w14:textId="1DEB0BE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0DCF211A" w14:textId="77777777" w:rsidTr="002D7618">
        <w:tc>
          <w:tcPr>
            <w:tcW w:w="3531" w:type="dxa"/>
          </w:tcPr>
          <w:p w14:paraId="7DFE3D49" w14:textId="5E35ADF9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D82215E" w14:textId="4C6006E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10.475,00</w:t>
            </w:r>
          </w:p>
        </w:tc>
        <w:tc>
          <w:tcPr>
            <w:tcW w:w="1300" w:type="dxa"/>
          </w:tcPr>
          <w:p w14:paraId="2446D2C4" w14:textId="1AF5461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1064D8" w14:textId="4E8E1A4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F9A2CA" w14:textId="3C93B5D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E6DD93" w14:textId="09B2F57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714EA585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5C87091" w14:textId="7130C71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K120314 ODVODNJA I PROČIŠĆAVANJE OTPADNIH 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932C3E" w14:textId="7752AD3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72.748,87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14F787" w14:textId="39CC44E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316.900,00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68C7F1" w14:textId="6C7BA8E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B307B" w14:textId="5F0CA4F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176.050,00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0FC6E9" w14:textId="0320ED1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106.580,00</w:t>
            </w:r>
          </w:p>
        </w:tc>
      </w:tr>
      <w:tr w:rsidR="002D7618" w:rsidRPr="002D7618" w14:paraId="277805CD" w14:textId="77777777" w:rsidTr="002D7618">
        <w:tc>
          <w:tcPr>
            <w:tcW w:w="3531" w:type="dxa"/>
            <w:shd w:val="clear" w:color="auto" w:fill="CBFFCB"/>
          </w:tcPr>
          <w:p w14:paraId="2AA6E2D2" w14:textId="428363C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F586A54" w14:textId="459704F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48.545,15</w:t>
            </w:r>
          </w:p>
        </w:tc>
        <w:tc>
          <w:tcPr>
            <w:tcW w:w="1300" w:type="dxa"/>
            <w:shd w:val="clear" w:color="auto" w:fill="CBFFCB"/>
          </w:tcPr>
          <w:p w14:paraId="5DF402C3" w14:textId="4DA6120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316.900,00</w:t>
            </w:r>
          </w:p>
        </w:tc>
        <w:tc>
          <w:tcPr>
            <w:tcW w:w="1300" w:type="dxa"/>
            <w:shd w:val="clear" w:color="auto" w:fill="CBFFCB"/>
          </w:tcPr>
          <w:p w14:paraId="751AE268" w14:textId="770E8D6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CBFFCB"/>
          </w:tcPr>
          <w:p w14:paraId="236C9B61" w14:textId="04529F3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176.050,00</w:t>
            </w:r>
          </w:p>
        </w:tc>
        <w:tc>
          <w:tcPr>
            <w:tcW w:w="1300" w:type="dxa"/>
            <w:shd w:val="clear" w:color="auto" w:fill="CBFFCB"/>
          </w:tcPr>
          <w:p w14:paraId="1891ABC9" w14:textId="70B3379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106.580,00</w:t>
            </w:r>
          </w:p>
        </w:tc>
      </w:tr>
      <w:tr w:rsidR="002D7618" w:rsidRPr="002D7618" w14:paraId="6CC09A3A" w14:textId="77777777" w:rsidTr="002D7618">
        <w:tc>
          <w:tcPr>
            <w:tcW w:w="3531" w:type="dxa"/>
            <w:shd w:val="clear" w:color="auto" w:fill="F2F2F2"/>
          </w:tcPr>
          <w:p w14:paraId="116229DF" w14:textId="33E9953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ED0A74" w14:textId="230D1E7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48.545,15</w:t>
            </w:r>
          </w:p>
        </w:tc>
        <w:tc>
          <w:tcPr>
            <w:tcW w:w="1300" w:type="dxa"/>
            <w:shd w:val="clear" w:color="auto" w:fill="F2F2F2"/>
          </w:tcPr>
          <w:p w14:paraId="09B6F80F" w14:textId="4957894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316.900,00</w:t>
            </w:r>
          </w:p>
        </w:tc>
        <w:tc>
          <w:tcPr>
            <w:tcW w:w="1300" w:type="dxa"/>
            <w:shd w:val="clear" w:color="auto" w:fill="F2F2F2"/>
          </w:tcPr>
          <w:p w14:paraId="4B570AED" w14:textId="3E399FB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654AF7C4" w14:textId="43B1EBA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176.050,00</w:t>
            </w:r>
          </w:p>
        </w:tc>
        <w:tc>
          <w:tcPr>
            <w:tcW w:w="1300" w:type="dxa"/>
            <w:shd w:val="clear" w:color="auto" w:fill="F2F2F2"/>
          </w:tcPr>
          <w:p w14:paraId="081019F6" w14:textId="1BAB39C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106.580,00</w:t>
            </w:r>
          </w:p>
        </w:tc>
      </w:tr>
      <w:tr w:rsidR="002D7618" w14:paraId="15C1E4F1" w14:textId="77777777" w:rsidTr="002D7618">
        <w:tc>
          <w:tcPr>
            <w:tcW w:w="3531" w:type="dxa"/>
          </w:tcPr>
          <w:p w14:paraId="0C049C3D" w14:textId="4A78B05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7EA89EF" w14:textId="1311DBB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48.545,15</w:t>
            </w:r>
          </w:p>
        </w:tc>
        <w:tc>
          <w:tcPr>
            <w:tcW w:w="1300" w:type="dxa"/>
          </w:tcPr>
          <w:p w14:paraId="6BBA4B05" w14:textId="2F25BFD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316.900,00</w:t>
            </w:r>
          </w:p>
        </w:tc>
        <w:tc>
          <w:tcPr>
            <w:tcW w:w="1300" w:type="dxa"/>
          </w:tcPr>
          <w:p w14:paraId="64DCFDAB" w14:textId="563E3B5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</w:tcPr>
          <w:p w14:paraId="0CFC76E5" w14:textId="2C77E32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176.050,00</w:t>
            </w:r>
          </w:p>
        </w:tc>
        <w:tc>
          <w:tcPr>
            <w:tcW w:w="1300" w:type="dxa"/>
          </w:tcPr>
          <w:p w14:paraId="4C69E6A3" w14:textId="0E51575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106.580,00</w:t>
            </w:r>
          </w:p>
        </w:tc>
      </w:tr>
      <w:tr w:rsidR="002D7618" w:rsidRPr="002D7618" w14:paraId="6E1213E3" w14:textId="77777777" w:rsidTr="002D7618">
        <w:tc>
          <w:tcPr>
            <w:tcW w:w="3531" w:type="dxa"/>
            <w:shd w:val="clear" w:color="auto" w:fill="CBFFCB"/>
          </w:tcPr>
          <w:p w14:paraId="4F0129BA" w14:textId="4691D3C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AAAA081" w14:textId="6375DA0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15.828,33</w:t>
            </w:r>
          </w:p>
        </w:tc>
        <w:tc>
          <w:tcPr>
            <w:tcW w:w="1300" w:type="dxa"/>
            <w:shd w:val="clear" w:color="auto" w:fill="CBFFCB"/>
          </w:tcPr>
          <w:p w14:paraId="7EDC7031" w14:textId="3B3AE20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C90767" w14:textId="5CFD7D4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2DE125" w14:textId="03BB239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232367" w14:textId="3D51572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63CAD667" w14:textId="77777777" w:rsidTr="002D7618">
        <w:tc>
          <w:tcPr>
            <w:tcW w:w="3531" w:type="dxa"/>
            <w:shd w:val="clear" w:color="auto" w:fill="F2F2F2"/>
          </w:tcPr>
          <w:p w14:paraId="6C2DC3ED" w14:textId="779021A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C24B31" w14:textId="6F67132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15.828,33</w:t>
            </w:r>
          </w:p>
        </w:tc>
        <w:tc>
          <w:tcPr>
            <w:tcW w:w="1300" w:type="dxa"/>
            <w:shd w:val="clear" w:color="auto" w:fill="F2F2F2"/>
          </w:tcPr>
          <w:p w14:paraId="62CB6673" w14:textId="6055935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2626D7" w14:textId="4E02F71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ACD082" w14:textId="62CD9F1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C7F339" w14:textId="055E2E7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36B11128" w14:textId="77777777" w:rsidTr="002D7618">
        <w:tc>
          <w:tcPr>
            <w:tcW w:w="3531" w:type="dxa"/>
          </w:tcPr>
          <w:p w14:paraId="4606A5C3" w14:textId="41EBEB5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811F79F" w14:textId="12B16C1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15.828,33</w:t>
            </w:r>
          </w:p>
        </w:tc>
        <w:tc>
          <w:tcPr>
            <w:tcW w:w="1300" w:type="dxa"/>
          </w:tcPr>
          <w:p w14:paraId="345530B5" w14:textId="3B8B5F6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3A4E18" w14:textId="6CD7D81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D2CD5B" w14:textId="2F89FD3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1CDF58" w14:textId="5BC4016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19029D3C" w14:textId="77777777" w:rsidTr="002D7618">
        <w:tc>
          <w:tcPr>
            <w:tcW w:w="3531" w:type="dxa"/>
            <w:shd w:val="clear" w:color="auto" w:fill="CBFFCB"/>
          </w:tcPr>
          <w:p w14:paraId="40C27404" w14:textId="1456BB7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7EE9A6E0" w14:textId="5E62DF0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8.375,39</w:t>
            </w:r>
          </w:p>
        </w:tc>
        <w:tc>
          <w:tcPr>
            <w:tcW w:w="1300" w:type="dxa"/>
            <w:shd w:val="clear" w:color="auto" w:fill="CBFFCB"/>
          </w:tcPr>
          <w:p w14:paraId="64B3DD67" w14:textId="12131A1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41A656" w14:textId="01DC923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971CFD" w14:textId="05E201C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3FF765" w14:textId="4A69FE5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748CAD2F" w14:textId="77777777" w:rsidTr="002D7618">
        <w:tc>
          <w:tcPr>
            <w:tcW w:w="3531" w:type="dxa"/>
            <w:shd w:val="clear" w:color="auto" w:fill="F2F2F2"/>
          </w:tcPr>
          <w:p w14:paraId="31D68656" w14:textId="53DCD24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EC4E76" w14:textId="597C689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8.375,39</w:t>
            </w:r>
          </w:p>
        </w:tc>
        <w:tc>
          <w:tcPr>
            <w:tcW w:w="1300" w:type="dxa"/>
            <w:shd w:val="clear" w:color="auto" w:fill="F2F2F2"/>
          </w:tcPr>
          <w:p w14:paraId="3D8AC7B4" w14:textId="14C4CDB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1C1F22" w14:textId="5D15623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E30D8E" w14:textId="1865A54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8BCEE3" w14:textId="0E838C9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301B21C7" w14:textId="77777777" w:rsidTr="002D7618">
        <w:tc>
          <w:tcPr>
            <w:tcW w:w="3531" w:type="dxa"/>
          </w:tcPr>
          <w:p w14:paraId="5DB74B25" w14:textId="1BEB96C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BCAC506" w14:textId="38040EB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8.375,39</w:t>
            </w:r>
          </w:p>
        </w:tc>
        <w:tc>
          <w:tcPr>
            <w:tcW w:w="1300" w:type="dxa"/>
          </w:tcPr>
          <w:p w14:paraId="0CF55751" w14:textId="0EB51B5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2373A0" w14:textId="54E7579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17999D" w14:textId="4A17F40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6D09BB" w14:textId="13FA796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0D2E4EF2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5B7F80A" w14:textId="44975AE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K120401 NABAVA STROJEVA ZA UREĐENJE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B34B56" w14:textId="7D862FB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5DE276" w14:textId="1FE198B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60.150,00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C56F87" w14:textId="2CAC432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5483C2" w14:textId="679807A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4F81AB" w14:textId="4E697FA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412437F0" w14:textId="77777777" w:rsidTr="002D7618">
        <w:tc>
          <w:tcPr>
            <w:tcW w:w="3531" w:type="dxa"/>
            <w:shd w:val="clear" w:color="auto" w:fill="CBFFCB"/>
          </w:tcPr>
          <w:p w14:paraId="2E15B324" w14:textId="2582CB9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86459F" w14:textId="25C8BAF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CBFFCB"/>
          </w:tcPr>
          <w:p w14:paraId="67299A8F" w14:textId="20BA6E0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24.980,00</w:t>
            </w:r>
          </w:p>
        </w:tc>
        <w:tc>
          <w:tcPr>
            <w:tcW w:w="1300" w:type="dxa"/>
            <w:shd w:val="clear" w:color="auto" w:fill="CBFFCB"/>
          </w:tcPr>
          <w:p w14:paraId="421B49D3" w14:textId="2B1BCE8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EBF061" w14:textId="64CEA53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719315" w14:textId="66A46A0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139A8183" w14:textId="77777777" w:rsidTr="002D7618">
        <w:tc>
          <w:tcPr>
            <w:tcW w:w="3531" w:type="dxa"/>
            <w:shd w:val="clear" w:color="auto" w:fill="F2F2F2"/>
          </w:tcPr>
          <w:p w14:paraId="6F725C93" w14:textId="29674CE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5662F9" w14:textId="7AFD998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F2F2F2"/>
          </w:tcPr>
          <w:p w14:paraId="3A1FAFC4" w14:textId="6DF87E1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24.980,00</w:t>
            </w:r>
          </w:p>
        </w:tc>
        <w:tc>
          <w:tcPr>
            <w:tcW w:w="1300" w:type="dxa"/>
            <w:shd w:val="clear" w:color="auto" w:fill="F2F2F2"/>
          </w:tcPr>
          <w:p w14:paraId="6CA6CCB7" w14:textId="7109A69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087281" w14:textId="1A4913A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1D999B" w14:textId="0082A51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23F57FEA" w14:textId="77777777" w:rsidTr="002D7618">
        <w:tc>
          <w:tcPr>
            <w:tcW w:w="3531" w:type="dxa"/>
          </w:tcPr>
          <w:p w14:paraId="60C57A29" w14:textId="1C38F81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2EC5741" w14:textId="5093750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  <w:tc>
          <w:tcPr>
            <w:tcW w:w="1300" w:type="dxa"/>
          </w:tcPr>
          <w:p w14:paraId="0FDC22B8" w14:textId="43FCACF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24.980,00</w:t>
            </w:r>
          </w:p>
        </w:tc>
        <w:tc>
          <w:tcPr>
            <w:tcW w:w="1300" w:type="dxa"/>
          </w:tcPr>
          <w:p w14:paraId="0B2CB8F9" w14:textId="4F842E0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C0F0EA" w14:textId="1CE6F2D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E70D48" w14:textId="62FF580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19A003C6" w14:textId="77777777" w:rsidTr="002D7618">
        <w:tc>
          <w:tcPr>
            <w:tcW w:w="3531" w:type="dxa"/>
            <w:shd w:val="clear" w:color="auto" w:fill="CBFFCB"/>
          </w:tcPr>
          <w:p w14:paraId="4E69C6B2" w14:textId="2ABD74F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4AF872A1" w14:textId="413DA7E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CBFFCB"/>
          </w:tcPr>
          <w:p w14:paraId="38526DC5" w14:textId="755F709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35.170,00</w:t>
            </w:r>
          </w:p>
        </w:tc>
        <w:tc>
          <w:tcPr>
            <w:tcW w:w="1300" w:type="dxa"/>
            <w:shd w:val="clear" w:color="auto" w:fill="CBFFCB"/>
          </w:tcPr>
          <w:p w14:paraId="4D49EBE4" w14:textId="696FD7C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EB750D" w14:textId="02B5D5A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F64ACB" w14:textId="14D2DBF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27746ACD" w14:textId="77777777" w:rsidTr="002D7618">
        <w:tc>
          <w:tcPr>
            <w:tcW w:w="3531" w:type="dxa"/>
            <w:shd w:val="clear" w:color="auto" w:fill="F2F2F2"/>
          </w:tcPr>
          <w:p w14:paraId="2ADFC91B" w14:textId="3831F0C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32D0B8" w14:textId="6EEF900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467E20B9" w14:textId="77757F8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35.170,00</w:t>
            </w:r>
          </w:p>
        </w:tc>
        <w:tc>
          <w:tcPr>
            <w:tcW w:w="1300" w:type="dxa"/>
            <w:shd w:val="clear" w:color="auto" w:fill="F2F2F2"/>
          </w:tcPr>
          <w:p w14:paraId="6FBA390A" w14:textId="71A9A12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2B1AAF" w14:textId="13972F0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AB94B3" w14:textId="29F4EB4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0913F33D" w14:textId="77777777" w:rsidTr="002D7618">
        <w:tc>
          <w:tcPr>
            <w:tcW w:w="3531" w:type="dxa"/>
          </w:tcPr>
          <w:p w14:paraId="5FD7BE1D" w14:textId="5D671D70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2A536A6" w14:textId="57E126F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472E6F85" w14:textId="73A0539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35.170,00</w:t>
            </w:r>
          </w:p>
        </w:tc>
        <w:tc>
          <w:tcPr>
            <w:tcW w:w="1300" w:type="dxa"/>
          </w:tcPr>
          <w:p w14:paraId="5B792CD6" w14:textId="68B4298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BA00AE" w14:textId="62AA70D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B9057A" w14:textId="3FB8D76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45998204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39B1282" w14:textId="2D1DB93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K120402 RAZVOJ VODOOPSKRBNE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21EAFB" w14:textId="6856F35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10.442,28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406C49" w14:textId="6AC2C06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8702D7" w14:textId="4C5B064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84AF2B" w14:textId="5B0DB99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41063F" w14:textId="3896059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3.040,00</w:t>
            </w:r>
          </w:p>
        </w:tc>
      </w:tr>
      <w:tr w:rsidR="002D7618" w:rsidRPr="002D7618" w14:paraId="7E581232" w14:textId="77777777" w:rsidTr="002D7618">
        <w:tc>
          <w:tcPr>
            <w:tcW w:w="3531" w:type="dxa"/>
            <w:shd w:val="clear" w:color="auto" w:fill="CBFFCB"/>
          </w:tcPr>
          <w:p w14:paraId="1888C675" w14:textId="13BEFD4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3241F5" w14:textId="2107630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10.442,28</w:t>
            </w:r>
          </w:p>
        </w:tc>
        <w:tc>
          <w:tcPr>
            <w:tcW w:w="1300" w:type="dxa"/>
            <w:shd w:val="clear" w:color="auto" w:fill="CBFFCB"/>
          </w:tcPr>
          <w:p w14:paraId="6D192A78" w14:textId="336F2CB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797F2EF5" w14:textId="4B13E15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1F396677" w14:textId="54B7C30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3.030,00</w:t>
            </w:r>
          </w:p>
        </w:tc>
        <w:tc>
          <w:tcPr>
            <w:tcW w:w="1300" w:type="dxa"/>
            <w:shd w:val="clear" w:color="auto" w:fill="CBFFCB"/>
          </w:tcPr>
          <w:p w14:paraId="781CA7A3" w14:textId="28C1E53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3.040,00</w:t>
            </w:r>
          </w:p>
        </w:tc>
      </w:tr>
      <w:tr w:rsidR="002D7618" w:rsidRPr="002D7618" w14:paraId="6D3A44D7" w14:textId="77777777" w:rsidTr="002D7618">
        <w:tc>
          <w:tcPr>
            <w:tcW w:w="3531" w:type="dxa"/>
            <w:shd w:val="clear" w:color="auto" w:fill="F2F2F2"/>
          </w:tcPr>
          <w:p w14:paraId="5AD94F9C" w14:textId="6F6FF08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CFFB5F" w14:textId="346A5D3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10.442,28</w:t>
            </w:r>
          </w:p>
        </w:tc>
        <w:tc>
          <w:tcPr>
            <w:tcW w:w="1300" w:type="dxa"/>
            <w:shd w:val="clear" w:color="auto" w:fill="F2F2F2"/>
          </w:tcPr>
          <w:p w14:paraId="0EEB5457" w14:textId="6F8673B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50F4580" w14:textId="1412664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5EA2CAB" w14:textId="20E9DB1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3.030,00</w:t>
            </w:r>
          </w:p>
        </w:tc>
        <w:tc>
          <w:tcPr>
            <w:tcW w:w="1300" w:type="dxa"/>
            <w:shd w:val="clear" w:color="auto" w:fill="F2F2F2"/>
          </w:tcPr>
          <w:p w14:paraId="63C08EFC" w14:textId="4687483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3.040,00</w:t>
            </w:r>
          </w:p>
        </w:tc>
      </w:tr>
      <w:tr w:rsidR="002D7618" w14:paraId="43E398DA" w14:textId="77777777" w:rsidTr="002D7618">
        <w:tc>
          <w:tcPr>
            <w:tcW w:w="3531" w:type="dxa"/>
          </w:tcPr>
          <w:p w14:paraId="79BC699F" w14:textId="0D6BAA9B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C2CE2B6" w14:textId="767CBF3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10.442,28</w:t>
            </w:r>
          </w:p>
        </w:tc>
        <w:tc>
          <w:tcPr>
            <w:tcW w:w="1300" w:type="dxa"/>
          </w:tcPr>
          <w:p w14:paraId="710233F6" w14:textId="2AC0A90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C904805" w14:textId="3C222C2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627D822" w14:textId="06053C4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3.030,00</w:t>
            </w:r>
          </w:p>
        </w:tc>
        <w:tc>
          <w:tcPr>
            <w:tcW w:w="1300" w:type="dxa"/>
          </w:tcPr>
          <w:p w14:paraId="019B74FC" w14:textId="11E6FED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3.040,00</w:t>
            </w:r>
          </w:p>
        </w:tc>
      </w:tr>
      <w:tr w:rsidR="002D7618" w:rsidRPr="002D7618" w14:paraId="58DA1794" w14:textId="77777777" w:rsidTr="002D7618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1F9C85C3" w14:textId="41C7680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1203 GRADNJA UREĐAJA I OBJEKATA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C44675" w14:textId="19ED9CA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65.707,06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CFCE52" w14:textId="4BA02FB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230.680,00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2AF523" w14:textId="5B52CF3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0AEEEC" w14:textId="12E4BED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7C97D8" w14:textId="6C78E3C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50.760,00</w:t>
            </w:r>
          </w:p>
        </w:tc>
      </w:tr>
      <w:tr w:rsidR="002D7618" w:rsidRPr="002D7618" w14:paraId="428FA805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085ABF6" w14:textId="1C2DA8A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K120320 REKONSTRUKCIJA MOST U DOLJANOVCIMA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22BFF4" w14:textId="1EAACFA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2AC757" w14:textId="19EDF99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13.430,00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2E0F77" w14:textId="598DC6B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14028F" w14:textId="2F0E1E2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B32498" w14:textId="4BA84BD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5F7194BF" w14:textId="77777777" w:rsidTr="002D7618">
        <w:tc>
          <w:tcPr>
            <w:tcW w:w="3531" w:type="dxa"/>
            <w:shd w:val="clear" w:color="auto" w:fill="CBFFCB"/>
          </w:tcPr>
          <w:p w14:paraId="4C8D6B04" w14:textId="23643CE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4F6878" w14:textId="57822C4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67B2A3" w14:textId="37E8C9D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13.430,00</w:t>
            </w:r>
          </w:p>
        </w:tc>
        <w:tc>
          <w:tcPr>
            <w:tcW w:w="1300" w:type="dxa"/>
            <w:shd w:val="clear" w:color="auto" w:fill="CBFFCB"/>
          </w:tcPr>
          <w:p w14:paraId="2A3CF866" w14:textId="78947CE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122B17" w14:textId="7389439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0BB026" w14:textId="73F2302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05CF928D" w14:textId="77777777" w:rsidTr="002D7618">
        <w:tc>
          <w:tcPr>
            <w:tcW w:w="3531" w:type="dxa"/>
            <w:shd w:val="clear" w:color="auto" w:fill="F2F2F2"/>
          </w:tcPr>
          <w:p w14:paraId="4207FBDC" w14:textId="0735E54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55EE54" w14:textId="39AA3F5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A4EA53" w14:textId="534BF4C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13.430,00</w:t>
            </w:r>
          </w:p>
        </w:tc>
        <w:tc>
          <w:tcPr>
            <w:tcW w:w="1300" w:type="dxa"/>
            <w:shd w:val="clear" w:color="auto" w:fill="F2F2F2"/>
          </w:tcPr>
          <w:p w14:paraId="3FBE5BE0" w14:textId="23FAFEF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D78588" w14:textId="6F132C4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2A6E1F" w14:textId="4D97947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308CDB5A" w14:textId="77777777" w:rsidTr="002D7618">
        <w:tc>
          <w:tcPr>
            <w:tcW w:w="3531" w:type="dxa"/>
          </w:tcPr>
          <w:p w14:paraId="3C247697" w14:textId="26C7CBC3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DE655D9" w14:textId="59E0B6E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783B40" w14:textId="1CD6A00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13.430,00</w:t>
            </w:r>
          </w:p>
        </w:tc>
        <w:tc>
          <w:tcPr>
            <w:tcW w:w="1300" w:type="dxa"/>
          </w:tcPr>
          <w:p w14:paraId="6785E2C9" w14:textId="70C6F98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5A1F60" w14:textId="1C5F6B9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725E00" w14:textId="13B0291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4E894523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87E3229" w14:textId="032E39B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K120305 SANACIJA CESTA KAPTOL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570DC2" w14:textId="1F69E25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58.688,62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B7B486" w14:textId="3C1C5BC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956BFF" w14:textId="26F8BE2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5CDE04" w14:textId="2FA48DA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BE2B20" w14:textId="56DA25B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25.380,00</w:t>
            </w:r>
          </w:p>
        </w:tc>
      </w:tr>
      <w:tr w:rsidR="002D7618" w:rsidRPr="002D7618" w14:paraId="7A9149A6" w14:textId="77777777" w:rsidTr="002D7618">
        <w:tc>
          <w:tcPr>
            <w:tcW w:w="3531" w:type="dxa"/>
            <w:shd w:val="clear" w:color="auto" w:fill="CBFFCB"/>
          </w:tcPr>
          <w:p w14:paraId="10885F4B" w14:textId="32C3598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5ABC8D0C" w14:textId="0B4E12A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28.188,62</w:t>
            </w:r>
          </w:p>
        </w:tc>
        <w:tc>
          <w:tcPr>
            <w:tcW w:w="1300" w:type="dxa"/>
            <w:shd w:val="clear" w:color="auto" w:fill="CBFFCB"/>
          </w:tcPr>
          <w:p w14:paraId="0E7BE62C" w14:textId="4D2EEB4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239CD2C" w14:textId="1C06109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E80EAC0" w14:textId="2FB730F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25.250,00</w:t>
            </w:r>
          </w:p>
        </w:tc>
        <w:tc>
          <w:tcPr>
            <w:tcW w:w="1300" w:type="dxa"/>
            <w:shd w:val="clear" w:color="auto" w:fill="CBFFCB"/>
          </w:tcPr>
          <w:p w14:paraId="72BA9273" w14:textId="21DF6CB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25.380,00</w:t>
            </w:r>
          </w:p>
        </w:tc>
      </w:tr>
      <w:tr w:rsidR="002D7618" w:rsidRPr="002D7618" w14:paraId="4042E1B7" w14:textId="77777777" w:rsidTr="002D7618">
        <w:tc>
          <w:tcPr>
            <w:tcW w:w="3531" w:type="dxa"/>
            <w:shd w:val="clear" w:color="auto" w:fill="F2F2F2"/>
          </w:tcPr>
          <w:p w14:paraId="78C109C9" w14:textId="60D9F0B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A16666" w14:textId="23F5528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28.188,62</w:t>
            </w:r>
          </w:p>
        </w:tc>
        <w:tc>
          <w:tcPr>
            <w:tcW w:w="1300" w:type="dxa"/>
            <w:shd w:val="clear" w:color="auto" w:fill="F2F2F2"/>
          </w:tcPr>
          <w:p w14:paraId="6AE20CA0" w14:textId="156C1D6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0B5174" w14:textId="6FAFA9E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40CEBF" w14:textId="41165F2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4835BF" w14:textId="124C6F3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3682CBD0" w14:textId="77777777" w:rsidTr="002D7618">
        <w:tc>
          <w:tcPr>
            <w:tcW w:w="3531" w:type="dxa"/>
          </w:tcPr>
          <w:p w14:paraId="6EF9DFA6" w14:textId="52D1C78C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0305E04A" w14:textId="54E12FA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28.188,62</w:t>
            </w:r>
          </w:p>
        </w:tc>
        <w:tc>
          <w:tcPr>
            <w:tcW w:w="1300" w:type="dxa"/>
          </w:tcPr>
          <w:p w14:paraId="137A2976" w14:textId="5DEE2C2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955EA6" w14:textId="1520B22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5CDB6D" w14:textId="225E6D4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5AA543" w14:textId="1B93666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4F8C5226" w14:textId="77777777" w:rsidTr="002D7618">
        <w:tc>
          <w:tcPr>
            <w:tcW w:w="3531" w:type="dxa"/>
            <w:shd w:val="clear" w:color="auto" w:fill="F2F2F2"/>
          </w:tcPr>
          <w:p w14:paraId="00CF58D4" w14:textId="55386B4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8F6674" w14:textId="7079273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5A34C6" w14:textId="72E326D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CA783F5" w14:textId="0F555A9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17E1F27" w14:textId="58807ED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25.250,00</w:t>
            </w:r>
          </w:p>
        </w:tc>
        <w:tc>
          <w:tcPr>
            <w:tcW w:w="1300" w:type="dxa"/>
            <w:shd w:val="clear" w:color="auto" w:fill="F2F2F2"/>
          </w:tcPr>
          <w:p w14:paraId="4E7DEA24" w14:textId="548FA65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25.380,00</w:t>
            </w:r>
          </w:p>
        </w:tc>
      </w:tr>
      <w:tr w:rsidR="002D7618" w14:paraId="184A0332" w14:textId="77777777" w:rsidTr="002D7618">
        <w:tc>
          <w:tcPr>
            <w:tcW w:w="3531" w:type="dxa"/>
          </w:tcPr>
          <w:p w14:paraId="62FD8568" w14:textId="6A69584C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32F3C8A4" w14:textId="666D523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64F798" w14:textId="0AF81CC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57B6F04" w14:textId="6B75412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B5EBC66" w14:textId="0C526CB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25.250,00</w:t>
            </w:r>
          </w:p>
        </w:tc>
        <w:tc>
          <w:tcPr>
            <w:tcW w:w="1300" w:type="dxa"/>
          </w:tcPr>
          <w:p w14:paraId="5C6E8DFD" w14:textId="5121444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25.380,00</w:t>
            </w:r>
          </w:p>
        </w:tc>
      </w:tr>
      <w:tr w:rsidR="002D7618" w:rsidRPr="002D7618" w14:paraId="2BD3FAFF" w14:textId="77777777" w:rsidTr="002D7618">
        <w:tc>
          <w:tcPr>
            <w:tcW w:w="3531" w:type="dxa"/>
            <w:shd w:val="clear" w:color="auto" w:fill="CBFFCB"/>
          </w:tcPr>
          <w:p w14:paraId="5D33DFCD" w14:textId="7E50C67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A1DA965" w14:textId="7BDA245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CBFFCB"/>
          </w:tcPr>
          <w:p w14:paraId="4EF84D13" w14:textId="7AB1BD8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B1B363" w14:textId="0FC1CC3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3B9C82" w14:textId="18C4863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EFDBE7" w14:textId="465EC2B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653417E2" w14:textId="77777777" w:rsidTr="002D7618">
        <w:tc>
          <w:tcPr>
            <w:tcW w:w="3531" w:type="dxa"/>
            <w:shd w:val="clear" w:color="auto" w:fill="F2F2F2"/>
          </w:tcPr>
          <w:p w14:paraId="2E560C1C" w14:textId="1A85293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1B6577" w14:textId="018A32D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54105F8B" w14:textId="2DCC32A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2E451F" w14:textId="0DBEEE8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1E5FC5" w14:textId="70D1A48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4CFA89" w14:textId="35A2557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2A1FD1E3" w14:textId="77777777" w:rsidTr="002D7618">
        <w:tc>
          <w:tcPr>
            <w:tcW w:w="3531" w:type="dxa"/>
          </w:tcPr>
          <w:p w14:paraId="29C8AEC0" w14:textId="21C3B8F3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12E4C09D" w14:textId="6C9B00B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30.500,00</w:t>
            </w:r>
          </w:p>
        </w:tc>
        <w:tc>
          <w:tcPr>
            <w:tcW w:w="1300" w:type="dxa"/>
          </w:tcPr>
          <w:p w14:paraId="6CBDF7BC" w14:textId="11766BE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D5EA0C" w14:textId="0716627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80A6D9" w14:textId="00CB8DF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8DC088" w14:textId="1C126C2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257ADF44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6FB719A" w14:textId="75D4008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K120307 REKONSTRUKCIJA - MAJSTORSKA ULICA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420F77" w14:textId="612435A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7.018,44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581F00" w14:textId="452BD50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168.250,00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AA0383" w14:textId="3D98940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55A17D" w14:textId="2173E7F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211DA4" w14:textId="769718F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5AE8A893" w14:textId="77777777" w:rsidTr="002D7618">
        <w:tc>
          <w:tcPr>
            <w:tcW w:w="3531" w:type="dxa"/>
            <w:shd w:val="clear" w:color="auto" w:fill="CBFFCB"/>
          </w:tcPr>
          <w:p w14:paraId="212CC714" w14:textId="2A97FD8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DE0469" w14:textId="23E6BE2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5C082F" w14:textId="66198CE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92.250,00</w:t>
            </w:r>
          </w:p>
        </w:tc>
        <w:tc>
          <w:tcPr>
            <w:tcW w:w="1300" w:type="dxa"/>
            <w:shd w:val="clear" w:color="auto" w:fill="CBFFCB"/>
          </w:tcPr>
          <w:p w14:paraId="3AB2DD53" w14:textId="7D4020C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272.000,00</w:t>
            </w:r>
          </w:p>
        </w:tc>
        <w:tc>
          <w:tcPr>
            <w:tcW w:w="1300" w:type="dxa"/>
            <w:shd w:val="clear" w:color="auto" w:fill="CBFFCB"/>
          </w:tcPr>
          <w:p w14:paraId="7AE1825B" w14:textId="2035A95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52C8A8" w14:textId="45AD3F3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12EE0850" w14:textId="77777777" w:rsidTr="002D7618">
        <w:tc>
          <w:tcPr>
            <w:tcW w:w="3531" w:type="dxa"/>
            <w:shd w:val="clear" w:color="auto" w:fill="F2F2F2"/>
          </w:tcPr>
          <w:p w14:paraId="5FD9D8B6" w14:textId="50C197A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5BAB96" w14:textId="2DE3395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D281CB" w14:textId="011C3C8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92.250,00</w:t>
            </w:r>
          </w:p>
        </w:tc>
        <w:tc>
          <w:tcPr>
            <w:tcW w:w="1300" w:type="dxa"/>
            <w:shd w:val="clear" w:color="auto" w:fill="F2F2F2"/>
          </w:tcPr>
          <w:p w14:paraId="5CCA1C97" w14:textId="334B43D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272.000,00</w:t>
            </w:r>
          </w:p>
        </w:tc>
        <w:tc>
          <w:tcPr>
            <w:tcW w:w="1300" w:type="dxa"/>
            <w:shd w:val="clear" w:color="auto" w:fill="F2F2F2"/>
          </w:tcPr>
          <w:p w14:paraId="50B7B082" w14:textId="697744E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FB5B65" w14:textId="1F9C6D6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5EB821F4" w14:textId="77777777" w:rsidTr="002D7618">
        <w:tc>
          <w:tcPr>
            <w:tcW w:w="3531" w:type="dxa"/>
          </w:tcPr>
          <w:p w14:paraId="61F842A9" w14:textId="58FB651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C224A27" w14:textId="3F61AF7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837E35" w14:textId="21965EF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92.250,00</w:t>
            </w:r>
          </w:p>
        </w:tc>
        <w:tc>
          <w:tcPr>
            <w:tcW w:w="1300" w:type="dxa"/>
          </w:tcPr>
          <w:p w14:paraId="418D6808" w14:textId="20C5528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272.000,00</w:t>
            </w:r>
          </w:p>
        </w:tc>
        <w:tc>
          <w:tcPr>
            <w:tcW w:w="1300" w:type="dxa"/>
          </w:tcPr>
          <w:p w14:paraId="68DCDE42" w14:textId="4CFB5B4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4784A1" w14:textId="61EAB8D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7F5E47E3" w14:textId="77777777" w:rsidTr="002D7618">
        <w:tc>
          <w:tcPr>
            <w:tcW w:w="3531" w:type="dxa"/>
            <w:shd w:val="clear" w:color="auto" w:fill="CBFFCB"/>
          </w:tcPr>
          <w:p w14:paraId="19DA5B93" w14:textId="5EF8C7A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8F7C634" w14:textId="091012A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7.018,44</w:t>
            </w:r>
          </w:p>
        </w:tc>
        <w:tc>
          <w:tcPr>
            <w:tcW w:w="1300" w:type="dxa"/>
            <w:shd w:val="clear" w:color="auto" w:fill="CBFFCB"/>
          </w:tcPr>
          <w:p w14:paraId="047BB4C0" w14:textId="48A796D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D1E6E5" w14:textId="60525C3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939B0F" w14:textId="52A9A1D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B06D50" w14:textId="50B1D35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74294636" w14:textId="77777777" w:rsidTr="002D7618">
        <w:tc>
          <w:tcPr>
            <w:tcW w:w="3531" w:type="dxa"/>
            <w:shd w:val="clear" w:color="auto" w:fill="F2F2F2"/>
          </w:tcPr>
          <w:p w14:paraId="1C5F2DCF" w14:textId="6E7779A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6D24DC" w14:textId="7883EFF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7.018,44</w:t>
            </w:r>
          </w:p>
        </w:tc>
        <w:tc>
          <w:tcPr>
            <w:tcW w:w="1300" w:type="dxa"/>
            <w:shd w:val="clear" w:color="auto" w:fill="F2F2F2"/>
          </w:tcPr>
          <w:p w14:paraId="182BCA6A" w14:textId="789A866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010AB7" w14:textId="5B2371B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04EFE3" w14:textId="79CD5D6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73B666" w14:textId="56852AE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572BED36" w14:textId="77777777" w:rsidTr="002D7618">
        <w:tc>
          <w:tcPr>
            <w:tcW w:w="3531" w:type="dxa"/>
          </w:tcPr>
          <w:p w14:paraId="2DA52665" w14:textId="4B3813B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33BEAD76" w14:textId="415A6C2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7.018,44</w:t>
            </w:r>
          </w:p>
        </w:tc>
        <w:tc>
          <w:tcPr>
            <w:tcW w:w="1300" w:type="dxa"/>
          </w:tcPr>
          <w:p w14:paraId="35114742" w14:textId="44F36E2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E77C13" w14:textId="49D6B10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8FE195" w14:textId="4C523CF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CDF48E" w14:textId="09F9F7B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4F1593FF" w14:textId="77777777" w:rsidTr="002D7618">
        <w:tc>
          <w:tcPr>
            <w:tcW w:w="3531" w:type="dxa"/>
            <w:shd w:val="clear" w:color="auto" w:fill="CBFFCB"/>
          </w:tcPr>
          <w:p w14:paraId="329CAB2E" w14:textId="09DB705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F5FD861" w14:textId="4272414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FCE4D1" w14:textId="343F220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CBFFCB"/>
          </w:tcPr>
          <w:p w14:paraId="32E30F20" w14:textId="750A1DB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4BC8195D" w14:textId="2023033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81DD59" w14:textId="7A4054D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2AB0AF64" w14:textId="77777777" w:rsidTr="002D7618">
        <w:tc>
          <w:tcPr>
            <w:tcW w:w="3531" w:type="dxa"/>
            <w:shd w:val="clear" w:color="auto" w:fill="F2F2F2"/>
          </w:tcPr>
          <w:p w14:paraId="08A4EEB5" w14:textId="57454A9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66457C" w14:textId="184B9D1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847493" w14:textId="27D51B3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7478ECA9" w14:textId="35830EB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5E1C179D" w14:textId="7FD8394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C2CFF4" w14:textId="251943F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7A6FB3F1" w14:textId="77777777" w:rsidTr="002D7618">
        <w:tc>
          <w:tcPr>
            <w:tcW w:w="3531" w:type="dxa"/>
          </w:tcPr>
          <w:p w14:paraId="55D96AEB" w14:textId="2A572B59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0E7A412" w14:textId="6D26C67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8E1331" w14:textId="03992BA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76.000,00</w:t>
            </w:r>
          </w:p>
        </w:tc>
        <w:tc>
          <w:tcPr>
            <w:tcW w:w="1300" w:type="dxa"/>
          </w:tcPr>
          <w:p w14:paraId="628311AB" w14:textId="262CB74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5949C947" w14:textId="1C7F0FA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BB81CE" w14:textId="5189629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2DBDC917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0B472BF" w14:textId="64D84D8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K120309 IZGRADNJA AUTOBUSNIH STAJALIŠTA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A2F9EE" w14:textId="5922E32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5AF2B4" w14:textId="2A71F27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1DDC07" w14:textId="707087A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8EBCF5" w14:textId="28107D7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F3B042" w14:textId="1BA90A0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6F986461" w14:textId="77777777" w:rsidTr="002D7618">
        <w:tc>
          <w:tcPr>
            <w:tcW w:w="3531" w:type="dxa"/>
            <w:shd w:val="clear" w:color="auto" w:fill="CBFFCB"/>
          </w:tcPr>
          <w:p w14:paraId="4EA34604" w14:textId="444FE23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8C1F85E" w14:textId="47A7018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622415" w14:textId="6CF2307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40F3615" w14:textId="223A4DA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9AB899" w14:textId="31C2B6D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A86785" w14:textId="15ED63D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0086E8F1" w14:textId="77777777" w:rsidTr="002D7618">
        <w:tc>
          <w:tcPr>
            <w:tcW w:w="3531" w:type="dxa"/>
            <w:shd w:val="clear" w:color="auto" w:fill="F2F2F2"/>
          </w:tcPr>
          <w:p w14:paraId="449FE5F8" w14:textId="52A3108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462D97" w14:textId="54BF21D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4FD32C" w14:textId="4381AC3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165063F" w14:textId="60B7960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AD4866" w14:textId="7E03C6F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BF3CA8" w14:textId="71F5AB1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2D9F96BE" w14:textId="77777777" w:rsidTr="002D7618">
        <w:tc>
          <w:tcPr>
            <w:tcW w:w="3531" w:type="dxa"/>
          </w:tcPr>
          <w:p w14:paraId="51AF7E95" w14:textId="5E66C2D9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4980713" w14:textId="274DF82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5441C9" w14:textId="753559D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66CACB7" w14:textId="1AC4620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2AA327" w14:textId="7AF06C3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C1CB43" w14:textId="74739DF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7523EEE8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322BA2C" w14:textId="7E913C3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K120318 SANACIJA CESTA GOLO BRDO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4CD451" w14:textId="24BF95E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7A1952" w14:textId="64E6478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2A2CDD" w14:textId="7153285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07FE76" w14:textId="1E3F55B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B9EF74" w14:textId="7EC82BA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25.380,00</w:t>
            </w:r>
          </w:p>
        </w:tc>
      </w:tr>
      <w:tr w:rsidR="002D7618" w:rsidRPr="002D7618" w14:paraId="2D991190" w14:textId="77777777" w:rsidTr="002D7618">
        <w:tc>
          <w:tcPr>
            <w:tcW w:w="3531" w:type="dxa"/>
            <w:shd w:val="clear" w:color="auto" w:fill="CBFFCB"/>
          </w:tcPr>
          <w:p w14:paraId="510AE2AC" w14:textId="644384B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29A6BF45" w14:textId="0D487F8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048B49" w14:textId="31507C3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2606BD4" w14:textId="77B90EB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81564AE" w14:textId="11771F3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25.250,00</w:t>
            </w:r>
          </w:p>
        </w:tc>
        <w:tc>
          <w:tcPr>
            <w:tcW w:w="1300" w:type="dxa"/>
            <w:shd w:val="clear" w:color="auto" w:fill="CBFFCB"/>
          </w:tcPr>
          <w:p w14:paraId="27C437B0" w14:textId="21F5171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25.380,00</w:t>
            </w:r>
          </w:p>
        </w:tc>
      </w:tr>
      <w:tr w:rsidR="002D7618" w:rsidRPr="002D7618" w14:paraId="4FB826B9" w14:textId="77777777" w:rsidTr="002D7618">
        <w:tc>
          <w:tcPr>
            <w:tcW w:w="3531" w:type="dxa"/>
            <w:shd w:val="clear" w:color="auto" w:fill="F2F2F2"/>
          </w:tcPr>
          <w:p w14:paraId="55BCCC25" w14:textId="66B259B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F09942" w14:textId="632827B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344F72" w14:textId="1688120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CD8936B" w14:textId="7D27CCF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B9C42E5" w14:textId="7AEEEB5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25.250,00</w:t>
            </w:r>
          </w:p>
        </w:tc>
        <w:tc>
          <w:tcPr>
            <w:tcW w:w="1300" w:type="dxa"/>
            <w:shd w:val="clear" w:color="auto" w:fill="F2F2F2"/>
          </w:tcPr>
          <w:p w14:paraId="24BF088F" w14:textId="3AC7005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25.380,00</w:t>
            </w:r>
          </w:p>
        </w:tc>
      </w:tr>
      <w:tr w:rsidR="002D7618" w14:paraId="29BAE8F0" w14:textId="77777777" w:rsidTr="002D7618">
        <w:tc>
          <w:tcPr>
            <w:tcW w:w="3531" w:type="dxa"/>
          </w:tcPr>
          <w:p w14:paraId="072918F1" w14:textId="0286F930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4EAE88BA" w14:textId="0F124A2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C023BC" w14:textId="4BB492D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E27A6CF" w14:textId="6972219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2371FEC" w14:textId="5A7E7AE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25.250,00</w:t>
            </w:r>
          </w:p>
        </w:tc>
        <w:tc>
          <w:tcPr>
            <w:tcW w:w="1300" w:type="dxa"/>
          </w:tcPr>
          <w:p w14:paraId="47D0A0F0" w14:textId="413D2DA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25.380,00</w:t>
            </w:r>
          </w:p>
        </w:tc>
      </w:tr>
      <w:tr w:rsidR="002D7618" w:rsidRPr="002D7618" w14:paraId="3702681C" w14:textId="77777777" w:rsidTr="002D7618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77B891A4" w14:textId="7260DCC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1204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B84A4B" w14:textId="090299A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68.719,39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071A0D" w14:textId="43CC9F8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7F59D6" w14:textId="1C103F4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A63CFD" w14:textId="3657723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112.410,00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7E6C02" w14:textId="53C5540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112.950,00</w:t>
            </w:r>
          </w:p>
        </w:tc>
      </w:tr>
      <w:tr w:rsidR="002D7618" w:rsidRPr="002D7618" w14:paraId="682FA6F2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0CCC97D" w14:textId="07248CF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A120403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5A8CEA" w14:textId="2040037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3.501,32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DCB1F0" w14:textId="52D2E1F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A34896" w14:textId="7F33E83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247AD4" w14:textId="055F9EB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1.010,00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891D23" w14:textId="40593A6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1.010,00</w:t>
            </w:r>
          </w:p>
        </w:tc>
      </w:tr>
      <w:tr w:rsidR="002D7618" w:rsidRPr="002D7618" w14:paraId="2F7ACD5D" w14:textId="77777777" w:rsidTr="002D7618">
        <w:tc>
          <w:tcPr>
            <w:tcW w:w="3531" w:type="dxa"/>
            <w:shd w:val="clear" w:color="auto" w:fill="CBFFCB"/>
          </w:tcPr>
          <w:p w14:paraId="357C5456" w14:textId="1525297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DBC44AD" w14:textId="4DB3F14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A38E18" w14:textId="0B3B013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F8F0244" w14:textId="71AB449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C56B27D" w14:textId="5273675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1.010,00</w:t>
            </w:r>
          </w:p>
        </w:tc>
        <w:tc>
          <w:tcPr>
            <w:tcW w:w="1300" w:type="dxa"/>
            <w:shd w:val="clear" w:color="auto" w:fill="CBFFCB"/>
          </w:tcPr>
          <w:p w14:paraId="450A1956" w14:textId="305052A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1.010,00</w:t>
            </w:r>
          </w:p>
        </w:tc>
      </w:tr>
      <w:tr w:rsidR="002D7618" w:rsidRPr="002D7618" w14:paraId="211A7DE7" w14:textId="77777777" w:rsidTr="002D7618">
        <w:tc>
          <w:tcPr>
            <w:tcW w:w="3531" w:type="dxa"/>
            <w:shd w:val="clear" w:color="auto" w:fill="F2F2F2"/>
          </w:tcPr>
          <w:p w14:paraId="7F299E73" w14:textId="105CBC7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B08ECB" w14:textId="50B802B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630D09" w14:textId="3E4E0C1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CF805E3" w14:textId="53338D4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206935C" w14:textId="7BBEAC7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1.010,00</w:t>
            </w:r>
          </w:p>
        </w:tc>
        <w:tc>
          <w:tcPr>
            <w:tcW w:w="1300" w:type="dxa"/>
            <w:shd w:val="clear" w:color="auto" w:fill="F2F2F2"/>
          </w:tcPr>
          <w:p w14:paraId="714FE53E" w14:textId="5CEC01E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1.010,00</w:t>
            </w:r>
          </w:p>
        </w:tc>
      </w:tr>
      <w:tr w:rsidR="002D7618" w14:paraId="61338875" w14:textId="77777777" w:rsidTr="002D7618">
        <w:tc>
          <w:tcPr>
            <w:tcW w:w="3531" w:type="dxa"/>
          </w:tcPr>
          <w:p w14:paraId="0D3F3E9A" w14:textId="1106CB6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E515CDB" w14:textId="4CB5A1D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641F44" w14:textId="6F0E2E6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6104825" w14:textId="0E18522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9ACA87A" w14:textId="5614AFD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1.010,00</w:t>
            </w:r>
          </w:p>
        </w:tc>
        <w:tc>
          <w:tcPr>
            <w:tcW w:w="1300" w:type="dxa"/>
          </w:tcPr>
          <w:p w14:paraId="1FC84609" w14:textId="72AB50E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1.010,00</w:t>
            </w:r>
          </w:p>
        </w:tc>
      </w:tr>
      <w:tr w:rsidR="002D7618" w:rsidRPr="002D7618" w14:paraId="67143401" w14:textId="77777777" w:rsidTr="002D7618">
        <w:tc>
          <w:tcPr>
            <w:tcW w:w="3531" w:type="dxa"/>
            <w:shd w:val="clear" w:color="auto" w:fill="CBFFCB"/>
          </w:tcPr>
          <w:p w14:paraId="57C3E0C3" w14:textId="0D1C0AD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10926ABD" w14:textId="07D9ADD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3.501,32</w:t>
            </w:r>
          </w:p>
        </w:tc>
        <w:tc>
          <w:tcPr>
            <w:tcW w:w="1300" w:type="dxa"/>
            <w:shd w:val="clear" w:color="auto" w:fill="CBFFCB"/>
          </w:tcPr>
          <w:p w14:paraId="5C159C97" w14:textId="44EE8D4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253515" w14:textId="0EAEF93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723381" w14:textId="699CA38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2EC3A3" w14:textId="393B44D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6C7DCDCA" w14:textId="77777777" w:rsidTr="002D7618">
        <w:tc>
          <w:tcPr>
            <w:tcW w:w="3531" w:type="dxa"/>
            <w:shd w:val="clear" w:color="auto" w:fill="F2F2F2"/>
          </w:tcPr>
          <w:p w14:paraId="5D2C7811" w14:textId="314CB04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071A0B" w14:textId="66134AD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3.501,32</w:t>
            </w:r>
          </w:p>
        </w:tc>
        <w:tc>
          <w:tcPr>
            <w:tcW w:w="1300" w:type="dxa"/>
            <w:shd w:val="clear" w:color="auto" w:fill="F2F2F2"/>
          </w:tcPr>
          <w:p w14:paraId="417EC0C2" w14:textId="0D2BED8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B5A520" w14:textId="69444DC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8C7D83" w14:textId="7C6991A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B7EFF8" w14:textId="7906A2B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6F032D6F" w14:textId="77777777" w:rsidTr="002D7618">
        <w:tc>
          <w:tcPr>
            <w:tcW w:w="3531" w:type="dxa"/>
          </w:tcPr>
          <w:p w14:paraId="331A319D" w14:textId="67F2FFB8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EEE2C3B" w14:textId="7049348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3.501,32</w:t>
            </w:r>
          </w:p>
        </w:tc>
        <w:tc>
          <w:tcPr>
            <w:tcW w:w="1300" w:type="dxa"/>
          </w:tcPr>
          <w:p w14:paraId="62237EE4" w14:textId="4371BE9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C7D828" w14:textId="7DAA92A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BC3C84" w14:textId="13C8258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6A6075" w14:textId="0054430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6F5C3B84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732E663" w14:textId="406437E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A120404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D21EE" w14:textId="5FC189F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23.765,34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CB899E" w14:textId="1ED7660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6B4A49" w14:textId="48731B4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0DD531" w14:textId="02EB284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55.240,00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B8B09C" w14:textId="1273D97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55.520,00</w:t>
            </w:r>
          </w:p>
        </w:tc>
      </w:tr>
      <w:tr w:rsidR="002D7618" w:rsidRPr="002D7618" w14:paraId="5CEEF38D" w14:textId="77777777" w:rsidTr="002D7618">
        <w:tc>
          <w:tcPr>
            <w:tcW w:w="3531" w:type="dxa"/>
            <w:shd w:val="clear" w:color="auto" w:fill="CBFFCB"/>
          </w:tcPr>
          <w:p w14:paraId="77D18A73" w14:textId="56023F1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CB9531E" w14:textId="2F3A36A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B66AC2" w14:textId="674FAFC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16.700,00</w:t>
            </w:r>
          </w:p>
        </w:tc>
        <w:tc>
          <w:tcPr>
            <w:tcW w:w="1300" w:type="dxa"/>
            <w:shd w:val="clear" w:color="auto" w:fill="CBFFCB"/>
          </w:tcPr>
          <w:p w14:paraId="6D2A6B8A" w14:textId="77187DC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16.700,00</w:t>
            </w:r>
          </w:p>
        </w:tc>
        <w:tc>
          <w:tcPr>
            <w:tcW w:w="1300" w:type="dxa"/>
            <w:shd w:val="clear" w:color="auto" w:fill="CBFFCB"/>
          </w:tcPr>
          <w:p w14:paraId="0F6C8FE3" w14:textId="019F070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16.860,00</w:t>
            </w:r>
          </w:p>
        </w:tc>
        <w:tc>
          <w:tcPr>
            <w:tcW w:w="1300" w:type="dxa"/>
            <w:shd w:val="clear" w:color="auto" w:fill="CBFFCB"/>
          </w:tcPr>
          <w:p w14:paraId="52D8A997" w14:textId="4CDC69A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16.950,00</w:t>
            </w:r>
          </w:p>
        </w:tc>
      </w:tr>
      <w:tr w:rsidR="002D7618" w:rsidRPr="002D7618" w14:paraId="420AA812" w14:textId="77777777" w:rsidTr="002D7618">
        <w:tc>
          <w:tcPr>
            <w:tcW w:w="3531" w:type="dxa"/>
            <w:shd w:val="clear" w:color="auto" w:fill="F2F2F2"/>
          </w:tcPr>
          <w:p w14:paraId="0EAC03CF" w14:textId="2DDE9DF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1AE254" w14:textId="505F0E5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69B151" w14:textId="69B69C0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16.700,00</w:t>
            </w:r>
          </w:p>
        </w:tc>
        <w:tc>
          <w:tcPr>
            <w:tcW w:w="1300" w:type="dxa"/>
            <w:shd w:val="clear" w:color="auto" w:fill="F2F2F2"/>
          </w:tcPr>
          <w:p w14:paraId="03C4538F" w14:textId="1D8D037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16.700,00</w:t>
            </w:r>
          </w:p>
        </w:tc>
        <w:tc>
          <w:tcPr>
            <w:tcW w:w="1300" w:type="dxa"/>
            <w:shd w:val="clear" w:color="auto" w:fill="F2F2F2"/>
          </w:tcPr>
          <w:p w14:paraId="1DC65457" w14:textId="45CA281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16.860,00</w:t>
            </w:r>
          </w:p>
        </w:tc>
        <w:tc>
          <w:tcPr>
            <w:tcW w:w="1300" w:type="dxa"/>
            <w:shd w:val="clear" w:color="auto" w:fill="F2F2F2"/>
          </w:tcPr>
          <w:p w14:paraId="5C9E5AB5" w14:textId="777202D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16.950,00</w:t>
            </w:r>
          </w:p>
        </w:tc>
      </w:tr>
      <w:tr w:rsidR="002D7618" w14:paraId="31AE4452" w14:textId="77777777" w:rsidTr="002D7618">
        <w:tc>
          <w:tcPr>
            <w:tcW w:w="3531" w:type="dxa"/>
          </w:tcPr>
          <w:p w14:paraId="26056259" w14:textId="057FC589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79AC41A" w14:textId="11C9DC6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61F622" w14:textId="0818D2B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16.700,00</w:t>
            </w:r>
          </w:p>
        </w:tc>
        <w:tc>
          <w:tcPr>
            <w:tcW w:w="1300" w:type="dxa"/>
          </w:tcPr>
          <w:p w14:paraId="142C4448" w14:textId="3B5790C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16.700,00</w:t>
            </w:r>
          </w:p>
        </w:tc>
        <w:tc>
          <w:tcPr>
            <w:tcW w:w="1300" w:type="dxa"/>
          </w:tcPr>
          <w:p w14:paraId="01442E0A" w14:textId="2959F48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16.860,00</w:t>
            </w:r>
          </w:p>
        </w:tc>
        <w:tc>
          <w:tcPr>
            <w:tcW w:w="1300" w:type="dxa"/>
          </w:tcPr>
          <w:p w14:paraId="2FA6EBBB" w14:textId="7B06B31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16.950,00</w:t>
            </w:r>
          </w:p>
        </w:tc>
      </w:tr>
      <w:tr w:rsidR="002D7618" w:rsidRPr="002D7618" w14:paraId="05338183" w14:textId="77777777" w:rsidTr="002D7618">
        <w:tc>
          <w:tcPr>
            <w:tcW w:w="3531" w:type="dxa"/>
            <w:shd w:val="clear" w:color="auto" w:fill="CBFFCB"/>
          </w:tcPr>
          <w:p w14:paraId="4A839F9C" w14:textId="23FC2AC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368EF63E" w14:textId="1C02B46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2.171,26</w:t>
            </w:r>
          </w:p>
        </w:tc>
        <w:tc>
          <w:tcPr>
            <w:tcW w:w="1300" w:type="dxa"/>
            <w:shd w:val="clear" w:color="auto" w:fill="CBFFCB"/>
          </w:tcPr>
          <w:p w14:paraId="258988CF" w14:textId="2ECF49D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8523056" w14:textId="61501A4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415237D" w14:textId="590C6AC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CBFFCB"/>
          </w:tcPr>
          <w:p w14:paraId="69FF60DA" w14:textId="4C6970D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5.080,00</w:t>
            </w:r>
          </w:p>
        </w:tc>
      </w:tr>
      <w:tr w:rsidR="002D7618" w:rsidRPr="002D7618" w14:paraId="24739BBC" w14:textId="77777777" w:rsidTr="002D7618">
        <w:tc>
          <w:tcPr>
            <w:tcW w:w="3531" w:type="dxa"/>
            <w:shd w:val="clear" w:color="auto" w:fill="F2F2F2"/>
          </w:tcPr>
          <w:p w14:paraId="11E5422A" w14:textId="022A3FB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280E9D" w14:textId="29DAD66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2.171,26</w:t>
            </w:r>
          </w:p>
        </w:tc>
        <w:tc>
          <w:tcPr>
            <w:tcW w:w="1300" w:type="dxa"/>
            <w:shd w:val="clear" w:color="auto" w:fill="F2F2F2"/>
          </w:tcPr>
          <w:p w14:paraId="52C57034" w14:textId="4B5EEFA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B6E6C8E" w14:textId="141BBA4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647727B" w14:textId="06C6C20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F2F2F2"/>
          </w:tcPr>
          <w:p w14:paraId="0DFFABEF" w14:textId="120EB79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5.080,00</w:t>
            </w:r>
          </w:p>
        </w:tc>
      </w:tr>
      <w:tr w:rsidR="002D7618" w14:paraId="6C70D24E" w14:textId="77777777" w:rsidTr="002D7618">
        <w:tc>
          <w:tcPr>
            <w:tcW w:w="3531" w:type="dxa"/>
          </w:tcPr>
          <w:p w14:paraId="6168FFD3" w14:textId="3F40E0C3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42B3F03" w14:textId="36FB7E5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2.171,26</w:t>
            </w:r>
          </w:p>
        </w:tc>
        <w:tc>
          <w:tcPr>
            <w:tcW w:w="1300" w:type="dxa"/>
          </w:tcPr>
          <w:p w14:paraId="5A1D0525" w14:textId="692BBAB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65B38FB" w14:textId="4DA6946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4A5B52D" w14:textId="0A9948A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5.050,00</w:t>
            </w:r>
          </w:p>
        </w:tc>
        <w:tc>
          <w:tcPr>
            <w:tcW w:w="1300" w:type="dxa"/>
          </w:tcPr>
          <w:p w14:paraId="34243778" w14:textId="35842E5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5.080,00</w:t>
            </w:r>
          </w:p>
        </w:tc>
      </w:tr>
      <w:tr w:rsidR="002D7618" w:rsidRPr="002D7618" w14:paraId="0B5BC0C9" w14:textId="77777777" w:rsidTr="002D7618">
        <w:tc>
          <w:tcPr>
            <w:tcW w:w="3531" w:type="dxa"/>
            <w:shd w:val="clear" w:color="auto" w:fill="CBFFCB"/>
          </w:tcPr>
          <w:p w14:paraId="0C30BDBD" w14:textId="59FF920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44EBAED6" w14:textId="3C92A49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9F23E8" w14:textId="60C0DA3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4313ECB" w14:textId="61816ED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4042BE79" w14:textId="3D86F52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1.010,00</w:t>
            </w:r>
          </w:p>
        </w:tc>
        <w:tc>
          <w:tcPr>
            <w:tcW w:w="1300" w:type="dxa"/>
            <w:shd w:val="clear" w:color="auto" w:fill="CBFFCB"/>
          </w:tcPr>
          <w:p w14:paraId="5B9201CB" w14:textId="7D78472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1.010,00</w:t>
            </w:r>
          </w:p>
        </w:tc>
      </w:tr>
      <w:tr w:rsidR="002D7618" w:rsidRPr="002D7618" w14:paraId="36B62400" w14:textId="77777777" w:rsidTr="002D7618">
        <w:tc>
          <w:tcPr>
            <w:tcW w:w="3531" w:type="dxa"/>
            <w:shd w:val="clear" w:color="auto" w:fill="F2F2F2"/>
          </w:tcPr>
          <w:p w14:paraId="630CCADB" w14:textId="048FDBB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CF1DE1" w14:textId="1DEC821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BA3747" w14:textId="1546EC2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2E7600D" w14:textId="5CDE07B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15CDAF2" w14:textId="4CDB64E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1.010,00</w:t>
            </w:r>
          </w:p>
        </w:tc>
        <w:tc>
          <w:tcPr>
            <w:tcW w:w="1300" w:type="dxa"/>
            <w:shd w:val="clear" w:color="auto" w:fill="F2F2F2"/>
          </w:tcPr>
          <w:p w14:paraId="52483215" w14:textId="17BBC9B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1.010,00</w:t>
            </w:r>
          </w:p>
        </w:tc>
      </w:tr>
      <w:tr w:rsidR="002D7618" w14:paraId="73668D6D" w14:textId="77777777" w:rsidTr="002D7618">
        <w:tc>
          <w:tcPr>
            <w:tcW w:w="3531" w:type="dxa"/>
          </w:tcPr>
          <w:p w14:paraId="12AAD697" w14:textId="404C874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EF7242A" w14:textId="52EFAD2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3339C6" w14:textId="4FD287A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A3C2498" w14:textId="5AAA433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0548F85" w14:textId="50E18E5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1.010,00</w:t>
            </w:r>
          </w:p>
        </w:tc>
        <w:tc>
          <w:tcPr>
            <w:tcW w:w="1300" w:type="dxa"/>
          </w:tcPr>
          <w:p w14:paraId="0712B2EB" w14:textId="781F698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1.010,00</w:t>
            </w:r>
          </w:p>
        </w:tc>
      </w:tr>
      <w:tr w:rsidR="002D7618" w:rsidRPr="002D7618" w14:paraId="685B12D4" w14:textId="77777777" w:rsidTr="002D7618">
        <w:tc>
          <w:tcPr>
            <w:tcW w:w="3531" w:type="dxa"/>
            <w:shd w:val="clear" w:color="auto" w:fill="CBFFCB"/>
          </w:tcPr>
          <w:p w14:paraId="17E71532" w14:textId="08EE3BB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1724E5AD" w14:textId="36768AA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21.594,08</w:t>
            </w:r>
          </w:p>
        </w:tc>
        <w:tc>
          <w:tcPr>
            <w:tcW w:w="1300" w:type="dxa"/>
            <w:shd w:val="clear" w:color="auto" w:fill="CBFFCB"/>
          </w:tcPr>
          <w:p w14:paraId="7D8BCE66" w14:textId="7CB18C4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777A13DD" w14:textId="425F12F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21590C62" w14:textId="5467C77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32.320,00</w:t>
            </w:r>
          </w:p>
        </w:tc>
        <w:tc>
          <w:tcPr>
            <w:tcW w:w="1300" w:type="dxa"/>
            <w:shd w:val="clear" w:color="auto" w:fill="CBFFCB"/>
          </w:tcPr>
          <w:p w14:paraId="703CD242" w14:textId="2C5C782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32.480,00</w:t>
            </w:r>
          </w:p>
        </w:tc>
      </w:tr>
      <w:tr w:rsidR="002D7618" w:rsidRPr="002D7618" w14:paraId="68022CC7" w14:textId="77777777" w:rsidTr="002D7618">
        <w:tc>
          <w:tcPr>
            <w:tcW w:w="3531" w:type="dxa"/>
            <w:shd w:val="clear" w:color="auto" w:fill="F2F2F2"/>
          </w:tcPr>
          <w:p w14:paraId="460164BE" w14:textId="367CB41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82AEBB" w14:textId="6916DD5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21.594,08</w:t>
            </w:r>
          </w:p>
        </w:tc>
        <w:tc>
          <w:tcPr>
            <w:tcW w:w="1300" w:type="dxa"/>
            <w:shd w:val="clear" w:color="auto" w:fill="F2F2F2"/>
          </w:tcPr>
          <w:p w14:paraId="36761061" w14:textId="2D35D81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6A5F27E9" w14:textId="05AF34B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5F8B0B35" w14:textId="2D85DB7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32.320,00</w:t>
            </w:r>
          </w:p>
        </w:tc>
        <w:tc>
          <w:tcPr>
            <w:tcW w:w="1300" w:type="dxa"/>
            <w:shd w:val="clear" w:color="auto" w:fill="F2F2F2"/>
          </w:tcPr>
          <w:p w14:paraId="7439C9DE" w14:textId="0342658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32.480,00</w:t>
            </w:r>
          </w:p>
        </w:tc>
      </w:tr>
      <w:tr w:rsidR="002D7618" w14:paraId="4F39387F" w14:textId="77777777" w:rsidTr="002D7618">
        <w:tc>
          <w:tcPr>
            <w:tcW w:w="3531" w:type="dxa"/>
          </w:tcPr>
          <w:p w14:paraId="3CC484F6" w14:textId="61394776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A2DA6DC" w14:textId="6D77663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21.594,08</w:t>
            </w:r>
          </w:p>
        </w:tc>
        <w:tc>
          <w:tcPr>
            <w:tcW w:w="1300" w:type="dxa"/>
          </w:tcPr>
          <w:p w14:paraId="2467296E" w14:textId="1899187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24AD1CD5" w14:textId="444D120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2037CFE1" w14:textId="5BBA881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32.320,00</w:t>
            </w:r>
          </w:p>
        </w:tc>
        <w:tc>
          <w:tcPr>
            <w:tcW w:w="1300" w:type="dxa"/>
          </w:tcPr>
          <w:p w14:paraId="182E9C91" w14:textId="1E03AE8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32.480,00</w:t>
            </w:r>
          </w:p>
        </w:tc>
      </w:tr>
      <w:tr w:rsidR="002D7618" w:rsidRPr="002D7618" w14:paraId="28A8AAF3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737CD18" w14:textId="69B2F7C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A120405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C3E304" w14:textId="11D9774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14.635,15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E8ED5D" w14:textId="5EC17F4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E6EB9D" w14:textId="403DF37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E9D65B" w14:textId="23B1AFB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28.280,00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D11F40" w14:textId="72AEBBA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28.410,00</w:t>
            </w:r>
          </w:p>
        </w:tc>
      </w:tr>
      <w:tr w:rsidR="002D7618" w:rsidRPr="002D7618" w14:paraId="77B2DCEF" w14:textId="77777777" w:rsidTr="002D7618">
        <w:tc>
          <w:tcPr>
            <w:tcW w:w="3531" w:type="dxa"/>
            <w:shd w:val="clear" w:color="auto" w:fill="CBFFCB"/>
          </w:tcPr>
          <w:p w14:paraId="76E55765" w14:textId="23D2C0A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56B4D4" w14:textId="6734811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63FBAA" w14:textId="6448DCF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7ABA69A4" w14:textId="5A52D85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73C451" w14:textId="3743245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3F4E7C" w14:textId="25D57B5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3236AE40" w14:textId="77777777" w:rsidTr="002D7618">
        <w:tc>
          <w:tcPr>
            <w:tcW w:w="3531" w:type="dxa"/>
            <w:shd w:val="clear" w:color="auto" w:fill="F2F2F2"/>
          </w:tcPr>
          <w:p w14:paraId="27E40B89" w14:textId="76C7A37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9B403D" w14:textId="63D7F53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FC4A36" w14:textId="6EE7DE5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1B7E2BF" w14:textId="50492D0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8266CB" w14:textId="22526BB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AE566E" w14:textId="4EFA5DE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1FAEDD2E" w14:textId="77777777" w:rsidTr="002D7618">
        <w:tc>
          <w:tcPr>
            <w:tcW w:w="3531" w:type="dxa"/>
          </w:tcPr>
          <w:p w14:paraId="696A66F4" w14:textId="1267EE4D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1FCA058" w14:textId="382DC97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A0138E" w14:textId="4F972E6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F1B0247" w14:textId="75DCF50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3359DF" w14:textId="38B0B07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0BB86C" w14:textId="6D6E6B3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20E41DB8" w14:textId="77777777" w:rsidTr="002D7618">
        <w:tc>
          <w:tcPr>
            <w:tcW w:w="3531" w:type="dxa"/>
            <w:shd w:val="clear" w:color="auto" w:fill="CBFFCB"/>
          </w:tcPr>
          <w:p w14:paraId="7ACD48CC" w14:textId="6A54D02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06EA329" w14:textId="52C1ED0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14.397,30</w:t>
            </w:r>
          </w:p>
        </w:tc>
        <w:tc>
          <w:tcPr>
            <w:tcW w:w="1300" w:type="dxa"/>
            <w:shd w:val="clear" w:color="auto" w:fill="CBFFCB"/>
          </w:tcPr>
          <w:p w14:paraId="1F7628D9" w14:textId="74AF6B0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CBFFCB"/>
          </w:tcPr>
          <w:p w14:paraId="1309D537" w14:textId="08AACA7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CBFFCB"/>
          </w:tcPr>
          <w:p w14:paraId="7B456449" w14:textId="1B24CFC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28.280,00</w:t>
            </w:r>
          </w:p>
        </w:tc>
        <w:tc>
          <w:tcPr>
            <w:tcW w:w="1300" w:type="dxa"/>
            <w:shd w:val="clear" w:color="auto" w:fill="CBFFCB"/>
          </w:tcPr>
          <w:p w14:paraId="30254566" w14:textId="6E43DBC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28.410,00</w:t>
            </w:r>
          </w:p>
        </w:tc>
      </w:tr>
      <w:tr w:rsidR="002D7618" w:rsidRPr="002D7618" w14:paraId="154F67EC" w14:textId="77777777" w:rsidTr="002D7618">
        <w:tc>
          <w:tcPr>
            <w:tcW w:w="3531" w:type="dxa"/>
            <w:shd w:val="clear" w:color="auto" w:fill="F2F2F2"/>
          </w:tcPr>
          <w:p w14:paraId="5F484073" w14:textId="2252840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DD7456" w14:textId="529EE7D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14.397,30</w:t>
            </w:r>
          </w:p>
        </w:tc>
        <w:tc>
          <w:tcPr>
            <w:tcW w:w="1300" w:type="dxa"/>
            <w:shd w:val="clear" w:color="auto" w:fill="F2F2F2"/>
          </w:tcPr>
          <w:p w14:paraId="57C4EB0C" w14:textId="3530F5E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F2F2F2"/>
          </w:tcPr>
          <w:p w14:paraId="387A031A" w14:textId="32566DB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3BD5CAD2" w14:textId="38BCEF2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28.280,00</w:t>
            </w:r>
          </w:p>
        </w:tc>
        <w:tc>
          <w:tcPr>
            <w:tcW w:w="1300" w:type="dxa"/>
            <w:shd w:val="clear" w:color="auto" w:fill="F2F2F2"/>
          </w:tcPr>
          <w:p w14:paraId="13D2B3FB" w14:textId="432FC94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28.410,00</w:t>
            </w:r>
          </w:p>
        </w:tc>
      </w:tr>
      <w:tr w:rsidR="002D7618" w14:paraId="2C171C6E" w14:textId="77777777" w:rsidTr="002D7618">
        <w:tc>
          <w:tcPr>
            <w:tcW w:w="3531" w:type="dxa"/>
          </w:tcPr>
          <w:p w14:paraId="76AA1FE3" w14:textId="0DAA6362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79650B1" w14:textId="5CB35BA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14.397,30</w:t>
            </w:r>
          </w:p>
        </w:tc>
        <w:tc>
          <w:tcPr>
            <w:tcW w:w="1300" w:type="dxa"/>
          </w:tcPr>
          <w:p w14:paraId="5CA29D3F" w14:textId="67CFE03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657758F8" w14:textId="2CD9BA4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2E9D0F31" w14:textId="37CC324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28.280,00</w:t>
            </w:r>
          </w:p>
        </w:tc>
        <w:tc>
          <w:tcPr>
            <w:tcW w:w="1300" w:type="dxa"/>
          </w:tcPr>
          <w:p w14:paraId="5A5C9042" w14:textId="2FB08FC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28.410,00</w:t>
            </w:r>
          </w:p>
        </w:tc>
      </w:tr>
      <w:tr w:rsidR="002D7618" w:rsidRPr="002D7618" w14:paraId="2E45B1ED" w14:textId="77777777" w:rsidTr="002D7618">
        <w:tc>
          <w:tcPr>
            <w:tcW w:w="3531" w:type="dxa"/>
            <w:shd w:val="clear" w:color="auto" w:fill="CBFFCB"/>
          </w:tcPr>
          <w:p w14:paraId="3789FFE8" w14:textId="42C78F5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442B2A6B" w14:textId="7CD3BA7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237,85</w:t>
            </w:r>
          </w:p>
        </w:tc>
        <w:tc>
          <w:tcPr>
            <w:tcW w:w="1300" w:type="dxa"/>
            <w:shd w:val="clear" w:color="auto" w:fill="CBFFCB"/>
          </w:tcPr>
          <w:p w14:paraId="47071B1F" w14:textId="61A4BB8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A83C57" w14:textId="07BBC7C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1FCBC5" w14:textId="49EAB4B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D90946" w14:textId="4C23B18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1800780F" w14:textId="77777777" w:rsidTr="002D7618">
        <w:tc>
          <w:tcPr>
            <w:tcW w:w="3531" w:type="dxa"/>
            <w:shd w:val="clear" w:color="auto" w:fill="F2F2F2"/>
          </w:tcPr>
          <w:p w14:paraId="0B4D4CC1" w14:textId="650A902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863E96" w14:textId="6149AEB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237,85</w:t>
            </w:r>
          </w:p>
        </w:tc>
        <w:tc>
          <w:tcPr>
            <w:tcW w:w="1300" w:type="dxa"/>
            <w:shd w:val="clear" w:color="auto" w:fill="F2F2F2"/>
          </w:tcPr>
          <w:p w14:paraId="4C1BDC5B" w14:textId="62C08E4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E15D0F" w14:textId="1020086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BBE5A9" w14:textId="37EFF90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665CBC" w14:textId="0C30E9D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38410339" w14:textId="77777777" w:rsidTr="002D7618">
        <w:tc>
          <w:tcPr>
            <w:tcW w:w="3531" w:type="dxa"/>
          </w:tcPr>
          <w:p w14:paraId="426B9018" w14:textId="31256CF0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383BD17" w14:textId="03D0F4C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237,85</w:t>
            </w:r>
          </w:p>
        </w:tc>
        <w:tc>
          <w:tcPr>
            <w:tcW w:w="1300" w:type="dxa"/>
          </w:tcPr>
          <w:p w14:paraId="5FF9E30F" w14:textId="024A411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88B023" w14:textId="75B0EDC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D9E197" w14:textId="1F9F730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B04482" w14:textId="430D45F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5EFCCF79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5C7C341" w14:textId="23B041F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A120406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9A5E57" w14:textId="3BDFF8A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25.321,56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22259D" w14:textId="1A53CB0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09FB88" w14:textId="1BA1B97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038838" w14:textId="2655F5B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23.840,00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8D90E7" w14:textId="4ABFFFE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23.950,00</w:t>
            </w:r>
          </w:p>
        </w:tc>
      </w:tr>
      <w:tr w:rsidR="002D7618" w:rsidRPr="002D7618" w14:paraId="3C90A304" w14:textId="77777777" w:rsidTr="002D7618">
        <w:tc>
          <w:tcPr>
            <w:tcW w:w="3531" w:type="dxa"/>
            <w:shd w:val="clear" w:color="auto" w:fill="CBFFCB"/>
          </w:tcPr>
          <w:p w14:paraId="2F5D996B" w14:textId="13CA9B1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4D359AA" w14:textId="5EAC4B2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25.321,56</w:t>
            </w:r>
          </w:p>
        </w:tc>
        <w:tc>
          <w:tcPr>
            <w:tcW w:w="1300" w:type="dxa"/>
            <w:shd w:val="clear" w:color="auto" w:fill="CBFFCB"/>
          </w:tcPr>
          <w:p w14:paraId="2B23A6A6" w14:textId="12CCA8F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CBFFCB"/>
          </w:tcPr>
          <w:p w14:paraId="11BD0A9F" w14:textId="507A8DE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CBFFCB"/>
          </w:tcPr>
          <w:p w14:paraId="1C4D20D9" w14:textId="08A2BB0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23.840,00</w:t>
            </w:r>
          </w:p>
        </w:tc>
        <w:tc>
          <w:tcPr>
            <w:tcW w:w="1300" w:type="dxa"/>
            <w:shd w:val="clear" w:color="auto" w:fill="CBFFCB"/>
          </w:tcPr>
          <w:p w14:paraId="55F1E951" w14:textId="65EDA26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23.950,00</w:t>
            </w:r>
          </w:p>
        </w:tc>
      </w:tr>
      <w:tr w:rsidR="002D7618" w:rsidRPr="002D7618" w14:paraId="0F95A66B" w14:textId="77777777" w:rsidTr="002D7618">
        <w:tc>
          <w:tcPr>
            <w:tcW w:w="3531" w:type="dxa"/>
            <w:shd w:val="clear" w:color="auto" w:fill="F2F2F2"/>
          </w:tcPr>
          <w:p w14:paraId="1CAE588E" w14:textId="7B1E071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87F42F" w14:textId="4A042F9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22.646,56</w:t>
            </w:r>
          </w:p>
        </w:tc>
        <w:tc>
          <w:tcPr>
            <w:tcW w:w="1300" w:type="dxa"/>
            <w:shd w:val="clear" w:color="auto" w:fill="F2F2F2"/>
          </w:tcPr>
          <w:p w14:paraId="65AF9C8B" w14:textId="1DA1988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F2F2F2"/>
          </w:tcPr>
          <w:p w14:paraId="1D1568CC" w14:textId="5B655E7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F2F2F2"/>
          </w:tcPr>
          <w:p w14:paraId="59622DF4" w14:textId="5AE6CD6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23.840,00</w:t>
            </w:r>
          </w:p>
        </w:tc>
        <w:tc>
          <w:tcPr>
            <w:tcW w:w="1300" w:type="dxa"/>
            <w:shd w:val="clear" w:color="auto" w:fill="F2F2F2"/>
          </w:tcPr>
          <w:p w14:paraId="2689CD4C" w14:textId="6361F8A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23.950,00</w:t>
            </w:r>
          </w:p>
        </w:tc>
      </w:tr>
      <w:tr w:rsidR="002D7618" w14:paraId="3DBEB44C" w14:textId="77777777" w:rsidTr="002D7618">
        <w:tc>
          <w:tcPr>
            <w:tcW w:w="3531" w:type="dxa"/>
          </w:tcPr>
          <w:p w14:paraId="2838A29F" w14:textId="5817A5CB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FC377DE" w14:textId="1E4042F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22.646,56</w:t>
            </w:r>
          </w:p>
        </w:tc>
        <w:tc>
          <w:tcPr>
            <w:tcW w:w="1300" w:type="dxa"/>
          </w:tcPr>
          <w:p w14:paraId="28DA4BC7" w14:textId="225534D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23.600,00</w:t>
            </w:r>
          </w:p>
        </w:tc>
        <w:tc>
          <w:tcPr>
            <w:tcW w:w="1300" w:type="dxa"/>
          </w:tcPr>
          <w:p w14:paraId="5999D9BF" w14:textId="39D8669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23.600,00</w:t>
            </w:r>
          </w:p>
        </w:tc>
        <w:tc>
          <w:tcPr>
            <w:tcW w:w="1300" w:type="dxa"/>
          </w:tcPr>
          <w:p w14:paraId="7E436706" w14:textId="3DE52DF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23.840,00</w:t>
            </w:r>
          </w:p>
        </w:tc>
        <w:tc>
          <w:tcPr>
            <w:tcW w:w="1300" w:type="dxa"/>
          </w:tcPr>
          <w:p w14:paraId="7AD44DEF" w14:textId="1C22090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23.950,00</w:t>
            </w:r>
          </w:p>
        </w:tc>
      </w:tr>
      <w:tr w:rsidR="002D7618" w:rsidRPr="002D7618" w14:paraId="3C1CB75E" w14:textId="77777777" w:rsidTr="002D7618">
        <w:tc>
          <w:tcPr>
            <w:tcW w:w="3531" w:type="dxa"/>
            <w:shd w:val="clear" w:color="auto" w:fill="F2F2F2"/>
          </w:tcPr>
          <w:p w14:paraId="32840240" w14:textId="34B373F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572E3D" w14:textId="63752E1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2.675,00</w:t>
            </w:r>
          </w:p>
        </w:tc>
        <w:tc>
          <w:tcPr>
            <w:tcW w:w="1300" w:type="dxa"/>
            <w:shd w:val="clear" w:color="auto" w:fill="F2F2F2"/>
          </w:tcPr>
          <w:p w14:paraId="64959D98" w14:textId="2174F96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CBBC57" w14:textId="1F9092E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053391" w14:textId="085F668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9812F9" w14:textId="4EED2A0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093174AE" w14:textId="77777777" w:rsidTr="002D7618">
        <w:tc>
          <w:tcPr>
            <w:tcW w:w="3531" w:type="dxa"/>
          </w:tcPr>
          <w:p w14:paraId="7EFBD382" w14:textId="4955ECB6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DEE153E" w14:textId="0066D01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2.675,00</w:t>
            </w:r>
          </w:p>
        </w:tc>
        <w:tc>
          <w:tcPr>
            <w:tcW w:w="1300" w:type="dxa"/>
          </w:tcPr>
          <w:p w14:paraId="51B1BE78" w14:textId="034AEC1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E4DE5B" w14:textId="6C50C68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331DF4" w14:textId="71DC7DB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10EBC4" w14:textId="32CFFCA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15354CD5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69B64AC" w14:textId="38D13B3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A120407 ODRŽAVANJE GRAĐEVINA JAVNE ODVODNJE OBORINSKIH 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71C918" w14:textId="4DDA149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1.496,02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3C5072" w14:textId="4254834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E6FE21" w14:textId="3F3D0AE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B0143A" w14:textId="23D7AD5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04BF8D" w14:textId="2421944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4.060,00</w:t>
            </w:r>
          </w:p>
        </w:tc>
      </w:tr>
      <w:tr w:rsidR="002D7618" w:rsidRPr="002D7618" w14:paraId="192F7D4F" w14:textId="77777777" w:rsidTr="002D7618">
        <w:tc>
          <w:tcPr>
            <w:tcW w:w="3531" w:type="dxa"/>
            <w:shd w:val="clear" w:color="auto" w:fill="CBFFCB"/>
          </w:tcPr>
          <w:p w14:paraId="0C09C1FA" w14:textId="4DE700F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D63547B" w14:textId="321CBF3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ACE986" w14:textId="13E0D01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2877075" w14:textId="329BC8C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0F1E384" w14:textId="1D72BD5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4.040,00</w:t>
            </w:r>
          </w:p>
        </w:tc>
        <w:tc>
          <w:tcPr>
            <w:tcW w:w="1300" w:type="dxa"/>
            <w:shd w:val="clear" w:color="auto" w:fill="CBFFCB"/>
          </w:tcPr>
          <w:p w14:paraId="7AB1FC78" w14:textId="55D6387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4.060,00</w:t>
            </w:r>
          </w:p>
        </w:tc>
      </w:tr>
      <w:tr w:rsidR="002D7618" w:rsidRPr="002D7618" w14:paraId="4737DD47" w14:textId="77777777" w:rsidTr="002D7618">
        <w:tc>
          <w:tcPr>
            <w:tcW w:w="3531" w:type="dxa"/>
            <w:shd w:val="clear" w:color="auto" w:fill="F2F2F2"/>
          </w:tcPr>
          <w:p w14:paraId="653F89D4" w14:textId="4530CEE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976EA5" w14:textId="7C7D384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7C879C" w14:textId="6AE59C0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96B3313" w14:textId="05A0232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0936414" w14:textId="6B71117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4.040,00</w:t>
            </w:r>
          </w:p>
        </w:tc>
        <w:tc>
          <w:tcPr>
            <w:tcW w:w="1300" w:type="dxa"/>
            <w:shd w:val="clear" w:color="auto" w:fill="F2F2F2"/>
          </w:tcPr>
          <w:p w14:paraId="517316A0" w14:textId="6BB8DA7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4.060,00</w:t>
            </w:r>
          </w:p>
        </w:tc>
      </w:tr>
      <w:tr w:rsidR="002D7618" w14:paraId="2D17D1E1" w14:textId="77777777" w:rsidTr="002D7618">
        <w:tc>
          <w:tcPr>
            <w:tcW w:w="3531" w:type="dxa"/>
          </w:tcPr>
          <w:p w14:paraId="0760CE1D" w14:textId="05DB7836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7CFD93F" w14:textId="4F9F706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CE0DE4" w14:textId="32A90A5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AF7D305" w14:textId="19FFB34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06755EF" w14:textId="018CAF2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4.040,00</w:t>
            </w:r>
          </w:p>
        </w:tc>
        <w:tc>
          <w:tcPr>
            <w:tcW w:w="1300" w:type="dxa"/>
          </w:tcPr>
          <w:p w14:paraId="475899F9" w14:textId="0D289CF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4.060,00</w:t>
            </w:r>
          </w:p>
        </w:tc>
      </w:tr>
      <w:tr w:rsidR="002D7618" w:rsidRPr="002D7618" w14:paraId="102E1A6D" w14:textId="77777777" w:rsidTr="002D7618">
        <w:tc>
          <w:tcPr>
            <w:tcW w:w="3531" w:type="dxa"/>
            <w:shd w:val="clear" w:color="auto" w:fill="CBFFCB"/>
          </w:tcPr>
          <w:p w14:paraId="550E0231" w14:textId="53B888A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1576EA5E" w14:textId="695EA22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1.496,02</w:t>
            </w:r>
          </w:p>
        </w:tc>
        <w:tc>
          <w:tcPr>
            <w:tcW w:w="1300" w:type="dxa"/>
            <w:shd w:val="clear" w:color="auto" w:fill="CBFFCB"/>
          </w:tcPr>
          <w:p w14:paraId="0E09E674" w14:textId="6E80140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DA9C80" w14:textId="428C2FA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B2A25B" w14:textId="170DB41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0B5E51" w14:textId="03C2078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67320D5F" w14:textId="77777777" w:rsidTr="002D7618">
        <w:tc>
          <w:tcPr>
            <w:tcW w:w="3531" w:type="dxa"/>
            <w:shd w:val="clear" w:color="auto" w:fill="F2F2F2"/>
          </w:tcPr>
          <w:p w14:paraId="55728D9A" w14:textId="0637E65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AF28F6" w14:textId="298CF9A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1.496,02</w:t>
            </w:r>
          </w:p>
        </w:tc>
        <w:tc>
          <w:tcPr>
            <w:tcW w:w="1300" w:type="dxa"/>
            <w:shd w:val="clear" w:color="auto" w:fill="F2F2F2"/>
          </w:tcPr>
          <w:p w14:paraId="28C31AF1" w14:textId="2052C8F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ED6485" w14:textId="22F4C69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361B68" w14:textId="2374137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C63D80" w14:textId="371B3F9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41DB1432" w14:textId="77777777" w:rsidTr="002D7618">
        <w:tc>
          <w:tcPr>
            <w:tcW w:w="3531" w:type="dxa"/>
          </w:tcPr>
          <w:p w14:paraId="70D9899E" w14:textId="0CA29D6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4817333" w14:textId="557E419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1.496,02</w:t>
            </w:r>
          </w:p>
        </w:tc>
        <w:tc>
          <w:tcPr>
            <w:tcW w:w="1300" w:type="dxa"/>
          </w:tcPr>
          <w:p w14:paraId="552D4EA8" w14:textId="67A6A29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2F68C9" w14:textId="7EB8037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D3B41F" w14:textId="746A0E8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B1DF95" w14:textId="23BC154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507E295E" w14:textId="77777777" w:rsidTr="002D7618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404FBD55" w14:textId="1305D00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1206 RAZVOJ GOSPODARSTVA I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1F46E9" w14:textId="610B081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176.439,16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F03B1A" w14:textId="7F4343B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1821D9" w14:textId="528A5F2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D74DA9" w14:textId="2171760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4.040,00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CB1F58" w14:textId="18CA6F2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4.060,00</w:t>
            </w:r>
          </w:p>
        </w:tc>
      </w:tr>
      <w:tr w:rsidR="002D7618" w:rsidRPr="002D7618" w14:paraId="3E436580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1A6D311" w14:textId="3A99AF0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A120601 POTICAJNE MJERE ZA RAZVOJ POLJOPRIVREDE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FC1D33" w14:textId="34DB622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1.806,75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F90830" w14:textId="5F50384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BC1166" w14:textId="238B965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F4487B" w14:textId="3D1286C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8D42AA" w14:textId="0ACA5D7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2.540,00</w:t>
            </w:r>
          </w:p>
        </w:tc>
      </w:tr>
      <w:tr w:rsidR="002D7618" w:rsidRPr="002D7618" w14:paraId="743EC2BA" w14:textId="77777777" w:rsidTr="002D7618">
        <w:tc>
          <w:tcPr>
            <w:tcW w:w="3531" w:type="dxa"/>
            <w:shd w:val="clear" w:color="auto" w:fill="CBFFCB"/>
          </w:tcPr>
          <w:p w14:paraId="2D31E735" w14:textId="26C1467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7FA5D5" w14:textId="5FB8340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1.806,75</w:t>
            </w:r>
          </w:p>
        </w:tc>
        <w:tc>
          <w:tcPr>
            <w:tcW w:w="1300" w:type="dxa"/>
            <w:shd w:val="clear" w:color="auto" w:fill="CBFFCB"/>
          </w:tcPr>
          <w:p w14:paraId="3209C475" w14:textId="38B15F6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3BC27B85" w14:textId="07A6420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2F096DF1" w14:textId="1040865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CBFFCB"/>
          </w:tcPr>
          <w:p w14:paraId="17CB7B1D" w14:textId="166EE2D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2.540,00</w:t>
            </w:r>
          </w:p>
        </w:tc>
      </w:tr>
      <w:tr w:rsidR="002D7618" w:rsidRPr="002D7618" w14:paraId="2AE3F6AD" w14:textId="77777777" w:rsidTr="002D7618">
        <w:tc>
          <w:tcPr>
            <w:tcW w:w="3531" w:type="dxa"/>
            <w:shd w:val="clear" w:color="auto" w:fill="F2F2F2"/>
          </w:tcPr>
          <w:p w14:paraId="3763DC40" w14:textId="067B1EF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054591" w14:textId="3C60CF7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1.806,75</w:t>
            </w:r>
          </w:p>
        </w:tc>
        <w:tc>
          <w:tcPr>
            <w:tcW w:w="1300" w:type="dxa"/>
            <w:shd w:val="clear" w:color="auto" w:fill="F2F2F2"/>
          </w:tcPr>
          <w:p w14:paraId="1E4A75A3" w14:textId="6902DB5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298FBD44" w14:textId="2DA6A3A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A5CA562" w14:textId="6CE0225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F2F2F2"/>
          </w:tcPr>
          <w:p w14:paraId="1F41659D" w14:textId="6D924F0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2.540,00</w:t>
            </w:r>
          </w:p>
        </w:tc>
      </w:tr>
      <w:tr w:rsidR="002D7618" w14:paraId="46AB4E90" w14:textId="77777777" w:rsidTr="002D7618">
        <w:tc>
          <w:tcPr>
            <w:tcW w:w="3531" w:type="dxa"/>
          </w:tcPr>
          <w:p w14:paraId="18D8E5FB" w14:textId="34F1B38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53FB857B" w14:textId="3780BA8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1.806,75</w:t>
            </w:r>
          </w:p>
        </w:tc>
        <w:tc>
          <w:tcPr>
            <w:tcW w:w="1300" w:type="dxa"/>
          </w:tcPr>
          <w:p w14:paraId="733C9B78" w14:textId="608186C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72537FC" w14:textId="641BFB5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9E1C63D" w14:textId="20865F9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2.520,00</w:t>
            </w:r>
          </w:p>
        </w:tc>
        <w:tc>
          <w:tcPr>
            <w:tcW w:w="1300" w:type="dxa"/>
          </w:tcPr>
          <w:p w14:paraId="157F1091" w14:textId="5E0F2BE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2.540,00</w:t>
            </w:r>
          </w:p>
        </w:tc>
      </w:tr>
      <w:tr w:rsidR="002D7618" w:rsidRPr="002D7618" w14:paraId="612C8484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10AEE19" w14:textId="03E4A12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A120602 FINANCIRANJE PROGRAMA POLJOPRIVREDNIH UDRUGA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5D0148" w14:textId="75084AC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71CF2" w14:textId="5A28E7A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EE3813" w14:textId="6E4B5F7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E9E14E" w14:textId="5C9A066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1.520,00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755436" w14:textId="1BF3D99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1.520,00</w:t>
            </w:r>
          </w:p>
        </w:tc>
      </w:tr>
      <w:tr w:rsidR="002D7618" w:rsidRPr="002D7618" w14:paraId="5F63BC1E" w14:textId="77777777" w:rsidTr="002D7618">
        <w:tc>
          <w:tcPr>
            <w:tcW w:w="3531" w:type="dxa"/>
            <w:shd w:val="clear" w:color="auto" w:fill="CBFFCB"/>
          </w:tcPr>
          <w:p w14:paraId="6696F521" w14:textId="1034ADE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846D0F3" w14:textId="4FFF688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CBFFCB"/>
          </w:tcPr>
          <w:p w14:paraId="5FCACB93" w14:textId="145AE4E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CBFFCB"/>
          </w:tcPr>
          <w:p w14:paraId="01F0A351" w14:textId="7E0D540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07B616E6" w14:textId="605D7B0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1.520,00</w:t>
            </w:r>
          </w:p>
        </w:tc>
        <w:tc>
          <w:tcPr>
            <w:tcW w:w="1300" w:type="dxa"/>
            <w:shd w:val="clear" w:color="auto" w:fill="CBFFCB"/>
          </w:tcPr>
          <w:p w14:paraId="6F991912" w14:textId="7D4526A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1.520,00</w:t>
            </w:r>
          </w:p>
        </w:tc>
      </w:tr>
      <w:tr w:rsidR="002D7618" w:rsidRPr="002D7618" w14:paraId="79E1E750" w14:textId="77777777" w:rsidTr="002D7618">
        <w:tc>
          <w:tcPr>
            <w:tcW w:w="3531" w:type="dxa"/>
            <w:shd w:val="clear" w:color="auto" w:fill="F2F2F2"/>
          </w:tcPr>
          <w:p w14:paraId="203E501A" w14:textId="6A73D17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93ADDF" w14:textId="783871C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6981EEDE" w14:textId="28713F6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38B5B6F5" w14:textId="1B99115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E389598" w14:textId="5A3A99F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1.520,00</w:t>
            </w:r>
          </w:p>
        </w:tc>
        <w:tc>
          <w:tcPr>
            <w:tcW w:w="1300" w:type="dxa"/>
            <w:shd w:val="clear" w:color="auto" w:fill="F2F2F2"/>
          </w:tcPr>
          <w:p w14:paraId="4BCFB1B9" w14:textId="1532238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1.520,00</w:t>
            </w:r>
          </w:p>
        </w:tc>
      </w:tr>
      <w:tr w:rsidR="002D7618" w14:paraId="676F94AB" w14:textId="77777777" w:rsidTr="002D7618">
        <w:tc>
          <w:tcPr>
            <w:tcW w:w="3531" w:type="dxa"/>
          </w:tcPr>
          <w:p w14:paraId="12FB1DC1" w14:textId="3EA760BA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6B140B7" w14:textId="36369C0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190C90E3" w14:textId="680CBE4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121F173B" w14:textId="4BECFF7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DCADFD7" w14:textId="5E1239B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1.520,00</w:t>
            </w:r>
          </w:p>
        </w:tc>
        <w:tc>
          <w:tcPr>
            <w:tcW w:w="1300" w:type="dxa"/>
          </w:tcPr>
          <w:p w14:paraId="7AFA17CA" w14:textId="7C3E3E5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1.520,00</w:t>
            </w:r>
          </w:p>
        </w:tc>
      </w:tr>
      <w:tr w:rsidR="002D7618" w:rsidRPr="002D7618" w14:paraId="69DDE6D1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B7F330E" w14:textId="00ECE0F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A120603 FINANCIRANJE PROGRAMA UDRUGA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D6884F" w14:textId="1A7EC23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383204" w14:textId="0BEE709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E38BD6" w14:textId="5561E1F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78560D" w14:textId="27270DD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A0B3D" w14:textId="204B0DB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0FCDCBED" w14:textId="77777777" w:rsidTr="002D7618">
        <w:tc>
          <w:tcPr>
            <w:tcW w:w="3531" w:type="dxa"/>
            <w:shd w:val="clear" w:color="auto" w:fill="CBFFCB"/>
          </w:tcPr>
          <w:p w14:paraId="6BCF2F85" w14:textId="6515052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65F04E5" w14:textId="7274BDD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064B772C" w14:textId="03A455F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278C62" w14:textId="5282FC0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414453" w14:textId="060ACEA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E6EAE3" w14:textId="67A725D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5CBB11C3" w14:textId="77777777" w:rsidTr="002D7618">
        <w:tc>
          <w:tcPr>
            <w:tcW w:w="3531" w:type="dxa"/>
            <w:shd w:val="clear" w:color="auto" w:fill="F2F2F2"/>
          </w:tcPr>
          <w:p w14:paraId="14ED07CE" w14:textId="0FA5462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5123C1" w14:textId="527FFCC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7D58C9D" w14:textId="1310951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803348" w14:textId="7E345B6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3C3F9A" w14:textId="39A4A77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60C6E5" w14:textId="7CBA2B1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0F10A5F8" w14:textId="77777777" w:rsidTr="002D7618">
        <w:tc>
          <w:tcPr>
            <w:tcW w:w="3531" w:type="dxa"/>
          </w:tcPr>
          <w:p w14:paraId="465F56BF" w14:textId="0CBBC97A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28FB86C" w14:textId="1B2D118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EA2FBAC" w14:textId="2B0566F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9DD9A9" w14:textId="094B06A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B4230E" w14:textId="1E4B7CC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B190E6" w14:textId="50FFA48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25DF4B12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B64BE85" w14:textId="024FB89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K120603 GOSPODARSKA ZONA NOVI BEŠINCI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EDB61B" w14:textId="47689A5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171.232,41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6FEFB7" w14:textId="12F7067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4C2B61" w14:textId="29C0709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28F14B" w14:textId="56ACAE9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BDA7E8" w14:textId="39B1DCB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20F9DB65" w14:textId="77777777" w:rsidTr="002D7618">
        <w:tc>
          <w:tcPr>
            <w:tcW w:w="3531" w:type="dxa"/>
            <w:shd w:val="clear" w:color="auto" w:fill="CBFFCB"/>
          </w:tcPr>
          <w:p w14:paraId="18E5B8F0" w14:textId="2C62850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F4898F" w14:textId="5A959D5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101.232,41</w:t>
            </w:r>
          </w:p>
        </w:tc>
        <w:tc>
          <w:tcPr>
            <w:tcW w:w="1300" w:type="dxa"/>
            <w:shd w:val="clear" w:color="auto" w:fill="CBFFCB"/>
          </w:tcPr>
          <w:p w14:paraId="234DF989" w14:textId="38C1862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6AB44C" w14:textId="7344F39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936B92" w14:textId="3742BFA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92C770" w14:textId="16BE450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6EF1EBF2" w14:textId="77777777" w:rsidTr="002D7618">
        <w:tc>
          <w:tcPr>
            <w:tcW w:w="3531" w:type="dxa"/>
            <w:shd w:val="clear" w:color="auto" w:fill="F2F2F2"/>
          </w:tcPr>
          <w:p w14:paraId="1483E637" w14:textId="51F58B4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237FC2" w14:textId="53ED70C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101.232,41</w:t>
            </w:r>
          </w:p>
        </w:tc>
        <w:tc>
          <w:tcPr>
            <w:tcW w:w="1300" w:type="dxa"/>
            <w:shd w:val="clear" w:color="auto" w:fill="F2F2F2"/>
          </w:tcPr>
          <w:p w14:paraId="23E8FCA9" w14:textId="570C1C1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31A84D" w14:textId="069DA49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1261B2" w14:textId="68C0550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3ACDB1" w14:textId="358BBAE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0EC0EFB9" w14:textId="77777777" w:rsidTr="002D7618">
        <w:tc>
          <w:tcPr>
            <w:tcW w:w="3531" w:type="dxa"/>
          </w:tcPr>
          <w:p w14:paraId="6873B6EF" w14:textId="1AB946C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A3DE2BD" w14:textId="50DE01F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101.232,41</w:t>
            </w:r>
          </w:p>
        </w:tc>
        <w:tc>
          <w:tcPr>
            <w:tcW w:w="1300" w:type="dxa"/>
          </w:tcPr>
          <w:p w14:paraId="7330466C" w14:textId="6FFE0BE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0A8E4E" w14:textId="001AF54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01FD90" w14:textId="2540A1B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692BC4" w14:textId="3B88220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056FAA4A" w14:textId="77777777" w:rsidTr="002D7618">
        <w:tc>
          <w:tcPr>
            <w:tcW w:w="3531" w:type="dxa"/>
            <w:shd w:val="clear" w:color="auto" w:fill="CBFFCB"/>
          </w:tcPr>
          <w:p w14:paraId="47759F8D" w14:textId="27E47CA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0676B0E1" w14:textId="038DD24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126C5440" w14:textId="72C7D01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E8CAAE" w14:textId="76860ED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B44E39" w14:textId="0FF33E7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29D8D1" w14:textId="01B053A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75E37086" w14:textId="77777777" w:rsidTr="002D7618">
        <w:tc>
          <w:tcPr>
            <w:tcW w:w="3531" w:type="dxa"/>
            <w:shd w:val="clear" w:color="auto" w:fill="F2F2F2"/>
          </w:tcPr>
          <w:p w14:paraId="5FEF44FE" w14:textId="3160C7E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36A5E7" w14:textId="68E0DEA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08782C2" w14:textId="15CB67D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B01F6D" w14:textId="375A960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B24EFE" w14:textId="2939F02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8D6188" w14:textId="2EBF7DD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6AAEB1D0" w14:textId="77777777" w:rsidTr="002D7618">
        <w:tc>
          <w:tcPr>
            <w:tcW w:w="3531" w:type="dxa"/>
          </w:tcPr>
          <w:p w14:paraId="3E3883E0" w14:textId="4AE8674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927F973" w14:textId="50D0070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D9978C9" w14:textId="57A9B23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BB7FD9" w14:textId="2427B83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2496F3" w14:textId="22D1BDB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BFD081" w14:textId="6368CD4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0C1B88BA" w14:textId="77777777" w:rsidTr="002D7618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AAFE35D" w14:textId="1758EFA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1207 PROTUPOŽARNA I CIVILNA ZAŠTITA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B24C2A" w14:textId="49EEE0B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59.546,30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20B7E1" w14:textId="6C2EA5E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60.520,00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3B1DAA" w14:textId="549FE40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60.620,00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EDBDF4" w14:textId="14FB376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61.210,00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9D0025" w14:textId="0489755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61.520,00</w:t>
            </w:r>
          </w:p>
        </w:tc>
      </w:tr>
      <w:tr w:rsidR="002D7618" w:rsidRPr="002D7618" w14:paraId="4FDD14CD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1EB693C" w14:textId="6F73DA6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A120701 REDOVNA DJELATNOST DVD-a I VZP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30F7EB" w14:textId="4A8FA59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56.962,24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A3B30A" w14:textId="03D1A1C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48.120,00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1830BF" w14:textId="1C37063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48.120,00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12C603" w14:textId="05F5253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48.590,00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432486" w14:textId="28A0CD2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48.830,00</w:t>
            </w:r>
          </w:p>
        </w:tc>
      </w:tr>
      <w:tr w:rsidR="002D7618" w:rsidRPr="002D7618" w14:paraId="39CF6283" w14:textId="77777777" w:rsidTr="002D7618">
        <w:tc>
          <w:tcPr>
            <w:tcW w:w="3531" w:type="dxa"/>
            <w:shd w:val="clear" w:color="auto" w:fill="CBFFCB"/>
          </w:tcPr>
          <w:p w14:paraId="17062043" w14:textId="6403107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106502" w14:textId="649C372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56.962,24</w:t>
            </w:r>
          </w:p>
        </w:tc>
        <w:tc>
          <w:tcPr>
            <w:tcW w:w="1300" w:type="dxa"/>
            <w:shd w:val="clear" w:color="auto" w:fill="CBFFCB"/>
          </w:tcPr>
          <w:p w14:paraId="4CFFE02F" w14:textId="57FD497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48.120,00</w:t>
            </w:r>
          </w:p>
        </w:tc>
        <w:tc>
          <w:tcPr>
            <w:tcW w:w="1300" w:type="dxa"/>
            <w:shd w:val="clear" w:color="auto" w:fill="CBFFCB"/>
          </w:tcPr>
          <w:p w14:paraId="0F48387A" w14:textId="2AF7E95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48.120,00</w:t>
            </w:r>
          </w:p>
        </w:tc>
        <w:tc>
          <w:tcPr>
            <w:tcW w:w="1300" w:type="dxa"/>
            <w:shd w:val="clear" w:color="auto" w:fill="CBFFCB"/>
          </w:tcPr>
          <w:p w14:paraId="60AB6C25" w14:textId="03C0892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48.590,00</w:t>
            </w:r>
          </w:p>
        </w:tc>
        <w:tc>
          <w:tcPr>
            <w:tcW w:w="1300" w:type="dxa"/>
            <w:shd w:val="clear" w:color="auto" w:fill="CBFFCB"/>
          </w:tcPr>
          <w:p w14:paraId="2B60C0C0" w14:textId="0C5A540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48.830,00</w:t>
            </w:r>
          </w:p>
        </w:tc>
      </w:tr>
      <w:tr w:rsidR="002D7618" w:rsidRPr="002D7618" w14:paraId="73488E84" w14:textId="77777777" w:rsidTr="002D7618">
        <w:tc>
          <w:tcPr>
            <w:tcW w:w="3531" w:type="dxa"/>
            <w:shd w:val="clear" w:color="auto" w:fill="F2F2F2"/>
          </w:tcPr>
          <w:p w14:paraId="184BFC82" w14:textId="4190482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22C784" w14:textId="572BDC4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56.962,24</w:t>
            </w:r>
          </w:p>
        </w:tc>
        <w:tc>
          <w:tcPr>
            <w:tcW w:w="1300" w:type="dxa"/>
            <w:shd w:val="clear" w:color="auto" w:fill="F2F2F2"/>
          </w:tcPr>
          <w:p w14:paraId="6F4CE6F2" w14:textId="48AF464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48.120,00</w:t>
            </w:r>
          </w:p>
        </w:tc>
        <w:tc>
          <w:tcPr>
            <w:tcW w:w="1300" w:type="dxa"/>
            <w:shd w:val="clear" w:color="auto" w:fill="F2F2F2"/>
          </w:tcPr>
          <w:p w14:paraId="7444C381" w14:textId="0728A0A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48.120,00</w:t>
            </w:r>
          </w:p>
        </w:tc>
        <w:tc>
          <w:tcPr>
            <w:tcW w:w="1300" w:type="dxa"/>
            <w:shd w:val="clear" w:color="auto" w:fill="F2F2F2"/>
          </w:tcPr>
          <w:p w14:paraId="0D0D13CB" w14:textId="3CA83F1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48.590,00</w:t>
            </w:r>
          </w:p>
        </w:tc>
        <w:tc>
          <w:tcPr>
            <w:tcW w:w="1300" w:type="dxa"/>
            <w:shd w:val="clear" w:color="auto" w:fill="F2F2F2"/>
          </w:tcPr>
          <w:p w14:paraId="49BD03D3" w14:textId="1D8880E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48.830,00</w:t>
            </w:r>
          </w:p>
        </w:tc>
      </w:tr>
      <w:tr w:rsidR="002D7618" w14:paraId="6296E496" w14:textId="77777777" w:rsidTr="002D7618">
        <w:tc>
          <w:tcPr>
            <w:tcW w:w="3531" w:type="dxa"/>
          </w:tcPr>
          <w:p w14:paraId="36544F5F" w14:textId="51CC285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B75B51E" w14:textId="2034168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2.343,84</w:t>
            </w:r>
          </w:p>
        </w:tc>
        <w:tc>
          <w:tcPr>
            <w:tcW w:w="1300" w:type="dxa"/>
          </w:tcPr>
          <w:p w14:paraId="4DB23649" w14:textId="0951F89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48D9680F" w14:textId="28BB6D4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5779E39C" w14:textId="395B6F1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1.810,00</w:t>
            </w:r>
          </w:p>
        </w:tc>
        <w:tc>
          <w:tcPr>
            <w:tcW w:w="1300" w:type="dxa"/>
          </w:tcPr>
          <w:p w14:paraId="7A1DC18B" w14:textId="03C1B7B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1.820,00</w:t>
            </w:r>
          </w:p>
        </w:tc>
      </w:tr>
      <w:tr w:rsidR="002D7618" w14:paraId="04CDB04C" w14:textId="77777777" w:rsidTr="002D7618">
        <w:tc>
          <w:tcPr>
            <w:tcW w:w="3531" w:type="dxa"/>
          </w:tcPr>
          <w:p w14:paraId="41856025" w14:textId="61F102ED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4C63B2B" w14:textId="760A1FD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54.618,40</w:t>
            </w:r>
          </w:p>
        </w:tc>
        <w:tc>
          <w:tcPr>
            <w:tcW w:w="1300" w:type="dxa"/>
          </w:tcPr>
          <w:p w14:paraId="33D89E4A" w14:textId="7D74664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46.320,00</w:t>
            </w:r>
          </w:p>
        </w:tc>
        <w:tc>
          <w:tcPr>
            <w:tcW w:w="1300" w:type="dxa"/>
          </w:tcPr>
          <w:p w14:paraId="183D432B" w14:textId="75839BD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46.320,00</w:t>
            </w:r>
          </w:p>
        </w:tc>
        <w:tc>
          <w:tcPr>
            <w:tcW w:w="1300" w:type="dxa"/>
          </w:tcPr>
          <w:p w14:paraId="01468AA3" w14:textId="54FF357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46.780,00</w:t>
            </w:r>
          </w:p>
        </w:tc>
        <w:tc>
          <w:tcPr>
            <w:tcW w:w="1300" w:type="dxa"/>
          </w:tcPr>
          <w:p w14:paraId="0A4143AB" w14:textId="5DB206E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47.010,00</w:t>
            </w:r>
          </w:p>
        </w:tc>
      </w:tr>
      <w:tr w:rsidR="002D7618" w:rsidRPr="002D7618" w14:paraId="0DBDBEAC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6255430" w14:textId="43487FC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A120702 PROVEDBA SUSTAVA ZAŠTITE I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1B74E7" w14:textId="4F5C124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2.584,06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6095FD" w14:textId="1A36CF3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12.400,00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6DD1C" w14:textId="43B94B0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3D389D" w14:textId="367F11C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12.620,00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B1B6C8" w14:textId="43DA8DE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12.690,00</w:t>
            </w:r>
          </w:p>
        </w:tc>
      </w:tr>
      <w:tr w:rsidR="002D7618" w:rsidRPr="002D7618" w14:paraId="39D941B9" w14:textId="77777777" w:rsidTr="002D7618">
        <w:tc>
          <w:tcPr>
            <w:tcW w:w="3531" w:type="dxa"/>
            <w:shd w:val="clear" w:color="auto" w:fill="CBFFCB"/>
          </w:tcPr>
          <w:p w14:paraId="2CB8F5CD" w14:textId="5EBB29F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BA92C9" w14:textId="4D46388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2.584,06</w:t>
            </w:r>
          </w:p>
        </w:tc>
        <w:tc>
          <w:tcPr>
            <w:tcW w:w="1300" w:type="dxa"/>
            <w:shd w:val="clear" w:color="auto" w:fill="CBFFCB"/>
          </w:tcPr>
          <w:p w14:paraId="669E16A3" w14:textId="19F2A12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12.400,00</w:t>
            </w:r>
          </w:p>
        </w:tc>
        <w:tc>
          <w:tcPr>
            <w:tcW w:w="1300" w:type="dxa"/>
            <w:shd w:val="clear" w:color="auto" w:fill="CBFFCB"/>
          </w:tcPr>
          <w:p w14:paraId="59D76173" w14:textId="0C1D2B6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36C26ABF" w14:textId="5617379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12.620,00</w:t>
            </w:r>
          </w:p>
        </w:tc>
        <w:tc>
          <w:tcPr>
            <w:tcW w:w="1300" w:type="dxa"/>
            <w:shd w:val="clear" w:color="auto" w:fill="CBFFCB"/>
          </w:tcPr>
          <w:p w14:paraId="5B85DF6D" w14:textId="53BD14B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12.690,00</w:t>
            </w:r>
          </w:p>
        </w:tc>
      </w:tr>
      <w:tr w:rsidR="002D7618" w:rsidRPr="002D7618" w14:paraId="2579CBF1" w14:textId="77777777" w:rsidTr="002D7618">
        <w:tc>
          <w:tcPr>
            <w:tcW w:w="3531" w:type="dxa"/>
            <w:shd w:val="clear" w:color="auto" w:fill="F2F2F2"/>
          </w:tcPr>
          <w:p w14:paraId="6BA72D55" w14:textId="4C91A08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830484" w14:textId="09C791C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2.584,06</w:t>
            </w:r>
          </w:p>
        </w:tc>
        <w:tc>
          <w:tcPr>
            <w:tcW w:w="1300" w:type="dxa"/>
            <w:shd w:val="clear" w:color="auto" w:fill="F2F2F2"/>
          </w:tcPr>
          <w:p w14:paraId="4850E3BD" w14:textId="482FCD5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12.400,00</w:t>
            </w:r>
          </w:p>
        </w:tc>
        <w:tc>
          <w:tcPr>
            <w:tcW w:w="1300" w:type="dxa"/>
            <w:shd w:val="clear" w:color="auto" w:fill="F2F2F2"/>
          </w:tcPr>
          <w:p w14:paraId="623DB4CE" w14:textId="6CE4705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744E394B" w14:textId="12B6CA9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12.620,00</w:t>
            </w:r>
          </w:p>
        </w:tc>
        <w:tc>
          <w:tcPr>
            <w:tcW w:w="1300" w:type="dxa"/>
            <w:shd w:val="clear" w:color="auto" w:fill="F2F2F2"/>
          </w:tcPr>
          <w:p w14:paraId="77F8F91D" w14:textId="0986EEF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12.690,00</w:t>
            </w:r>
          </w:p>
        </w:tc>
      </w:tr>
      <w:tr w:rsidR="002D7618" w14:paraId="49583399" w14:textId="77777777" w:rsidTr="002D7618">
        <w:tc>
          <w:tcPr>
            <w:tcW w:w="3531" w:type="dxa"/>
          </w:tcPr>
          <w:p w14:paraId="260C0752" w14:textId="57C05636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681A6FC" w14:textId="08B8497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1.284,06</w:t>
            </w:r>
          </w:p>
        </w:tc>
        <w:tc>
          <w:tcPr>
            <w:tcW w:w="1300" w:type="dxa"/>
          </w:tcPr>
          <w:p w14:paraId="26EFF55A" w14:textId="20E6E04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5EA4556F" w14:textId="5437B8C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616E7810" w14:textId="78B9473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5.550,00</w:t>
            </w:r>
          </w:p>
        </w:tc>
        <w:tc>
          <w:tcPr>
            <w:tcW w:w="1300" w:type="dxa"/>
          </w:tcPr>
          <w:p w14:paraId="6600D780" w14:textId="76EF0D4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5.580,00</w:t>
            </w:r>
          </w:p>
        </w:tc>
      </w:tr>
      <w:tr w:rsidR="002D7618" w14:paraId="6103069D" w14:textId="77777777" w:rsidTr="002D7618">
        <w:tc>
          <w:tcPr>
            <w:tcW w:w="3531" w:type="dxa"/>
          </w:tcPr>
          <w:p w14:paraId="152F1455" w14:textId="4C2193E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A2BC357" w14:textId="3F33906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BF1BEDE" w14:textId="3836D16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4341174" w14:textId="2A0D039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C8E81EE" w14:textId="504E714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7.070,00</w:t>
            </w:r>
          </w:p>
        </w:tc>
        <w:tc>
          <w:tcPr>
            <w:tcW w:w="1300" w:type="dxa"/>
          </w:tcPr>
          <w:p w14:paraId="321B6BCB" w14:textId="6C5D3D1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7.110,00</w:t>
            </w:r>
          </w:p>
        </w:tc>
      </w:tr>
      <w:tr w:rsidR="002D7618" w:rsidRPr="002D7618" w14:paraId="433F8088" w14:textId="77777777" w:rsidTr="002D7618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7B2A8986" w14:textId="7632ABB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1208 SOCIJALNA SKRB I ZDRAVSTVO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EAD6BD" w14:textId="10F32C5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46.479,90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3CCA48" w14:textId="5BF8750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38.441,80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28F9C9" w14:textId="65AF21B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38.770,00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034E64" w14:textId="0AADCAA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39.160,00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E318EA" w14:textId="4843C8E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39.350,00</w:t>
            </w:r>
          </w:p>
        </w:tc>
      </w:tr>
      <w:tr w:rsidR="002D7618" w:rsidRPr="002D7618" w14:paraId="28767FBA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72A0EC4" w14:textId="650EC13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A120802 DONACIJE HUMANITARNIM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53830" w14:textId="021708C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4.620,00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C9721E" w14:textId="48B7FA0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5.671,80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B92DC" w14:textId="54FED80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DD0F9" w14:textId="4FB3337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36AC23" w14:textId="28CAB77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5.080,00</w:t>
            </w:r>
          </w:p>
        </w:tc>
      </w:tr>
      <w:tr w:rsidR="002D7618" w:rsidRPr="002D7618" w14:paraId="619BB687" w14:textId="77777777" w:rsidTr="002D7618">
        <w:tc>
          <w:tcPr>
            <w:tcW w:w="3531" w:type="dxa"/>
            <w:shd w:val="clear" w:color="auto" w:fill="CBFFCB"/>
          </w:tcPr>
          <w:p w14:paraId="62F898F3" w14:textId="2DB632B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109C7B" w14:textId="41C51A0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4.620,00</w:t>
            </w:r>
          </w:p>
        </w:tc>
        <w:tc>
          <w:tcPr>
            <w:tcW w:w="1300" w:type="dxa"/>
            <w:shd w:val="clear" w:color="auto" w:fill="CBFFCB"/>
          </w:tcPr>
          <w:p w14:paraId="765024B3" w14:textId="4184868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5.671,80</w:t>
            </w:r>
          </w:p>
        </w:tc>
        <w:tc>
          <w:tcPr>
            <w:tcW w:w="1300" w:type="dxa"/>
            <w:shd w:val="clear" w:color="auto" w:fill="CBFFCB"/>
          </w:tcPr>
          <w:p w14:paraId="7B9CD757" w14:textId="142A299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AFE2F99" w14:textId="308B187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CBFFCB"/>
          </w:tcPr>
          <w:p w14:paraId="1474D853" w14:textId="6336826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5.080,00</w:t>
            </w:r>
          </w:p>
        </w:tc>
      </w:tr>
      <w:tr w:rsidR="002D7618" w:rsidRPr="002D7618" w14:paraId="7664575C" w14:textId="77777777" w:rsidTr="002D7618">
        <w:tc>
          <w:tcPr>
            <w:tcW w:w="3531" w:type="dxa"/>
            <w:shd w:val="clear" w:color="auto" w:fill="F2F2F2"/>
          </w:tcPr>
          <w:p w14:paraId="378EBCD1" w14:textId="0278602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EE6B06" w14:textId="5F0CA7A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4.620,00</w:t>
            </w:r>
          </w:p>
        </w:tc>
        <w:tc>
          <w:tcPr>
            <w:tcW w:w="1300" w:type="dxa"/>
            <w:shd w:val="clear" w:color="auto" w:fill="F2F2F2"/>
          </w:tcPr>
          <w:p w14:paraId="4A8CC1DC" w14:textId="0387BCF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5.671,80</w:t>
            </w:r>
          </w:p>
        </w:tc>
        <w:tc>
          <w:tcPr>
            <w:tcW w:w="1300" w:type="dxa"/>
            <w:shd w:val="clear" w:color="auto" w:fill="F2F2F2"/>
          </w:tcPr>
          <w:p w14:paraId="14F5F85B" w14:textId="0967E77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B456FF5" w14:textId="722723A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F2F2F2"/>
          </w:tcPr>
          <w:p w14:paraId="71E4ECFB" w14:textId="6290C28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5.080,00</w:t>
            </w:r>
          </w:p>
        </w:tc>
      </w:tr>
      <w:tr w:rsidR="002D7618" w14:paraId="76979B26" w14:textId="77777777" w:rsidTr="002D7618">
        <w:tc>
          <w:tcPr>
            <w:tcW w:w="3531" w:type="dxa"/>
          </w:tcPr>
          <w:p w14:paraId="7D4F61AF" w14:textId="312809C6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9637188" w14:textId="680BCC4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4.620,00</w:t>
            </w:r>
          </w:p>
        </w:tc>
        <w:tc>
          <w:tcPr>
            <w:tcW w:w="1300" w:type="dxa"/>
          </w:tcPr>
          <w:p w14:paraId="27074B18" w14:textId="27A836A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5.671,80</w:t>
            </w:r>
          </w:p>
        </w:tc>
        <w:tc>
          <w:tcPr>
            <w:tcW w:w="1300" w:type="dxa"/>
          </w:tcPr>
          <w:p w14:paraId="5DD8A5A5" w14:textId="7B45785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B57812F" w14:textId="33275D8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5.050,00</w:t>
            </w:r>
          </w:p>
        </w:tc>
        <w:tc>
          <w:tcPr>
            <w:tcW w:w="1300" w:type="dxa"/>
          </w:tcPr>
          <w:p w14:paraId="4703C489" w14:textId="083AEFE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5.080,00</w:t>
            </w:r>
          </w:p>
        </w:tc>
      </w:tr>
      <w:tr w:rsidR="002D7618" w:rsidRPr="002D7618" w14:paraId="474369B3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8D8CB3E" w14:textId="003AE5C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A120804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F9F186" w14:textId="6E8EA0E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6.140,03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B39705" w14:textId="70C0411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2.270,00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B55F87" w14:textId="1A8E295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2.270,00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1E872C" w14:textId="5AD4863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2.290,00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34879D" w14:textId="262D816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2.300,00</w:t>
            </w:r>
          </w:p>
        </w:tc>
      </w:tr>
      <w:tr w:rsidR="002D7618" w:rsidRPr="002D7618" w14:paraId="7EC0F276" w14:textId="77777777" w:rsidTr="002D7618">
        <w:tc>
          <w:tcPr>
            <w:tcW w:w="3531" w:type="dxa"/>
            <w:shd w:val="clear" w:color="auto" w:fill="CBFFCB"/>
          </w:tcPr>
          <w:p w14:paraId="5062529F" w14:textId="4B22879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08707B" w14:textId="06B9577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6.140,03</w:t>
            </w:r>
          </w:p>
        </w:tc>
        <w:tc>
          <w:tcPr>
            <w:tcW w:w="1300" w:type="dxa"/>
            <w:shd w:val="clear" w:color="auto" w:fill="CBFFCB"/>
          </w:tcPr>
          <w:p w14:paraId="49D00CE7" w14:textId="0F5E653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2.270,00</w:t>
            </w:r>
          </w:p>
        </w:tc>
        <w:tc>
          <w:tcPr>
            <w:tcW w:w="1300" w:type="dxa"/>
            <w:shd w:val="clear" w:color="auto" w:fill="CBFFCB"/>
          </w:tcPr>
          <w:p w14:paraId="4D8BDB2D" w14:textId="335E1D7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2.270,00</w:t>
            </w:r>
          </w:p>
        </w:tc>
        <w:tc>
          <w:tcPr>
            <w:tcW w:w="1300" w:type="dxa"/>
            <w:shd w:val="clear" w:color="auto" w:fill="CBFFCB"/>
          </w:tcPr>
          <w:p w14:paraId="09641E59" w14:textId="3C9E1FD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2.290,00</w:t>
            </w:r>
          </w:p>
        </w:tc>
        <w:tc>
          <w:tcPr>
            <w:tcW w:w="1300" w:type="dxa"/>
            <w:shd w:val="clear" w:color="auto" w:fill="CBFFCB"/>
          </w:tcPr>
          <w:p w14:paraId="60ECFD5E" w14:textId="1937AC3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</w:tr>
      <w:tr w:rsidR="002D7618" w:rsidRPr="002D7618" w14:paraId="05527425" w14:textId="77777777" w:rsidTr="002D7618">
        <w:tc>
          <w:tcPr>
            <w:tcW w:w="3531" w:type="dxa"/>
            <w:shd w:val="clear" w:color="auto" w:fill="F2F2F2"/>
          </w:tcPr>
          <w:p w14:paraId="3AE0A46E" w14:textId="473E590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10DFE9" w14:textId="3DEA341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6.140,03</w:t>
            </w:r>
          </w:p>
        </w:tc>
        <w:tc>
          <w:tcPr>
            <w:tcW w:w="1300" w:type="dxa"/>
            <w:shd w:val="clear" w:color="auto" w:fill="F2F2F2"/>
          </w:tcPr>
          <w:p w14:paraId="3D6AC037" w14:textId="5CDE1CD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2.270,00</w:t>
            </w:r>
          </w:p>
        </w:tc>
        <w:tc>
          <w:tcPr>
            <w:tcW w:w="1300" w:type="dxa"/>
            <w:shd w:val="clear" w:color="auto" w:fill="F2F2F2"/>
          </w:tcPr>
          <w:p w14:paraId="435CDE43" w14:textId="5004676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2.270,00</w:t>
            </w:r>
          </w:p>
        </w:tc>
        <w:tc>
          <w:tcPr>
            <w:tcW w:w="1300" w:type="dxa"/>
            <w:shd w:val="clear" w:color="auto" w:fill="F2F2F2"/>
          </w:tcPr>
          <w:p w14:paraId="5CC799D6" w14:textId="540090D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2.290,00</w:t>
            </w:r>
          </w:p>
        </w:tc>
        <w:tc>
          <w:tcPr>
            <w:tcW w:w="1300" w:type="dxa"/>
            <w:shd w:val="clear" w:color="auto" w:fill="F2F2F2"/>
          </w:tcPr>
          <w:p w14:paraId="70659D5A" w14:textId="34C19CE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2D7618" w14:paraId="723C8B08" w14:textId="77777777" w:rsidTr="002D7618">
        <w:tc>
          <w:tcPr>
            <w:tcW w:w="3531" w:type="dxa"/>
          </w:tcPr>
          <w:p w14:paraId="4BBBACFD" w14:textId="17AEB063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9E846CA" w14:textId="23B190D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6.140,03</w:t>
            </w:r>
          </w:p>
        </w:tc>
        <w:tc>
          <w:tcPr>
            <w:tcW w:w="1300" w:type="dxa"/>
          </w:tcPr>
          <w:p w14:paraId="5EF0AE43" w14:textId="6E0D8D5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2.270,00</w:t>
            </w:r>
          </w:p>
        </w:tc>
        <w:tc>
          <w:tcPr>
            <w:tcW w:w="1300" w:type="dxa"/>
          </w:tcPr>
          <w:p w14:paraId="525A3C58" w14:textId="18F5617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2.270,00</w:t>
            </w:r>
          </w:p>
        </w:tc>
        <w:tc>
          <w:tcPr>
            <w:tcW w:w="1300" w:type="dxa"/>
          </w:tcPr>
          <w:p w14:paraId="6AC9ED68" w14:textId="18A9A22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2.290,00</w:t>
            </w:r>
          </w:p>
        </w:tc>
        <w:tc>
          <w:tcPr>
            <w:tcW w:w="1300" w:type="dxa"/>
          </w:tcPr>
          <w:p w14:paraId="5FA5AF22" w14:textId="3EBE45F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2D7618" w:rsidRPr="002D7618" w14:paraId="5A2FE384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7F6BE8A" w14:textId="7A3830C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A120806 JEDNOKRATNE NOVČANE POMOĆI 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F88B94" w14:textId="58B3CC0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12.332,84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0F5F44" w14:textId="04A7406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C69DE0" w14:textId="1F5F503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A382FA" w14:textId="2694434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E47A2C" w14:textId="20E63F6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10.150,00</w:t>
            </w:r>
          </w:p>
        </w:tc>
      </w:tr>
      <w:tr w:rsidR="002D7618" w:rsidRPr="002D7618" w14:paraId="2E7A2C1C" w14:textId="77777777" w:rsidTr="002D7618">
        <w:tc>
          <w:tcPr>
            <w:tcW w:w="3531" w:type="dxa"/>
            <w:shd w:val="clear" w:color="auto" w:fill="CBFFCB"/>
          </w:tcPr>
          <w:p w14:paraId="11F67C53" w14:textId="1FFAF6A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0C2B95" w14:textId="79D44AC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12.332,84</w:t>
            </w:r>
          </w:p>
        </w:tc>
        <w:tc>
          <w:tcPr>
            <w:tcW w:w="1300" w:type="dxa"/>
            <w:shd w:val="clear" w:color="auto" w:fill="CBFFCB"/>
          </w:tcPr>
          <w:p w14:paraId="45F0CC25" w14:textId="6045179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1D47930" w14:textId="55A70CB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F3A06CC" w14:textId="049EC06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CBFFCB"/>
          </w:tcPr>
          <w:p w14:paraId="40238A37" w14:textId="59485B6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10.150,00</w:t>
            </w:r>
          </w:p>
        </w:tc>
      </w:tr>
      <w:tr w:rsidR="002D7618" w:rsidRPr="002D7618" w14:paraId="506B423B" w14:textId="77777777" w:rsidTr="002D7618">
        <w:tc>
          <w:tcPr>
            <w:tcW w:w="3531" w:type="dxa"/>
            <w:shd w:val="clear" w:color="auto" w:fill="F2F2F2"/>
          </w:tcPr>
          <w:p w14:paraId="75D0A19D" w14:textId="3DD8AB7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D4F939" w14:textId="3C380DB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12.332,84</w:t>
            </w:r>
          </w:p>
        </w:tc>
        <w:tc>
          <w:tcPr>
            <w:tcW w:w="1300" w:type="dxa"/>
            <w:shd w:val="clear" w:color="auto" w:fill="F2F2F2"/>
          </w:tcPr>
          <w:p w14:paraId="0869DCD9" w14:textId="4D72F28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04A1BD7" w14:textId="4DCE349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61AEAFD" w14:textId="7AC3D2F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F2F2F2"/>
          </w:tcPr>
          <w:p w14:paraId="21B5A442" w14:textId="4580B58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10.150,00</w:t>
            </w:r>
          </w:p>
        </w:tc>
      </w:tr>
      <w:tr w:rsidR="002D7618" w14:paraId="094AF1DD" w14:textId="77777777" w:rsidTr="002D7618">
        <w:tc>
          <w:tcPr>
            <w:tcW w:w="3531" w:type="dxa"/>
          </w:tcPr>
          <w:p w14:paraId="4BA12593" w14:textId="1B2D508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02B4BE0" w14:textId="3477091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12.332,84</w:t>
            </w:r>
          </w:p>
        </w:tc>
        <w:tc>
          <w:tcPr>
            <w:tcW w:w="1300" w:type="dxa"/>
          </w:tcPr>
          <w:p w14:paraId="180A9131" w14:textId="55A453C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870BCD9" w14:textId="1C2DE6E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809B3F1" w14:textId="27FF48C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</w:tcPr>
          <w:p w14:paraId="3749122C" w14:textId="07983B5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10.150,00</w:t>
            </w:r>
          </w:p>
        </w:tc>
      </w:tr>
      <w:tr w:rsidR="002D7618" w:rsidRPr="002D7618" w14:paraId="238BD237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6BA3441" w14:textId="460C5E4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A120808 NAKNADE ZA NOVOROĐENČAD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73561A" w14:textId="638A6D0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5.680,00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BAF347" w14:textId="5085F3E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3EC6B" w14:textId="3DEA7B2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61A801" w14:textId="67841EC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11.620,00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6EDC1" w14:textId="529E73D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11.670,00</w:t>
            </w:r>
          </w:p>
        </w:tc>
      </w:tr>
      <w:tr w:rsidR="002D7618" w:rsidRPr="002D7618" w14:paraId="12799E37" w14:textId="77777777" w:rsidTr="002D7618">
        <w:tc>
          <w:tcPr>
            <w:tcW w:w="3531" w:type="dxa"/>
            <w:shd w:val="clear" w:color="auto" w:fill="CBFFCB"/>
          </w:tcPr>
          <w:p w14:paraId="6869F452" w14:textId="5EB7671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CEE6A6" w14:textId="3CFBBA2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5.680,00</w:t>
            </w:r>
          </w:p>
        </w:tc>
        <w:tc>
          <w:tcPr>
            <w:tcW w:w="1300" w:type="dxa"/>
            <w:shd w:val="clear" w:color="auto" w:fill="CBFFCB"/>
          </w:tcPr>
          <w:p w14:paraId="7373479E" w14:textId="20210BE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288F6605" w14:textId="2ED1D34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CBFFCB"/>
          </w:tcPr>
          <w:p w14:paraId="20499DC4" w14:textId="42A29C5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11.620,00</w:t>
            </w:r>
          </w:p>
        </w:tc>
        <w:tc>
          <w:tcPr>
            <w:tcW w:w="1300" w:type="dxa"/>
            <w:shd w:val="clear" w:color="auto" w:fill="CBFFCB"/>
          </w:tcPr>
          <w:p w14:paraId="43363AC6" w14:textId="735477C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11.670,00</w:t>
            </w:r>
          </w:p>
        </w:tc>
      </w:tr>
      <w:tr w:rsidR="002D7618" w:rsidRPr="002D7618" w14:paraId="60531955" w14:textId="77777777" w:rsidTr="002D7618">
        <w:tc>
          <w:tcPr>
            <w:tcW w:w="3531" w:type="dxa"/>
            <w:shd w:val="clear" w:color="auto" w:fill="F2F2F2"/>
          </w:tcPr>
          <w:p w14:paraId="532FD246" w14:textId="6EFFA95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A2B20D" w14:textId="610F87A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5.680,00</w:t>
            </w:r>
          </w:p>
        </w:tc>
        <w:tc>
          <w:tcPr>
            <w:tcW w:w="1300" w:type="dxa"/>
            <w:shd w:val="clear" w:color="auto" w:fill="F2F2F2"/>
          </w:tcPr>
          <w:p w14:paraId="389588C5" w14:textId="2BD3FBF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5BACC4B5" w14:textId="7E770F7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0E03371D" w14:textId="38986FE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11.620,00</w:t>
            </w:r>
          </w:p>
        </w:tc>
        <w:tc>
          <w:tcPr>
            <w:tcW w:w="1300" w:type="dxa"/>
            <w:shd w:val="clear" w:color="auto" w:fill="F2F2F2"/>
          </w:tcPr>
          <w:p w14:paraId="2C660178" w14:textId="4B0951D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11.670,00</w:t>
            </w:r>
          </w:p>
        </w:tc>
      </w:tr>
      <w:tr w:rsidR="002D7618" w14:paraId="08A7C764" w14:textId="77777777" w:rsidTr="002D7618">
        <w:tc>
          <w:tcPr>
            <w:tcW w:w="3531" w:type="dxa"/>
          </w:tcPr>
          <w:p w14:paraId="3D7B736E" w14:textId="279904F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4082ABD" w14:textId="346170E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5.680,00</w:t>
            </w:r>
          </w:p>
        </w:tc>
        <w:tc>
          <w:tcPr>
            <w:tcW w:w="1300" w:type="dxa"/>
          </w:tcPr>
          <w:p w14:paraId="085C5E18" w14:textId="1935CFC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5A92727E" w14:textId="406FAD3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3F3F3952" w14:textId="17545D1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11.620,00</w:t>
            </w:r>
          </w:p>
        </w:tc>
        <w:tc>
          <w:tcPr>
            <w:tcW w:w="1300" w:type="dxa"/>
          </w:tcPr>
          <w:p w14:paraId="7786C7B1" w14:textId="1A82F8F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11.670,00</w:t>
            </w:r>
          </w:p>
        </w:tc>
      </w:tr>
      <w:tr w:rsidR="002D7618" w:rsidRPr="002D7618" w14:paraId="370AC8E6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D9C12F6" w14:textId="33C9F65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A120809 POTICAJ MLADIM OBITELJIMA ZA IZGRADNJU I KUPNJU STAMBENIH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90221D" w14:textId="65FB8EA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797599" w14:textId="7E9CF8A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A137DD" w14:textId="66FC2A4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E8E57E" w14:textId="72EE0F1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B8BBD5" w14:textId="31C62C3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10.150,00</w:t>
            </w:r>
          </w:p>
        </w:tc>
      </w:tr>
      <w:tr w:rsidR="002D7618" w:rsidRPr="002D7618" w14:paraId="59CDBF27" w14:textId="77777777" w:rsidTr="002D7618">
        <w:tc>
          <w:tcPr>
            <w:tcW w:w="3531" w:type="dxa"/>
            <w:shd w:val="clear" w:color="auto" w:fill="CBFFCB"/>
          </w:tcPr>
          <w:p w14:paraId="246A9DEF" w14:textId="452B1A4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939A0A2" w14:textId="219AF65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16.900,00</w:t>
            </w:r>
          </w:p>
        </w:tc>
        <w:tc>
          <w:tcPr>
            <w:tcW w:w="1300" w:type="dxa"/>
            <w:shd w:val="clear" w:color="auto" w:fill="CBFFCB"/>
          </w:tcPr>
          <w:p w14:paraId="22D43348" w14:textId="50E979C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41C00F1F" w14:textId="27F222D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010FA6C" w14:textId="0F2F272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CBFFCB"/>
          </w:tcPr>
          <w:p w14:paraId="2663B2C4" w14:textId="1EFE2B4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10.150,00</w:t>
            </w:r>
          </w:p>
        </w:tc>
      </w:tr>
      <w:tr w:rsidR="002D7618" w:rsidRPr="002D7618" w14:paraId="1EB712F2" w14:textId="77777777" w:rsidTr="002D7618">
        <w:tc>
          <w:tcPr>
            <w:tcW w:w="3531" w:type="dxa"/>
            <w:shd w:val="clear" w:color="auto" w:fill="F2F2F2"/>
          </w:tcPr>
          <w:p w14:paraId="75F6AD15" w14:textId="705E8D7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5AE74F" w14:textId="7665762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16.900,00</w:t>
            </w:r>
          </w:p>
        </w:tc>
        <w:tc>
          <w:tcPr>
            <w:tcW w:w="1300" w:type="dxa"/>
            <w:shd w:val="clear" w:color="auto" w:fill="F2F2F2"/>
          </w:tcPr>
          <w:p w14:paraId="21686BBC" w14:textId="2D7390D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3DF9E151" w14:textId="4589332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645A7FC" w14:textId="3B7BE98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F2F2F2"/>
          </w:tcPr>
          <w:p w14:paraId="294A33EF" w14:textId="1BB9FC9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10.150,00</w:t>
            </w:r>
          </w:p>
        </w:tc>
      </w:tr>
      <w:tr w:rsidR="002D7618" w14:paraId="08A1FFFD" w14:textId="77777777" w:rsidTr="002D7618">
        <w:tc>
          <w:tcPr>
            <w:tcW w:w="3531" w:type="dxa"/>
          </w:tcPr>
          <w:p w14:paraId="448A8798" w14:textId="49E6458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180ABFC" w14:textId="22073EB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16.900,00</w:t>
            </w:r>
          </w:p>
        </w:tc>
        <w:tc>
          <w:tcPr>
            <w:tcW w:w="1300" w:type="dxa"/>
          </w:tcPr>
          <w:p w14:paraId="1052AD41" w14:textId="0AFDBC1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ECD4DC3" w14:textId="4324738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52CFFB1" w14:textId="6870C0F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</w:tcPr>
          <w:p w14:paraId="1A59F894" w14:textId="48A84D3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10.150,00</w:t>
            </w:r>
          </w:p>
        </w:tc>
      </w:tr>
      <w:tr w:rsidR="002D7618" w:rsidRPr="002D7618" w14:paraId="120DD71D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2785382" w14:textId="38021F7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K120801 IZGRADNJA ZGRADE DRUŠTVENE NAMJENE ZA STARIJE OSOBE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286643" w14:textId="447D1CD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807,03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E7EF7B" w14:textId="0EC79E4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DB3C0A" w14:textId="1B0FB22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B3D4D" w14:textId="443364E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8B7B81" w14:textId="02B1E13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368C3127" w14:textId="77777777" w:rsidTr="002D7618">
        <w:tc>
          <w:tcPr>
            <w:tcW w:w="3531" w:type="dxa"/>
            <w:shd w:val="clear" w:color="auto" w:fill="CBFFCB"/>
          </w:tcPr>
          <w:p w14:paraId="6B021790" w14:textId="3B46660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4EE9BF" w14:textId="16C60C7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807,03</w:t>
            </w:r>
          </w:p>
        </w:tc>
        <w:tc>
          <w:tcPr>
            <w:tcW w:w="1300" w:type="dxa"/>
            <w:shd w:val="clear" w:color="auto" w:fill="CBFFCB"/>
          </w:tcPr>
          <w:p w14:paraId="506A16BB" w14:textId="46D901D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F6F5AE" w14:textId="0E28F31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3BBD58" w14:textId="5403A77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DBCE75" w14:textId="2B3BFA0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4F37CD1C" w14:textId="77777777" w:rsidTr="002D7618">
        <w:tc>
          <w:tcPr>
            <w:tcW w:w="3531" w:type="dxa"/>
            <w:shd w:val="clear" w:color="auto" w:fill="F2F2F2"/>
          </w:tcPr>
          <w:p w14:paraId="0C2F278B" w14:textId="2AC477F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0CB0CD" w14:textId="4E3B6C4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807,03</w:t>
            </w:r>
          </w:p>
        </w:tc>
        <w:tc>
          <w:tcPr>
            <w:tcW w:w="1300" w:type="dxa"/>
            <w:shd w:val="clear" w:color="auto" w:fill="F2F2F2"/>
          </w:tcPr>
          <w:p w14:paraId="69E76FE1" w14:textId="58B53A4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BBE88C" w14:textId="3B88A96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D52C95" w14:textId="04D6B8F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1C355B" w14:textId="3C81D31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77916A81" w14:textId="77777777" w:rsidTr="002D7618">
        <w:tc>
          <w:tcPr>
            <w:tcW w:w="3531" w:type="dxa"/>
          </w:tcPr>
          <w:p w14:paraId="76E2761E" w14:textId="20AFBC6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8DA45B9" w14:textId="10DB26F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807,03</w:t>
            </w:r>
          </w:p>
        </w:tc>
        <w:tc>
          <w:tcPr>
            <w:tcW w:w="1300" w:type="dxa"/>
          </w:tcPr>
          <w:p w14:paraId="18B1A88B" w14:textId="4272950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9BAA45" w14:textId="40CB98A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E007BC" w14:textId="5DAB8B6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959C14" w14:textId="1910586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4EB60BB1" w14:textId="77777777" w:rsidTr="002D7618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1BD798E0" w14:textId="38EB51A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1210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1078F5" w14:textId="36A8510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260.014,94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FD0F98" w14:textId="72395FD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66.225,00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4C03B9" w14:textId="1E1DD2C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37B150" w14:textId="792D08A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9A337C" w14:textId="4FB26E2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65.980,00</w:t>
            </w:r>
          </w:p>
        </w:tc>
      </w:tr>
      <w:tr w:rsidR="002D7618" w:rsidRPr="002D7618" w14:paraId="1F123C0D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1F49B3C" w14:textId="1996889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A121011 SUFINANCIRANJE IZVANNASTAVNIH AKTIVNOSTI - PSŽ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F404EA" w14:textId="3F03598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6D8714" w14:textId="7E8E8B3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E4170F" w14:textId="3D7FFB3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55599C" w14:textId="71D59AB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5BBA99" w14:textId="2A9E271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2157093A" w14:textId="77777777" w:rsidTr="002D7618">
        <w:tc>
          <w:tcPr>
            <w:tcW w:w="3531" w:type="dxa"/>
            <w:shd w:val="clear" w:color="auto" w:fill="CBFFCB"/>
          </w:tcPr>
          <w:p w14:paraId="12865C60" w14:textId="2309C9D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928786" w14:textId="499119C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65F672" w14:textId="5E974EA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AC5A4A" w14:textId="6DB1F2B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10B1C7" w14:textId="5EB9A60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812AE3" w14:textId="1323607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23D4B6FE" w14:textId="77777777" w:rsidTr="002D7618">
        <w:tc>
          <w:tcPr>
            <w:tcW w:w="3531" w:type="dxa"/>
            <w:shd w:val="clear" w:color="auto" w:fill="F2F2F2"/>
          </w:tcPr>
          <w:p w14:paraId="13FEE63C" w14:textId="327CE54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D3372E" w14:textId="7C746E5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F8C012" w14:textId="19B9FD7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ED3CA4" w14:textId="0F3E5DE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3C5211" w14:textId="66A466C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2544FF" w14:textId="4C083C5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4212668E" w14:textId="77777777" w:rsidTr="002D7618">
        <w:tc>
          <w:tcPr>
            <w:tcW w:w="3531" w:type="dxa"/>
          </w:tcPr>
          <w:p w14:paraId="1E5C141F" w14:textId="56F5247C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D7CBAB5" w14:textId="15858D2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139C9A" w14:textId="3F84DE6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6B9A89" w14:textId="6755932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144465" w14:textId="58FA0DD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90D39A" w14:textId="0BF0C09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00B3BA80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1292823" w14:textId="0A066D6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A121005 STIPENDIRANJE STUDENATA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F58175" w14:textId="339F1AE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14.467,00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744EED" w14:textId="79D6D34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04C9D1" w14:textId="417479C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BF2A19" w14:textId="2C71099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BECC63" w14:textId="078972B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20.300,00</w:t>
            </w:r>
          </w:p>
        </w:tc>
      </w:tr>
      <w:tr w:rsidR="002D7618" w:rsidRPr="002D7618" w14:paraId="16EBC7C2" w14:textId="77777777" w:rsidTr="002D7618">
        <w:tc>
          <w:tcPr>
            <w:tcW w:w="3531" w:type="dxa"/>
            <w:shd w:val="clear" w:color="auto" w:fill="CBFFCB"/>
          </w:tcPr>
          <w:p w14:paraId="35821CFB" w14:textId="6E5B09E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9EA113" w14:textId="3597FE7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14.467,00</w:t>
            </w:r>
          </w:p>
        </w:tc>
        <w:tc>
          <w:tcPr>
            <w:tcW w:w="1300" w:type="dxa"/>
            <w:shd w:val="clear" w:color="auto" w:fill="CBFFCB"/>
          </w:tcPr>
          <w:p w14:paraId="6F963236" w14:textId="230A1EB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CBFFCB"/>
          </w:tcPr>
          <w:p w14:paraId="7011396D" w14:textId="5649BD4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FD4F585" w14:textId="65F03D3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20.200,00</w:t>
            </w:r>
          </w:p>
        </w:tc>
        <w:tc>
          <w:tcPr>
            <w:tcW w:w="1300" w:type="dxa"/>
            <w:shd w:val="clear" w:color="auto" w:fill="CBFFCB"/>
          </w:tcPr>
          <w:p w14:paraId="07DBD0F4" w14:textId="4C6945B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20.300,00</w:t>
            </w:r>
          </w:p>
        </w:tc>
      </w:tr>
      <w:tr w:rsidR="002D7618" w:rsidRPr="002D7618" w14:paraId="2F395C70" w14:textId="77777777" w:rsidTr="002D7618">
        <w:tc>
          <w:tcPr>
            <w:tcW w:w="3531" w:type="dxa"/>
            <w:shd w:val="clear" w:color="auto" w:fill="F2F2F2"/>
          </w:tcPr>
          <w:p w14:paraId="441C3393" w14:textId="469BF37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F36E8A" w14:textId="67D87CE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14.467,00</w:t>
            </w:r>
          </w:p>
        </w:tc>
        <w:tc>
          <w:tcPr>
            <w:tcW w:w="1300" w:type="dxa"/>
            <w:shd w:val="clear" w:color="auto" w:fill="F2F2F2"/>
          </w:tcPr>
          <w:p w14:paraId="7DE45954" w14:textId="773C898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F2F2F2"/>
          </w:tcPr>
          <w:p w14:paraId="3C43EA5F" w14:textId="6874D13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48305EC" w14:textId="648A13D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20.200,00</w:t>
            </w:r>
          </w:p>
        </w:tc>
        <w:tc>
          <w:tcPr>
            <w:tcW w:w="1300" w:type="dxa"/>
            <w:shd w:val="clear" w:color="auto" w:fill="F2F2F2"/>
          </w:tcPr>
          <w:p w14:paraId="0186E62F" w14:textId="20285DE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20.300,00</w:t>
            </w:r>
          </w:p>
        </w:tc>
      </w:tr>
      <w:tr w:rsidR="002D7618" w14:paraId="3DBFD663" w14:textId="77777777" w:rsidTr="002D7618">
        <w:tc>
          <w:tcPr>
            <w:tcW w:w="3531" w:type="dxa"/>
          </w:tcPr>
          <w:p w14:paraId="018526AF" w14:textId="039057E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C29A64B" w14:textId="5389EF4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14.467,00</w:t>
            </w:r>
          </w:p>
        </w:tc>
        <w:tc>
          <w:tcPr>
            <w:tcW w:w="1300" w:type="dxa"/>
          </w:tcPr>
          <w:p w14:paraId="14DD7739" w14:textId="6DAD118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20.400,00</w:t>
            </w:r>
          </w:p>
        </w:tc>
        <w:tc>
          <w:tcPr>
            <w:tcW w:w="1300" w:type="dxa"/>
          </w:tcPr>
          <w:p w14:paraId="0F337AFC" w14:textId="2386D56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501CEA4" w14:textId="06B62E2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20.200,00</w:t>
            </w:r>
          </w:p>
        </w:tc>
        <w:tc>
          <w:tcPr>
            <w:tcW w:w="1300" w:type="dxa"/>
          </w:tcPr>
          <w:p w14:paraId="71615326" w14:textId="1614940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20.300,00</w:t>
            </w:r>
          </w:p>
        </w:tc>
      </w:tr>
      <w:tr w:rsidR="002D7618" w:rsidRPr="002D7618" w14:paraId="4E205AC1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EDCB451" w14:textId="4A46897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A121006 SUFINANCIRANJE DJEČJIH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FE42FF" w14:textId="0F154A8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5CF3A0" w14:textId="3ED8761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FB0370" w14:textId="1136CC1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BFB003" w14:textId="7E40344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D03225" w14:textId="0022117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73F670C6" w14:textId="77777777" w:rsidTr="002D7618">
        <w:tc>
          <w:tcPr>
            <w:tcW w:w="3531" w:type="dxa"/>
            <w:shd w:val="clear" w:color="auto" w:fill="CBFFCB"/>
          </w:tcPr>
          <w:p w14:paraId="7414B0F9" w14:textId="5051620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8D63A97" w14:textId="5D2B6BF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D928FB1" w14:textId="65D96AA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9F5529" w14:textId="60DE2C1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92FA41" w14:textId="464D4B0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979331" w14:textId="1E438CD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2BBDFE5D" w14:textId="77777777" w:rsidTr="002D7618">
        <w:tc>
          <w:tcPr>
            <w:tcW w:w="3531" w:type="dxa"/>
            <w:shd w:val="clear" w:color="auto" w:fill="F2F2F2"/>
          </w:tcPr>
          <w:p w14:paraId="47653515" w14:textId="32D3F1A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B23A8D" w14:textId="07EA728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07CF77C" w14:textId="48387D3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2F15BA" w14:textId="3A29389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617DED" w14:textId="5A6DECB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28C296" w14:textId="461F618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4178CE0F" w14:textId="77777777" w:rsidTr="002D7618">
        <w:tc>
          <w:tcPr>
            <w:tcW w:w="3531" w:type="dxa"/>
          </w:tcPr>
          <w:p w14:paraId="22063566" w14:textId="5285F6DB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633B5308" w14:textId="785C0E7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5ED56F5" w14:textId="7EA4D6E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2DFB47" w14:textId="14D65CA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0D9973" w14:textId="7EAE283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C4B5A2" w14:textId="7A48EDB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157AE329" w14:textId="77777777" w:rsidTr="002D7618">
        <w:tc>
          <w:tcPr>
            <w:tcW w:w="3531" w:type="dxa"/>
          </w:tcPr>
          <w:p w14:paraId="6F4F3CA1" w14:textId="266955E4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DD5DC0E" w14:textId="3210D5E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</w:tcPr>
          <w:p w14:paraId="2067F0C3" w14:textId="4AEBFDF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8C1CFD" w14:textId="5A7A421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40FFEE" w14:textId="1F46855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A74E7E" w14:textId="6F76F0D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18CFB2BF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3C1D184" w14:textId="73090B0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A121007 SUFINANCIRANJE NABAVE OPREME ZA OSNOVNE 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8F7FBC" w14:textId="3CF8C38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240D69" w14:textId="2E716CC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23653C" w14:textId="5067EA1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FA4CF" w14:textId="3D8D14C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927644" w14:textId="68620F1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2.030,00</w:t>
            </w:r>
          </w:p>
        </w:tc>
      </w:tr>
      <w:tr w:rsidR="002D7618" w:rsidRPr="002D7618" w14:paraId="3E8F38B8" w14:textId="77777777" w:rsidTr="002D7618">
        <w:tc>
          <w:tcPr>
            <w:tcW w:w="3531" w:type="dxa"/>
            <w:shd w:val="clear" w:color="auto" w:fill="CBFFCB"/>
          </w:tcPr>
          <w:p w14:paraId="7446E61D" w14:textId="177FC03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EF6D6ED" w14:textId="1AFCC70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EA02D9F" w14:textId="6E6B5BD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2202F957" w14:textId="27AEFED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7244A81" w14:textId="7F73D06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CBFFCB"/>
          </w:tcPr>
          <w:p w14:paraId="764B3723" w14:textId="190FE0A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2.030,00</w:t>
            </w:r>
          </w:p>
        </w:tc>
      </w:tr>
      <w:tr w:rsidR="002D7618" w:rsidRPr="002D7618" w14:paraId="6BA49E3A" w14:textId="77777777" w:rsidTr="002D7618">
        <w:tc>
          <w:tcPr>
            <w:tcW w:w="3531" w:type="dxa"/>
            <w:shd w:val="clear" w:color="auto" w:fill="F2F2F2"/>
          </w:tcPr>
          <w:p w14:paraId="49E47F0A" w14:textId="25570E9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EA8383" w14:textId="17D7392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8C4337A" w14:textId="36B9656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9F77E99" w14:textId="0173725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6C0A506" w14:textId="44F6323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F2F2F2"/>
          </w:tcPr>
          <w:p w14:paraId="3787B12B" w14:textId="33F26F0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</w:tr>
      <w:tr w:rsidR="002D7618" w14:paraId="0F8475B6" w14:textId="77777777" w:rsidTr="002D7618">
        <w:tc>
          <w:tcPr>
            <w:tcW w:w="3531" w:type="dxa"/>
          </w:tcPr>
          <w:p w14:paraId="69DD36BF" w14:textId="67A47B1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668A2DB4" w14:textId="2C1409F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E0836F1" w14:textId="17CFEB7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C30B29C" w14:textId="1E8891F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340FC8F" w14:textId="7855705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</w:tcPr>
          <w:p w14:paraId="1F25FDC0" w14:textId="00C4E81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</w:tr>
      <w:tr w:rsidR="002D7618" w:rsidRPr="002D7618" w14:paraId="388E6E62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2044715" w14:textId="4B2D67E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A121008 FINANCIRANJE  RADNIH BILJEŽNICA UČENICIMA OSNOVNIH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27D70E" w14:textId="27F84C5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14.709,50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721989" w14:textId="7B9527E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4A9AB8" w14:textId="2429A12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1E9202" w14:textId="6C17A73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16.160,00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D438A9" w14:textId="62779BB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16.240,00</w:t>
            </w:r>
          </w:p>
        </w:tc>
      </w:tr>
      <w:tr w:rsidR="002D7618" w:rsidRPr="002D7618" w14:paraId="22C29418" w14:textId="77777777" w:rsidTr="002D7618">
        <w:tc>
          <w:tcPr>
            <w:tcW w:w="3531" w:type="dxa"/>
            <w:shd w:val="clear" w:color="auto" w:fill="CBFFCB"/>
          </w:tcPr>
          <w:p w14:paraId="6B3AFB53" w14:textId="1DB811E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0C8850E" w14:textId="39943CD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14.709,50</w:t>
            </w:r>
          </w:p>
        </w:tc>
        <w:tc>
          <w:tcPr>
            <w:tcW w:w="1300" w:type="dxa"/>
            <w:shd w:val="clear" w:color="auto" w:fill="CBFFCB"/>
          </w:tcPr>
          <w:p w14:paraId="37A54520" w14:textId="06EFB19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A59AAB3" w14:textId="347DD13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3CF67935" w14:textId="59D0FF0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16.160,00</w:t>
            </w:r>
          </w:p>
        </w:tc>
        <w:tc>
          <w:tcPr>
            <w:tcW w:w="1300" w:type="dxa"/>
            <w:shd w:val="clear" w:color="auto" w:fill="CBFFCB"/>
          </w:tcPr>
          <w:p w14:paraId="5694BA79" w14:textId="41D3AE2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16.240,00</w:t>
            </w:r>
          </w:p>
        </w:tc>
      </w:tr>
      <w:tr w:rsidR="002D7618" w:rsidRPr="002D7618" w14:paraId="77447034" w14:textId="77777777" w:rsidTr="002D7618">
        <w:tc>
          <w:tcPr>
            <w:tcW w:w="3531" w:type="dxa"/>
            <w:shd w:val="clear" w:color="auto" w:fill="F2F2F2"/>
          </w:tcPr>
          <w:p w14:paraId="56876304" w14:textId="1791672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EE70E3" w14:textId="402F7BD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14.709,50</w:t>
            </w:r>
          </w:p>
        </w:tc>
        <w:tc>
          <w:tcPr>
            <w:tcW w:w="1300" w:type="dxa"/>
            <w:shd w:val="clear" w:color="auto" w:fill="F2F2F2"/>
          </w:tcPr>
          <w:p w14:paraId="306D858A" w14:textId="78AFC3A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4A8C723" w14:textId="09F2770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09EC78E9" w14:textId="35CCFD6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16.160,00</w:t>
            </w:r>
          </w:p>
        </w:tc>
        <w:tc>
          <w:tcPr>
            <w:tcW w:w="1300" w:type="dxa"/>
            <w:shd w:val="clear" w:color="auto" w:fill="F2F2F2"/>
          </w:tcPr>
          <w:p w14:paraId="4FE74B66" w14:textId="1422BC5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16.240,00</w:t>
            </w:r>
          </w:p>
        </w:tc>
      </w:tr>
      <w:tr w:rsidR="002D7618" w14:paraId="51C28800" w14:textId="77777777" w:rsidTr="002D7618">
        <w:tc>
          <w:tcPr>
            <w:tcW w:w="3531" w:type="dxa"/>
          </w:tcPr>
          <w:p w14:paraId="231A941A" w14:textId="2EE83D1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DB06D54" w14:textId="1E7D8EE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14.709,50</w:t>
            </w:r>
          </w:p>
        </w:tc>
        <w:tc>
          <w:tcPr>
            <w:tcW w:w="1300" w:type="dxa"/>
          </w:tcPr>
          <w:p w14:paraId="045F1F16" w14:textId="51E0EA9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038543A" w14:textId="3C93C00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C04089E" w14:textId="0B3A8FF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16.160,00</w:t>
            </w:r>
          </w:p>
        </w:tc>
        <w:tc>
          <w:tcPr>
            <w:tcW w:w="1300" w:type="dxa"/>
          </w:tcPr>
          <w:p w14:paraId="61CB5D2E" w14:textId="60B255F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16.240,00</w:t>
            </w:r>
          </w:p>
        </w:tc>
      </w:tr>
      <w:tr w:rsidR="002D7618" w:rsidRPr="002D7618" w14:paraId="20B05A28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BE1B282" w14:textId="287F828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A121009 SUFINANCIRANJE PRIJEVOZA UČENIKA SREDNJIH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89F061" w14:textId="3EBE5DC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1.806,60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D79A32" w14:textId="281FE5F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434BA8" w14:textId="6AC5422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BA1730" w14:textId="2C88298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187E41" w14:textId="7EAD61E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2.030,00</w:t>
            </w:r>
          </w:p>
        </w:tc>
      </w:tr>
      <w:tr w:rsidR="002D7618" w:rsidRPr="002D7618" w14:paraId="0B1F1747" w14:textId="77777777" w:rsidTr="002D7618">
        <w:tc>
          <w:tcPr>
            <w:tcW w:w="3531" w:type="dxa"/>
            <w:shd w:val="clear" w:color="auto" w:fill="CBFFCB"/>
          </w:tcPr>
          <w:p w14:paraId="40620D23" w14:textId="42CCB4E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9EDC1F" w14:textId="42446E3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1.806,60</w:t>
            </w:r>
          </w:p>
        </w:tc>
        <w:tc>
          <w:tcPr>
            <w:tcW w:w="1300" w:type="dxa"/>
            <w:shd w:val="clear" w:color="auto" w:fill="CBFFCB"/>
          </w:tcPr>
          <w:p w14:paraId="456F5406" w14:textId="5644F03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AF73DF3" w14:textId="2DC0960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A106FF6" w14:textId="50490DF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CBFFCB"/>
          </w:tcPr>
          <w:p w14:paraId="43A424A8" w14:textId="1DA8D09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2.030,00</w:t>
            </w:r>
          </w:p>
        </w:tc>
      </w:tr>
      <w:tr w:rsidR="002D7618" w:rsidRPr="002D7618" w14:paraId="4D658ECA" w14:textId="77777777" w:rsidTr="002D7618">
        <w:tc>
          <w:tcPr>
            <w:tcW w:w="3531" w:type="dxa"/>
            <w:shd w:val="clear" w:color="auto" w:fill="F2F2F2"/>
          </w:tcPr>
          <w:p w14:paraId="2B7CDDDC" w14:textId="4C23AB1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57FE6F" w14:textId="0F680ED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1.806,60</w:t>
            </w:r>
          </w:p>
        </w:tc>
        <w:tc>
          <w:tcPr>
            <w:tcW w:w="1300" w:type="dxa"/>
            <w:shd w:val="clear" w:color="auto" w:fill="F2F2F2"/>
          </w:tcPr>
          <w:p w14:paraId="7AC8ED65" w14:textId="260E146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9482C50" w14:textId="0531025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0D8ACD7" w14:textId="44339E6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F2F2F2"/>
          </w:tcPr>
          <w:p w14:paraId="036B7B4B" w14:textId="0B514E6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</w:tr>
      <w:tr w:rsidR="002D7618" w14:paraId="25A2AF7F" w14:textId="77777777" w:rsidTr="002D7618">
        <w:tc>
          <w:tcPr>
            <w:tcW w:w="3531" w:type="dxa"/>
          </w:tcPr>
          <w:p w14:paraId="28DA2FB0" w14:textId="6D336816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5644146" w14:textId="682D02B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1.806,60</w:t>
            </w:r>
          </w:p>
        </w:tc>
        <w:tc>
          <w:tcPr>
            <w:tcW w:w="1300" w:type="dxa"/>
          </w:tcPr>
          <w:p w14:paraId="022903D2" w14:textId="21CED21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A8441F0" w14:textId="165FB15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EE28C4D" w14:textId="7023851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</w:tcPr>
          <w:p w14:paraId="142D36F9" w14:textId="1DB684F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</w:tr>
      <w:tr w:rsidR="002D7618" w:rsidRPr="002D7618" w14:paraId="6A9F3EE9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2015246" w14:textId="7A3D70B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A121010 SUFINANCIRANJE DNEVNOG BORAVKA UČENIKA U OSNOVNOJ ŠKOLI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BE2D41" w14:textId="221946C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24.113,66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DB110D" w14:textId="3EBC887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29CB8E" w14:textId="61CC576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2EA65" w14:textId="7743101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96D612" w14:textId="62CE441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25.380,00</w:t>
            </w:r>
          </w:p>
        </w:tc>
      </w:tr>
      <w:tr w:rsidR="002D7618" w:rsidRPr="002D7618" w14:paraId="2835DF6B" w14:textId="77777777" w:rsidTr="002D7618">
        <w:tc>
          <w:tcPr>
            <w:tcW w:w="3531" w:type="dxa"/>
            <w:shd w:val="clear" w:color="auto" w:fill="CBFFCB"/>
          </w:tcPr>
          <w:p w14:paraId="2DD81EF0" w14:textId="35C8C27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27A711" w14:textId="71DA459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24.113,66</w:t>
            </w:r>
          </w:p>
        </w:tc>
        <w:tc>
          <w:tcPr>
            <w:tcW w:w="1300" w:type="dxa"/>
            <w:shd w:val="clear" w:color="auto" w:fill="CBFFCB"/>
          </w:tcPr>
          <w:p w14:paraId="274114C3" w14:textId="5DABDE2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6C651AA" w14:textId="2576A8E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1378B8D" w14:textId="543B8AB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25.250,00</w:t>
            </w:r>
          </w:p>
        </w:tc>
        <w:tc>
          <w:tcPr>
            <w:tcW w:w="1300" w:type="dxa"/>
            <w:shd w:val="clear" w:color="auto" w:fill="CBFFCB"/>
          </w:tcPr>
          <w:p w14:paraId="4AF15AD1" w14:textId="0B45DA5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25.380,00</w:t>
            </w:r>
          </w:p>
        </w:tc>
      </w:tr>
      <w:tr w:rsidR="002D7618" w:rsidRPr="002D7618" w14:paraId="27459DFB" w14:textId="77777777" w:rsidTr="002D7618">
        <w:tc>
          <w:tcPr>
            <w:tcW w:w="3531" w:type="dxa"/>
            <w:shd w:val="clear" w:color="auto" w:fill="F2F2F2"/>
          </w:tcPr>
          <w:p w14:paraId="469DBF93" w14:textId="34CA62A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CB56E6" w14:textId="53376A8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24.113,66</w:t>
            </w:r>
          </w:p>
        </w:tc>
        <w:tc>
          <w:tcPr>
            <w:tcW w:w="1300" w:type="dxa"/>
            <w:shd w:val="clear" w:color="auto" w:fill="F2F2F2"/>
          </w:tcPr>
          <w:p w14:paraId="0FD18FFF" w14:textId="0FFF5A7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58DE653" w14:textId="523D9C3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FCA034C" w14:textId="209F74F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25.250,00</w:t>
            </w:r>
          </w:p>
        </w:tc>
        <w:tc>
          <w:tcPr>
            <w:tcW w:w="1300" w:type="dxa"/>
            <w:shd w:val="clear" w:color="auto" w:fill="F2F2F2"/>
          </w:tcPr>
          <w:p w14:paraId="63ED7245" w14:textId="20566F3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25.380,00</w:t>
            </w:r>
          </w:p>
        </w:tc>
      </w:tr>
      <w:tr w:rsidR="002D7618" w14:paraId="270D984E" w14:textId="77777777" w:rsidTr="002D7618">
        <w:tc>
          <w:tcPr>
            <w:tcW w:w="3531" w:type="dxa"/>
          </w:tcPr>
          <w:p w14:paraId="3F85F958" w14:textId="4F98B8BC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11BB8D7F" w14:textId="30F3DA5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24.113,66</w:t>
            </w:r>
          </w:p>
        </w:tc>
        <w:tc>
          <w:tcPr>
            <w:tcW w:w="1300" w:type="dxa"/>
          </w:tcPr>
          <w:p w14:paraId="63300385" w14:textId="160B1CF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40402F9" w14:textId="4363B4E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8F2D562" w14:textId="6320EFF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25.250,00</w:t>
            </w:r>
          </w:p>
        </w:tc>
        <w:tc>
          <w:tcPr>
            <w:tcW w:w="1300" w:type="dxa"/>
          </w:tcPr>
          <w:p w14:paraId="46F10304" w14:textId="01A1D67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25.380,00</w:t>
            </w:r>
          </w:p>
        </w:tc>
      </w:tr>
      <w:tr w:rsidR="002D7618" w:rsidRPr="002D7618" w14:paraId="2C6668AC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AA71BAF" w14:textId="6FCA5FC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K121004 PRENAMJENA PROSTORA - PŠ ALILOVCI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DDEF9B" w14:textId="41C9589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200.618,18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3DB76B" w14:textId="6457958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2.325,00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B260DC" w14:textId="0F0F661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3A9B5C" w14:textId="5CCCF76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66DE2E" w14:textId="3E3BB28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261254F2" w14:textId="77777777" w:rsidTr="002D7618">
        <w:tc>
          <w:tcPr>
            <w:tcW w:w="3531" w:type="dxa"/>
            <w:shd w:val="clear" w:color="auto" w:fill="CBFFCB"/>
          </w:tcPr>
          <w:p w14:paraId="76165809" w14:textId="2851A00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3C4AF4" w14:textId="5E751DC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66.088,59</w:t>
            </w:r>
          </w:p>
        </w:tc>
        <w:tc>
          <w:tcPr>
            <w:tcW w:w="1300" w:type="dxa"/>
            <w:shd w:val="clear" w:color="auto" w:fill="CBFFCB"/>
          </w:tcPr>
          <w:p w14:paraId="6E144BE1" w14:textId="4E0386E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2.325,00</w:t>
            </w:r>
          </w:p>
        </w:tc>
        <w:tc>
          <w:tcPr>
            <w:tcW w:w="1300" w:type="dxa"/>
            <w:shd w:val="clear" w:color="auto" w:fill="CBFFCB"/>
          </w:tcPr>
          <w:p w14:paraId="1BAFDD65" w14:textId="785BF7B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CD1979" w14:textId="7B3AAAC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571020" w14:textId="14B66DD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46FD541C" w14:textId="77777777" w:rsidTr="002D7618">
        <w:tc>
          <w:tcPr>
            <w:tcW w:w="3531" w:type="dxa"/>
            <w:shd w:val="clear" w:color="auto" w:fill="F2F2F2"/>
          </w:tcPr>
          <w:p w14:paraId="2E2C38F5" w14:textId="7F90A29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91C9F8" w14:textId="6ABA74B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11.613,68</w:t>
            </w:r>
          </w:p>
        </w:tc>
        <w:tc>
          <w:tcPr>
            <w:tcW w:w="1300" w:type="dxa"/>
            <w:shd w:val="clear" w:color="auto" w:fill="F2F2F2"/>
          </w:tcPr>
          <w:p w14:paraId="00FE2D6D" w14:textId="0E1B6B4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216BAA" w14:textId="4CEED5B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2C3406" w14:textId="01888D7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D4924D" w14:textId="6EA6ECF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06DE214B" w14:textId="77777777" w:rsidTr="002D7618">
        <w:tc>
          <w:tcPr>
            <w:tcW w:w="3531" w:type="dxa"/>
          </w:tcPr>
          <w:p w14:paraId="750DBE0F" w14:textId="12AFFC1C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B413B2A" w14:textId="04678B0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11.613,68</w:t>
            </w:r>
          </w:p>
        </w:tc>
        <w:tc>
          <w:tcPr>
            <w:tcW w:w="1300" w:type="dxa"/>
          </w:tcPr>
          <w:p w14:paraId="00877B86" w14:textId="134E332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9A7F2C" w14:textId="3A0C8F2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0D9D5F" w14:textId="0EDC589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5AF10C" w14:textId="363F135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5095021E" w14:textId="77777777" w:rsidTr="002D7618">
        <w:tc>
          <w:tcPr>
            <w:tcW w:w="3531" w:type="dxa"/>
            <w:shd w:val="clear" w:color="auto" w:fill="F2F2F2"/>
          </w:tcPr>
          <w:p w14:paraId="6D295AFD" w14:textId="7F7F10C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94894E" w14:textId="48B3F1B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54.474,91</w:t>
            </w:r>
          </w:p>
        </w:tc>
        <w:tc>
          <w:tcPr>
            <w:tcW w:w="1300" w:type="dxa"/>
            <w:shd w:val="clear" w:color="auto" w:fill="F2F2F2"/>
          </w:tcPr>
          <w:p w14:paraId="6B6456AA" w14:textId="3A4C0B1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2.325,00</w:t>
            </w:r>
          </w:p>
        </w:tc>
        <w:tc>
          <w:tcPr>
            <w:tcW w:w="1300" w:type="dxa"/>
            <w:shd w:val="clear" w:color="auto" w:fill="F2F2F2"/>
          </w:tcPr>
          <w:p w14:paraId="035DB617" w14:textId="12531C0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1F4D6C" w14:textId="1966C66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EA037E" w14:textId="16D64E6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0B714FCE" w14:textId="77777777" w:rsidTr="002D7618">
        <w:tc>
          <w:tcPr>
            <w:tcW w:w="3531" w:type="dxa"/>
          </w:tcPr>
          <w:p w14:paraId="217BCD10" w14:textId="150F35F4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25769477" w14:textId="03959A4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54.474,91</w:t>
            </w:r>
          </w:p>
        </w:tc>
        <w:tc>
          <w:tcPr>
            <w:tcW w:w="1300" w:type="dxa"/>
          </w:tcPr>
          <w:p w14:paraId="512A4ECE" w14:textId="1D4B3D1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2.325,00</w:t>
            </w:r>
          </w:p>
        </w:tc>
        <w:tc>
          <w:tcPr>
            <w:tcW w:w="1300" w:type="dxa"/>
          </w:tcPr>
          <w:p w14:paraId="5F1E09CE" w14:textId="6A73DC9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6AFCEE" w14:textId="79E29E5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75E8D1" w14:textId="05E24C4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4C9BC149" w14:textId="77777777" w:rsidTr="002D7618">
        <w:tc>
          <w:tcPr>
            <w:tcW w:w="3531" w:type="dxa"/>
            <w:shd w:val="clear" w:color="auto" w:fill="CBFFCB"/>
          </w:tcPr>
          <w:p w14:paraId="0EA93E50" w14:textId="0E52E77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0DC84BBF" w14:textId="1D8565F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134.529,59</w:t>
            </w:r>
          </w:p>
        </w:tc>
        <w:tc>
          <w:tcPr>
            <w:tcW w:w="1300" w:type="dxa"/>
            <w:shd w:val="clear" w:color="auto" w:fill="CBFFCB"/>
          </w:tcPr>
          <w:p w14:paraId="580E9934" w14:textId="21A58A0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185048" w14:textId="66ABF09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CCC5AE" w14:textId="6D3A0C2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C870CA" w14:textId="66F1F81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4D541677" w14:textId="77777777" w:rsidTr="002D7618">
        <w:tc>
          <w:tcPr>
            <w:tcW w:w="3531" w:type="dxa"/>
            <w:shd w:val="clear" w:color="auto" w:fill="F2F2F2"/>
          </w:tcPr>
          <w:p w14:paraId="623947E3" w14:textId="2DEEA1F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87C121" w14:textId="36C8F05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134.529,59</w:t>
            </w:r>
          </w:p>
        </w:tc>
        <w:tc>
          <w:tcPr>
            <w:tcW w:w="1300" w:type="dxa"/>
            <w:shd w:val="clear" w:color="auto" w:fill="F2F2F2"/>
          </w:tcPr>
          <w:p w14:paraId="5508FDE2" w14:textId="55B9823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009A59" w14:textId="48C44EF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2E1A9B" w14:textId="2E1555C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BF70B7" w14:textId="0388B88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39915568" w14:textId="77777777" w:rsidTr="002D7618">
        <w:tc>
          <w:tcPr>
            <w:tcW w:w="3531" w:type="dxa"/>
          </w:tcPr>
          <w:p w14:paraId="6BB22D73" w14:textId="17864310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2D869428" w14:textId="14C76CD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134.529,59</w:t>
            </w:r>
          </w:p>
        </w:tc>
        <w:tc>
          <w:tcPr>
            <w:tcW w:w="1300" w:type="dxa"/>
          </w:tcPr>
          <w:p w14:paraId="1EEE9448" w14:textId="41A75E8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BB4827" w14:textId="4CE1520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CBCA46" w14:textId="7B13D3B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1BAB8E" w14:textId="42AE0E2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3222F8E5" w14:textId="77777777" w:rsidTr="002D7618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34A3DFCF" w14:textId="02B340C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1211 KULTURA I RELIGIJA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CDE4BD" w14:textId="31C91F7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71.713,02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CCE6A6" w14:textId="0BC8AD7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78.990,00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B94CCB" w14:textId="2CB27BA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91.550,00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C3BD19" w14:textId="563F7B7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92.460,00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3A2825" w14:textId="5C7008A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92.910,00</w:t>
            </w:r>
          </w:p>
        </w:tc>
      </w:tr>
      <w:tr w:rsidR="002D7618" w:rsidRPr="002D7618" w14:paraId="565E4AAD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561668B" w14:textId="7A63BDA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A121101 KULTURNE MANIFESTACIJE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A7CC38" w14:textId="5F70156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34.393,93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52657E" w14:textId="69F1C09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36.870,00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0C9B38" w14:textId="7A767F8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AB8458" w14:textId="2F08397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45.950,00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0E501" w14:textId="69922E3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46.180,00</w:t>
            </w:r>
          </w:p>
        </w:tc>
      </w:tr>
      <w:tr w:rsidR="002D7618" w:rsidRPr="002D7618" w14:paraId="6961430B" w14:textId="77777777" w:rsidTr="002D7618">
        <w:tc>
          <w:tcPr>
            <w:tcW w:w="3531" w:type="dxa"/>
            <w:shd w:val="clear" w:color="auto" w:fill="CBFFCB"/>
          </w:tcPr>
          <w:p w14:paraId="5EF3637D" w14:textId="5355DF2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3C9E28" w14:textId="205EB31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26.333,93</w:t>
            </w:r>
          </w:p>
        </w:tc>
        <w:tc>
          <w:tcPr>
            <w:tcW w:w="1300" w:type="dxa"/>
            <w:shd w:val="clear" w:color="auto" w:fill="CBFFCB"/>
          </w:tcPr>
          <w:p w14:paraId="428C4603" w14:textId="6C0822C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28.920,00</w:t>
            </w:r>
          </w:p>
        </w:tc>
        <w:tc>
          <w:tcPr>
            <w:tcW w:w="1300" w:type="dxa"/>
            <w:shd w:val="clear" w:color="auto" w:fill="CBFFCB"/>
          </w:tcPr>
          <w:p w14:paraId="1A66C6FF" w14:textId="0F2A644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36.500,00</w:t>
            </w:r>
          </w:p>
        </w:tc>
        <w:tc>
          <w:tcPr>
            <w:tcW w:w="1300" w:type="dxa"/>
            <w:shd w:val="clear" w:color="auto" w:fill="CBFFCB"/>
          </w:tcPr>
          <w:p w14:paraId="73ECD94F" w14:textId="68562F7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36.860,00</w:t>
            </w:r>
          </w:p>
        </w:tc>
        <w:tc>
          <w:tcPr>
            <w:tcW w:w="1300" w:type="dxa"/>
            <w:shd w:val="clear" w:color="auto" w:fill="CBFFCB"/>
          </w:tcPr>
          <w:p w14:paraId="6059A023" w14:textId="4D66E39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37.040,00</w:t>
            </w:r>
          </w:p>
        </w:tc>
      </w:tr>
      <w:tr w:rsidR="002D7618" w:rsidRPr="002D7618" w14:paraId="1A2A51A2" w14:textId="77777777" w:rsidTr="002D7618">
        <w:tc>
          <w:tcPr>
            <w:tcW w:w="3531" w:type="dxa"/>
            <w:shd w:val="clear" w:color="auto" w:fill="F2F2F2"/>
          </w:tcPr>
          <w:p w14:paraId="0C1CE049" w14:textId="648A6BD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D50B90" w14:textId="2D574B6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26.333,93</w:t>
            </w:r>
          </w:p>
        </w:tc>
        <w:tc>
          <w:tcPr>
            <w:tcW w:w="1300" w:type="dxa"/>
            <w:shd w:val="clear" w:color="auto" w:fill="F2F2F2"/>
          </w:tcPr>
          <w:p w14:paraId="6A29723F" w14:textId="08F5834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F2F2F2"/>
          </w:tcPr>
          <w:p w14:paraId="5310BA0B" w14:textId="4DB9AC6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43BE2C0F" w14:textId="6717F06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36.360,00</w:t>
            </w:r>
          </w:p>
        </w:tc>
        <w:tc>
          <w:tcPr>
            <w:tcW w:w="1300" w:type="dxa"/>
            <w:shd w:val="clear" w:color="auto" w:fill="F2F2F2"/>
          </w:tcPr>
          <w:p w14:paraId="71AD2326" w14:textId="1C6EFC2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36.530,00</w:t>
            </w:r>
          </w:p>
        </w:tc>
      </w:tr>
      <w:tr w:rsidR="002D7618" w14:paraId="080C317A" w14:textId="77777777" w:rsidTr="002D7618">
        <w:tc>
          <w:tcPr>
            <w:tcW w:w="3531" w:type="dxa"/>
          </w:tcPr>
          <w:p w14:paraId="35676E5A" w14:textId="56D2DC20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C0151A1" w14:textId="7253AA6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23.254,14</w:t>
            </w:r>
          </w:p>
        </w:tc>
        <w:tc>
          <w:tcPr>
            <w:tcW w:w="1300" w:type="dxa"/>
          </w:tcPr>
          <w:p w14:paraId="39A56CA6" w14:textId="0EBD88D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A45EA02" w14:textId="18375BF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072F1011" w14:textId="1ED03E5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32.320,00</w:t>
            </w:r>
          </w:p>
        </w:tc>
        <w:tc>
          <w:tcPr>
            <w:tcW w:w="1300" w:type="dxa"/>
          </w:tcPr>
          <w:p w14:paraId="33881EA3" w14:textId="35F3819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32.480,00</w:t>
            </w:r>
          </w:p>
        </w:tc>
      </w:tr>
      <w:tr w:rsidR="002D7618" w14:paraId="0280FDC6" w14:textId="77777777" w:rsidTr="002D7618">
        <w:tc>
          <w:tcPr>
            <w:tcW w:w="3531" w:type="dxa"/>
          </w:tcPr>
          <w:p w14:paraId="7F1311AC" w14:textId="299454F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999F2A4" w14:textId="3A8D79B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3.079,79</w:t>
            </w:r>
          </w:p>
        </w:tc>
        <w:tc>
          <w:tcPr>
            <w:tcW w:w="1300" w:type="dxa"/>
          </w:tcPr>
          <w:p w14:paraId="41FE3A7F" w14:textId="6083C32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5116E776" w14:textId="39E2FFF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6BA8516" w14:textId="5483960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4.040,00</w:t>
            </w:r>
          </w:p>
        </w:tc>
        <w:tc>
          <w:tcPr>
            <w:tcW w:w="1300" w:type="dxa"/>
          </w:tcPr>
          <w:p w14:paraId="6C909A6B" w14:textId="571F73D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4.050,00</w:t>
            </w:r>
          </w:p>
        </w:tc>
      </w:tr>
      <w:tr w:rsidR="002D7618" w:rsidRPr="002D7618" w14:paraId="1B3B6EF9" w14:textId="77777777" w:rsidTr="002D7618">
        <w:tc>
          <w:tcPr>
            <w:tcW w:w="3531" w:type="dxa"/>
            <w:shd w:val="clear" w:color="auto" w:fill="F2F2F2"/>
          </w:tcPr>
          <w:p w14:paraId="0307F52E" w14:textId="521D070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559AAF" w14:textId="3EA420D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1C1586" w14:textId="398D9F6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300" w:type="dxa"/>
            <w:shd w:val="clear" w:color="auto" w:fill="F2F2F2"/>
          </w:tcPr>
          <w:p w14:paraId="5E72A060" w14:textId="0928A8C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E7F75E3" w14:textId="77DEBD6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ADA7EB3" w14:textId="371497E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510,00</w:t>
            </w:r>
          </w:p>
        </w:tc>
      </w:tr>
      <w:tr w:rsidR="002D7618" w14:paraId="3B8EDFF8" w14:textId="77777777" w:rsidTr="002D7618">
        <w:tc>
          <w:tcPr>
            <w:tcW w:w="3531" w:type="dxa"/>
          </w:tcPr>
          <w:p w14:paraId="44335D7E" w14:textId="7332FF5D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1968D29" w14:textId="067B7D9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B1FDF8" w14:textId="4A8CAAA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300" w:type="dxa"/>
          </w:tcPr>
          <w:p w14:paraId="5268BCAE" w14:textId="117B51A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71B3D49" w14:textId="42F8927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B0AE20E" w14:textId="5516CEE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510,00</w:t>
            </w:r>
          </w:p>
        </w:tc>
      </w:tr>
      <w:tr w:rsidR="002D7618" w:rsidRPr="002D7618" w14:paraId="5D28755A" w14:textId="77777777" w:rsidTr="002D7618">
        <w:tc>
          <w:tcPr>
            <w:tcW w:w="3531" w:type="dxa"/>
            <w:shd w:val="clear" w:color="auto" w:fill="CBFFCB"/>
          </w:tcPr>
          <w:p w14:paraId="4EF15963" w14:textId="742AEAD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1BFF09E7" w14:textId="2D81131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8.060,00</w:t>
            </w:r>
          </w:p>
        </w:tc>
        <w:tc>
          <w:tcPr>
            <w:tcW w:w="1300" w:type="dxa"/>
            <w:shd w:val="clear" w:color="auto" w:fill="CBFFCB"/>
          </w:tcPr>
          <w:p w14:paraId="222B9BB7" w14:textId="4BC5A43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7.950,00</w:t>
            </w:r>
          </w:p>
        </w:tc>
        <w:tc>
          <w:tcPr>
            <w:tcW w:w="1300" w:type="dxa"/>
            <w:shd w:val="clear" w:color="auto" w:fill="CBFFCB"/>
          </w:tcPr>
          <w:p w14:paraId="7E01892D" w14:textId="783A4D9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1BF8916A" w14:textId="6FBF71B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9.090,00</w:t>
            </w:r>
          </w:p>
        </w:tc>
        <w:tc>
          <w:tcPr>
            <w:tcW w:w="1300" w:type="dxa"/>
            <w:shd w:val="clear" w:color="auto" w:fill="CBFFCB"/>
          </w:tcPr>
          <w:p w14:paraId="29EF51F9" w14:textId="1E7B88C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9.140,00</w:t>
            </w:r>
          </w:p>
        </w:tc>
      </w:tr>
      <w:tr w:rsidR="002D7618" w:rsidRPr="002D7618" w14:paraId="5A39A00F" w14:textId="77777777" w:rsidTr="002D7618">
        <w:tc>
          <w:tcPr>
            <w:tcW w:w="3531" w:type="dxa"/>
            <w:shd w:val="clear" w:color="auto" w:fill="F2F2F2"/>
          </w:tcPr>
          <w:p w14:paraId="52AAAD93" w14:textId="6FBE484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D1BAD6" w14:textId="71E783B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8.060,00</w:t>
            </w:r>
          </w:p>
        </w:tc>
        <w:tc>
          <w:tcPr>
            <w:tcW w:w="1300" w:type="dxa"/>
            <w:shd w:val="clear" w:color="auto" w:fill="F2F2F2"/>
          </w:tcPr>
          <w:p w14:paraId="20F9AD2A" w14:textId="59B3E44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7.950,00</w:t>
            </w:r>
          </w:p>
        </w:tc>
        <w:tc>
          <w:tcPr>
            <w:tcW w:w="1300" w:type="dxa"/>
            <w:shd w:val="clear" w:color="auto" w:fill="F2F2F2"/>
          </w:tcPr>
          <w:p w14:paraId="2574DCD5" w14:textId="6548926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F48902E" w14:textId="2C25CF9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9.090,00</w:t>
            </w:r>
          </w:p>
        </w:tc>
        <w:tc>
          <w:tcPr>
            <w:tcW w:w="1300" w:type="dxa"/>
            <w:shd w:val="clear" w:color="auto" w:fill="F2F2F2"/>
          </w:tcPr>
          <w:p w14:paraId="6DCFDC0C" w14:textId="4198A61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9.140,00</w:t>
            </w:r>
          </w:p>
        </w:tc>
      </w:tr>
      <w:tr w:rsidR="002D7618" w14:paraId="222B654F" w14:textId="77777777" w:rsidTr="002D7618">
        <w:tc>
          <w:tcPr>
            <w:tcW w:w="3531" w:type="dxa"/>
          </w:tcPr>
          <w:p w14:paraId="0853A3F0" w14:textId="75DA564C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BC4F35A" w14:textId="542D903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8.060,00</w:t>
            </w:r>
          </w:p>
        </w:tc>
        <w:tc>
          <w:tcPr>
            <w:tcW w:w="1300" w:type="dxa"/>
          </w:tcPr>
          <w:p w14:paraId="1DB869E9" w14:textId="7301F8A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7.950,00</w:t>
            </w:r>
          </w:p>
        </w:tc>
        <w:tc>
          <w:tcPr>
            <w:tcW w:w="1300" w:type="dxa"/>
          </w:tcPr>
          <w:p w14:paraId="46C3DB8C" w14:textId="2DABF4E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62CA63C6" w14:textId="38DE452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9.090,00</w:t>
            </w:r>
          </w:p>
        </w:tc>
        <w:tc>
          <w:tcPr>
            <w:tcW w:w="1300" w:type="dxa"/>
          </w:tcPr>
          <w:p w14:paraId="09627B93" w14:textId="4210258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9.140,00</w:t>
            </w:r>
          </w:p>
        </w:tc>
      </w:tr>
      <w:tr w:rsidR="002D7618" w:rsidRPr="002D7618" w14:paraId="13DA96AC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F89FB78" w14:textId="43D30C1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A121102 PROVOĐENJE PROGRAMA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813848" w14:textId="1284A74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18.019,09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590E94" w14:textId="06111F9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21.820,00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911750" w14:textId="59F689F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21.250,00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81FD7" w14:textId="621706C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21.460,00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2A7BC2" w14:textId="286C799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21.570,00</w:t>
            </w:r>
          </w:p>
        </w:tc>
      </w:tr>
      <w:tr w:rsidR="002D7618" w:rsidRPr="002D7618" w14:paraId="5281A4C4" w14:textId="77777777" w:rsidTr="002D7618">
        <w:tc>
          <w:tcPr>
            <w:tcW w:w="3531" w:type="dxa"/>
            <w:shd w:val="clear" w:color="auto" w:fill="CBFFCB"/>
          </w:tcPr>
          <w:p w14:paraId="6866FC8F" w14:textId="529ADAA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1F3D596" w14:textId="19C4192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18.019,09</w:t>
            </w:r>
          </w:p>
        </w:tc>
        <w:tc>
          <w:tcPr>
            <w:tcW w:w="1300" w:type="dxa"/>
            <w:shd w:val="clear" w:color="auto" w:fill="CBFFCB"/>
          </w:tcPr>
          <w:p w14:paraId="1255BAF4" w14:textId="1304F19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21.820,00</w:t>
            </w:r>
          </w:p>
        </w:tc>
        <w:tc>
          <w:tcPr>
            <w:tcW w:w="1300" w:type="dxa"/>
            <w:shd w:val="clear" w:color="auto" w:fill="CBFFCB"/>
          </w:tcPr>
          <w:p w14:paraId="7DF1E5D9" w14:textId="3FB5D9B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21.250,00</w:t>
            </w:r>
          </w:p>
        </w:tc>
        <w:tc>
          <w:tcPr>
            <w:tcW w:w="1300" w:type="dxa"/>
            <w:shd w:val="clear" w:color="auto" w:fill="CBFFCB"/>
          </w:tcPr>
          <w:p w14:paraId="440BB369" w14:textId="3E6E3ED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21.460,00</w:t>
            </w:r>
          </w:p>
        </w:tc>
        <w:tc>
          <w:tcPr>
            <w:tcW w:w="1300" w:type="dxa"/>
            <w:shd w:val="clear" w:color="auto" w:fill="CBFFCB"/>
          </w:tcPr>
          <w:p w14:paraId="0FEEAD79" w14:textId="266D6D2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21.570,00</w:t>
            </w:r>
          </w:p>
        </w:tc>
      </w:tr>
      <w:tr w:rsidR="002D7618" w:rsidRPr="002D7618" w14:paraId="3E4F5DA6" w14:textId="77777777" w:rsidTr="002D7618">
        <w:tc>
          <w:tcPr>
            <w:tcW w:w="3531" w:type="dxa"/>
            <w:shd w:val="clear" w:color="auto" w:fill="F2F2F2"/>
          </w:tcPr>
          <w:p w14:paraId="21DD7F0A" w14:textId="05C87D4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5F5EF3" w14:textId="777BBE3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18.019,09</w:t>
            </w:r>
          </w:p>
        </w:tc>
        <w:tc>
          <w:tcPr>
            <w:tcW w:w="1300" w:type="dxa"/>
            <w:shd w:val="clear" w:color="auto" w:fill="F2F2F2"/>
          </w:tcPr>
          <w:p w14:paraId="6ACA7295" w14:textId="613C927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21.820,00</w:t>
            </w:r>
          </w:p>
        </w:tc>
        <w:tc>
          <w:tcPr>
            <w:tcW w:w="1300" w:type="dxa"/>
            <w:shd w:val="clear" w:color="auto" w:fill="F2F2F2"/>
          </w:tcPr>
          <w:p w14:paraId="739AA3F4" w14:textId="6BCB439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21.250,00</w:t>
            </w:r>
          </w:p>
        </w:tc>
        <w:tc>
          <w:tcPr>
            <w:tcW w:w="1300" w:type="dxa"/>
            <w:shd w:val="clear" w:color="auto" w:fill="F2F2F2"/>
          </w:tcPr>
          <w:p w14:paraId="0E90C227" w14:textId="6FEC83F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21.460,00</w:t>
            </w:r>
          </w:p>
        </w:tc>
        <w:tc>
          <w:tcPr>
            <w:tcW w:w="1300" w:type="dxa"/>
            <w:shd w:val="clear" w:color="auto" w:fill="F2F2F2"/>
          </w:tcPr>
          <w:p w14:paraId="6275050B" w14:textId="5F90919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21.570,00</w:t>
            </w:r>
          </w:p>
        </w:tc>
      </w:tr>
      <w:tr w:rsidR="002D7618" w14:paraId="3AA71E20" w14:textId="77777777" w:rsidTr="002D7618">
        <w:tc>
          <w:tcPr>
            <w:tcW w:w="3531" w:type="dxa"/>
          </w:tcPr>
          <w:p w14:paraId="78B01305" w14:textId="383B72E3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5D6981C" w14:textId="5BB3505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99,09</w:t>
            </w:r>
          </w:p>
        </w:tc>
        <w:tc>
          <w:tcPr>
            <w:tcW w:w="1300" w:type="dxa"/>
          </w:tcPr>
          <w:p w14:paraId="64963639" w14:textId="091D3C2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3.250,00</w:t>
            </w:r>
          </w:p>
        </w:tc>
        <w:tc>
          <w:tcPr>
            <w:tcW w:w="1300" w:type="dxa"/>
          </w:tcPr>
          <w:p w14:paraId="71AB108E" w14:textId="419A2A6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3.250,00</w:t>
            </w:r>
          </w:p>
        </w:tc>
        <w:tc>
          <w:tcPr>
            <w:tcW w:w="1300" w:type="dxa"/>
          </w:tcPr>
          <w:p w14:paraId="4AA70E59" w14:textId="525A1AD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3.280,00</w:t>
            </w:r>
          </w:p>
        </w:tc>
        <w:tc>
          <w:tcPr>
            <w:tcW w:w="1300" w:type="dxa"/>
          </w:tcPr>
          <w:p w14:paraId="05DE426E" w14:textId="65C3BCD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2D7618" w14:paraId="2FA3272A" w14:textId="77777777" w:rsidTr="002D7618">
        <w:tc>
          <w:tcPr>
            <w:tcW w:w="3531" w:type="dxa"/>
          </w:tcPr>
          <w:p w14:paraId="08613DC7" w14:textId="212240F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58BBA29" w14:textId="3A22FAE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17.920,00</w:t>
            </w:r>
          </w:p>
        </w:tc>
        <w:tc>
          <w:tcPr>
            <w:tcW w:w="1300" w:type="dxa"/>
          </w:tcPr>
          <w:p w14:paraId="2C717995" w14:textId="6AFF579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18.570,00</w:t>
            </w:r>
          </w:p>
        </w:tc>
        <w:tc>
          <w:tcPr>
            <w:tcW w:w="1300" w:type="dxa"/>
          </w:tcPr>
          <w:p w14:paraId="185215EF" w14:textId="60D00B2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20202C45" w14:textId="2847D1B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18.180,00</w:t>
            </w:r>
          </w:p>
        </w:tc>
        <w:tc>
          <w:tcPr>
            <w:tcW w:w="1300" w:type="dxa"/>
          </w:tcPr>
          <w:p w14:paraId="0D4F209F" w14:textId="66456CC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18.270,00</w:t>
            </w:r>
          </w:p>
        </w:tc>
      </w:tr>
      <w:tr w:rsidR="002D7618" w:rsidRPr="002D7618" w14:paraId="361833AD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4222F79" w14:textId="598355B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A121103 ARHEOLOŠKA ISTRAŽIVANJA NA LOKALITETU "ČEMERNICA"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843861" w14:textId="1E7BBCC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73D229" w14:textId="0C05BE5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52181B" w14:textId="5364C5B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7399E7" w14:textId="5C028FD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E40172" w14:textId="695617E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3.040,00</w:t>
            </w:r>
          </w:p>
        </w:tc>
      </w:tr>
      <w:tr w:rsidR="002D7618" w:rsidRPr="002D7618" w14:paraId="2FD9421B" w14:textId="77777777" w:rsidTr="002D7618">
        <w:tc>
          <w:tcPr>
            <w:tcW w:w="3531" w:type="dxa"/>
            <w:shd w:val="clear" w:color="auto" w:fill="CBFFCB"/>
          </w:tcPr>
          <w:p w14:paraId="0829470D" w14:textId="3CC9D17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976ECD" w14:textId="25766D6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14:paraId="76828756" w14:textId="4B5086E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14:paraId="088ED86B" w14:textId="6B53138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B11432E" w14:textId="6D20AE7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3.030,00</w:t>
            </w:r>
          </w:p>
        </w:tc>
        <w:tc>
          <w:tcPr>
            <w:tcW w:w="1300" w:type="dxa"/>
            <w:shd w:val="clear" w:color="auto" w:fill="CBFFCB"/>
          </w:tcPr>
          <w:p w14:paraId="104B3267" w14:textId="19D2848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3.040,00</w:t>
            </w:r>
          </w:p>
        </w:tc>
      </w:tr>
      <w:tr w:rsidR="002D7618" w:rsidRPr="002D7618" w14:paraId="17224853" w14:textId="77777777" w:rsidTr="002D7618">
        <w:tc>
          <w:tcPr>
            <w:tcW w:w="3531" w:type="dxa"/>
            <w:shd w:val="clear" w:color="auto" w:fill="F2F2F2"/>
          </w:tcPr>
          <w:p w14:paraId="1987029B" w14:textId="193D621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7BBAD0" w14:textId="62E98A5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04BABAD9" w14:textId="346DE27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0A9EBEEC" w14:textId="76967A9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70F1E08" w14:textId="05E936D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3.030,00</w:t>
            </w:r>
          </w:p>
        </w:tc>
        <w:tc>
          <w:tcPr>
            <w:tcW w:w="1300" w:type="dxa"/>
            <w:shd w:val="clear" w:color="auto" w:fill="F2F2F2"/>
          </w:tcPr>
          <w:p w14:paraId="69FFD885" w14:textId="5EE99D1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3.040,00</w:t>
            </w:r>
          </w:p>
        </w:tc>
      </w:tr>
      <w:tr w:rsidR="002D7618" w14:paraId="5ACCA2CE" w14:textId="77777777" w:rsidTr="002D7618">
        <w:tc>
          <w:tcPr>
            <w:tcW w:w="3531" w:type="dxa"/>
          </w:tcPr>
          <w:p w14:paraId="17F911A3" w14:textId="778EA1C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9266691" w14:textId="35E279D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6139A609" w14:textId="4C69C9E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7BA38D8B" w14:textId="1173B31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C7A0B60" w14:textId="1EA9F26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3.030,00</w:t>
            </w:r>
          </w:p>
        </w:tc>
        <w:tc>
          <w:tcPr>
            <w:tcW w:w="1300" w:type="dxa"/>
          </w:tcPr>
          <w:p w14:paraId="011341B6" w14:textId="78C49DE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3.040,00</w:t>
            </w:r>
          </w:p>
        </w:tc>
      </w:tr>
      <w:tr w:rsidR="002D7618" w:rsidRPr="002D7618" w14:paraId="3E4F864F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9923106" w14:textId="0BE0689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A121104 SUFINANCIRANJE OBNOVE I UREĐENJA OBJEKATA KULTURE I SAKRALNIH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6F7DF5" w14:textId="3B18D47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40047C" w14:textId="429C169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F8D2C6" w14:textId="791ADF7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BAEBF1" w14:textId="16FBBEC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21.210,00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FA59B0" w14:textId="52D3D84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21.310,00</w:t>
            </w:r>
          </w:p>
        </w:tc>
      </w:tr>
      <w:tr w:rsidR="002D7618" w:rsidRPr="002D7618" w14:paraId="29503397" w14:textId="77777777" w:rsidTr="002D7618">
        <w:tc>
          <w:tcPr>
            <w:tcW w:w="3531" w:type="dxa"/>
            <w:shd w:val="clear" w:color="auto" w:fill="CBFFCB"/>
          </w:tcPr>
          <w:p w14:paraId="4F97384C" w14:textId="04D802F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57A614" w14:textId="6DF6B92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788B51BC" w14:textId="2D2953C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15.600,00</w:t>
            </w:r>
          </w:p>
        </w:tc>
        <w:tc>
          <w:tcPr>
            <w:tcW w:w="1300" w:type="dxa"/>
            <w:shd w:val="clear" w:color="auto" w:fill="CBFFCB"/>
          </w:tcPr>
          <w:p w14:paraId="13CB9EE6" w14:textId="257FA7A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059B8BF0" w14:textId="2D505C0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21.210,00</w:t>
            </w:r>
          </w:p>
        </w:tc>
        <w:tc>
          <w:tcPr>
            <w:tcW w:w="1300" w:type="dxa"/>
            <w:shd w:val="clear" w:color="auto" w:fill="CBFFCB"/>
          </w:tcPr>
          <w:p w14:paraId="3B543A5F" w14:textId="7EE783F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21.310,00</w:t>
            </w:r>
          </w:p>
        </w:tc>
      </w:tr>
      <w:tr w:rsidR="002D7618" w:rsidRPr="002D7618" w14:paraId="52CB21B7" w14:textId="77777777" w:rsidTr="002D7618">
        <w:tc>
          <w:tcPr>
            <w:tcW w:w="3531" w:type="dxa"/>
            <w:shd w:val="clear" w:color="auto" w:fill="F2F2F2"/>
          </w:tcPr>
          <w:p w14:paraId="22DF588B" w14:textId="55D95C3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548238" w14:textId="0EB2C78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5E14813F" w14:textId="7B9D45F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15.600,00</w:t>
            </w:r>
          </w:p>
        </w:tc>
        <w:tc>
          <w:tcPr>
            <w:tcW w:w="1300" w:type="dxa"/>
            <w:shd w:val="clear" w:color="auto" w:fill="F2F2F2"/>
          </w:tcPr>
          <w:p w14:paraId="53AF4519" w14:textId="5B919F8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5FAA98D" w14:textId="7CA1912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21.210,00</w:t>
            </w:r>
          </w:p>
        </w:tc>
        <w:tc>
          <w:tcPr>
            <w:tcW w:w="1300" w:type="dxa"/>
            <w:shd w:val="clear" w:color="auto" w:fill="F2F2F2"/>
          </w:tcPr>
          <w:p w14:paraId="7C47350D" w14:textId="5D4A44D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21.310,00</w:t>
            </w:r>
          </w:p>
        </w:tc>
      </w:tr>
      <w:tr w:rsidR="002D7618" w14:paraId="24AD1FEC" w14:textId="77777777" w:rsidTr="002D7618">
        <w:tc>
          <w:tcPr>
            <w:tcW w:w="3531" w:type="dxa"/>
          </w:tcPr>
          <w:p w14:paraId="692658B7" w14:textId="20AE606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F264728" w14:textId="5CB60F3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7A84D232" w14:textId="4F726DB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15.600,00</w:t>
            </w:r>
          </w:p>
        </w:tc>
        <w:tc>
          <w:tcPr>
            <w:tcW w:w="1300" w:type="dxa"/>
          </w:tcPr>
          <w:p w14:paraId="5480D45B" w14:textId="73E91E2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6D5F7B33" w14:textId="5136182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21.210,00</w:t>
            </w:r>
          </w:p>
        </w:tc>
        <w:tc>
          <w:tcPr>
            <w:tcW w:w="1300" w:type="dxa"/>
          </w:tcPr>
          <w:p w14:paraId="0306530F" w14:textId="234A731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21.310,00</w:t>
            </w:r>
          </w:p>
        </w:tc>
      </w:tr>
      <w:tr w:rsidR="002D7618" w:rsidRPr="002D7618" w14:paraId="02E5C919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B7E02A8" w14:textId="446082C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A121106 TEKUĆE POMOĆI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38E3CA" w14:textId="4586A73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87807F" w14:textId="59CA21C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593FE1" w14:textId="3A7DC01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F4A055" w14:textId="053FA13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810,00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B7D7FD" w14:textId="75190A9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810,00</w:t>
            </w:r>
          </w:p>
        </w:tc>
      </w:tr>
      <w:tr w:rsidR="002D7618" w:rsidRPr="002D7618" w14:paraId="7C3B7137" w14:textId="77777777" w:rsidTr="002D7618">
        <w:tc>
          <w:tcPr>
            <w:tcW w:w="3531" w:type="dxa"/>
            <w:shd w:val="clear" w:color="auto" w:fill="CBFFCB"/>
          </w:tcPr>
          <w:p w14:paraId="12EF9191" w14:textId="0F7347A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B026FE" w14:textId="549101D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7FD4A467" w14:textId="59FFD6E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1BB40439" w14:textId="46E4B1F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6412BB79" w14:textId="4E8D0EB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810,00</w:t>
            </w:r>
          </w:p>
        </w:tc>
        <w:tc>
          <w:tcPr>
            <w:tcW w:w="1300" w:type="dxa"/>
            <w:shd w:val="clear" w:color="auto" w:fill="CBFFCB"/>
          </w:tcPr>
          <w:p w14:paraId="3DAEF6B6" w14:textId="147ACAE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810,00</w:t>
            </w:r>
          </w:p>
        </w:tc>
      </w:tr>
      <w:tr w:rsidR="002D7618" w:rsidRPr="002D7618" w14:paraId="25EFE7BF" w14:textId="77777777" w:rsidTr="002D7618">
        <w:tc>
          <w:tcPr>
            <w:tcW w:w="3531" w:type="dxa"/>
            <w:shd w:val="clear" w:color="auto" w:fill="F2F2F2"/>
          </w:tcPr>
          <w:p w14:paraId="5BD810A2" w14:textId="7F9A5B6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02F198" w14:textId="5FB0A60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0AFB066D" w14:textId="16DD415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5B322B88" w14:textId="411F88C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2EBCF97E" w14:textId="71D0328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  <w:tc>
          <w:tcPr>
            <w:tcW w:w="1300" w:type="dxa"/>
            <w:shd w:val="clear" w:color="auto" w:fill="F2F2F2"/>
          </w:tcPr>
          <w:p w14:paraId="22BC1EA2" w14:textId="5B2E7FB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</w:tr>
      <w:tr w:rsidR="002D7618" w14:paraId="19D30D2A" w14:textId="77777777" w:rsidTr="002D7618">
        <w:tc>
          <w:tcPr>
            <w:tcW w:w="3531" w:type="dxa"/>
          </w:tcPr>
          <w:p w14:paraId="1303ED1D" w14:textId="50ACBF73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8AC1A4D" w14:textId="0E398BA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D79A842" w14:textId="50AF363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5F38ACDD" w14:textId="6CBFF72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C4C7FAA" w14:textId="1B799A3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  <w:tc>
          <w:tcPr>
            <w:tcW w:w="1300" w:type="dxa"/>
          </w:tcPr>
          <w:p w14:paraId="3DCA6D62" w14:textId="231D099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</w:tr>
      <w:tr w:rsidR="002D7618" w:rsidRPr="002D7618" w14:paraId="47EDA666" w14:textId="77777777" w:rsidTr="002D7618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4604A49E" w14:textId="031565A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1212 RAZVOJ ŠPORTA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2C2CEC" w14:textId="66E9A64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64.268,48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C42650" w14:textId="2C9C361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132.950,00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FE96F8" w14:textId="7FD370A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F25BA5" w14:textId="6D95E39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346.910,00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B2A196" w14:textId="2A496D7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409.020,00</w:t>
            </w:r>
          </w:p>
        </w:tc>
      </w:tr>
      <w:tr w:rsidR="002D7618" w:rsidRPr="002D7618" w14:paraId="50405773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BBE9422" w14:textId="4F67AD1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A121201 JAVNE POTREBE U ŠPORTU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458C4F" w14:textId="5768552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36.060,00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246FC3" w14:textId="58976E1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41.650,00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E08D77" w14:textId="4466652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9FF15C" w14:textId="2743875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42.420,00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FB3C2C" w14:textId="64AC36A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42.630,00</w:t>
            </w:r>
          </w:p>
        </w:tc>
      </w:tr>
      <w:tr w:rsidR="002D7618" w:rsidRPr="002D7618" w14:paraId="3367E1C2" w14:textId="77777777" w:rsidTr="002D7618">
        <w:tc>
          <w:tcPr>
            <w:tcW w:w="3531" w:type="dxa"/>
            <w:shd w:val="clear" w:color="auto" w:fill="CBFFCB"/>
          </w:tcPr>
          <w:p w14:paraId="3AED7EAC" w14:textId="334C9DA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214F2C" w14:textId="1D47EE4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36.060,00</w:t>
            </w:r>
          </w:p>
        </w:tc>
        <w:tc>
          <w:tcPr>
            <w:tcW w:w="1300" w:type="dxa"/>
            <w:shd w:val="clear" w:color="auto" w:fill="CBFFCB"/>
          </w:tcPr>
          <w:p w14:paraId="4CE717C9" w14:textId="6B8CC38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41.650,00</w:t>
            </w:r>
          </w:p>
        </w:tc>
        <w:tc>
          <w:tcPr>
            <w:tcW w:w="1300" w:type="dxa"/>
            <w:shd w:val="clear" w:color="auto" w:fill="CBFFCB"/>
          </w:tcPr>
          <w:p w14:paraId="58885AD3" w14:textId="1235F28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CBFFCB"/>
          </w:tcPr>
          <w:p w14:paraId="02114492" w14:textId="3AA6E34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42.420,00</w:t>
            </w:r>
          </w:p>
        </w:tc>
        <w:tc>
          <w:tcPr>
            <w:tcW w:w="1300" w:type="dxa"/>
            <w:shd w:val="clear" w:color="auto" w:fill="CBFFCB"/>
          </w:tcPr>
          <w:p w14:paraId="6B804870" w14:textId="2F696B9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42.630,00</w:t>
            </w:r>
          </w:p>
        </w:tc>
      </w:tr>
      <w:tr w:rsidR="002D7618" w:rsidRPr="002D7618" w14:paraId="4DDDC8FA" w14:textId="77777777" w:rsidTr="002D7618">
        <w:tc>
          <w:tcPr>
            <w:tcW w:w="3531" w:type="dxa"/>
            <w:shd w:val="clear" w:color="auto" w:fill="F2F2F2"/>
          </w:tcPr>
          <w:p w14:paraId="6C20C856" w14:textId="5073F8E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B28214" w14:textId="0C1FDCA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36.060,00</w:t>
            </w:r>
          </w:p>
        </w:tc>
        <w:tc>
          <w:tcPr>
            <w:tcW w:w="1300" w:type="dxa"/>
            <w:shd w:val="clear" w:color="auto" w:fill="F2F2F2"/>
          </w:tcPr>
          <w:p w14:paraId="1B351667" w14:textId="3D61CC3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41.650,00</w:t>
            </w:r>
          </w:p>
        </w:tc>
        <w:tc>
          <w:tcPr>
            <w:tcW w:w="1300" w:type="dxa"/>
            <w:shd w:val="clear" w:color="auto" w:fill="F2F2F2"/>
          </w:tcPr>
          <w:p w14:paraId="5EA93ECA" w14:textId="6BE50F8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1DDAAF44" w14:textId="4D90D5C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42.420,00</w:t>
            </w:r>
          </w:p>
        </w:tc>
        <w:tc>
          <w:tcPr>
            <w:tcW w:w="1300" w:type="dxa"/>
            <w:shd w:val="clear" w:color="auto" w:fill="F2F2F2"/>
          </w:tcPr>
          <w:p w14:paraId="69827C0C" w14:textId="48660E5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42.630,00</w:t>
            </w:r>
          </w:p>
        </w:tc>
      </w:tr>
      <w:tr w:rsidR="002D7618" w14:paraId="07B33DF1" w14:textId="77777777" w:rsidTr="002D7618">
        <w:tc>
          <w:tcPr>
            <w:tcW w:w="3531" w:type="dxa"/>
          </w:tcPr>
          <w:p w14:paraId="7C578E09" w14:textId="025BED2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5F0F371" w14:textId="1BA5467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36.060,00</w:t>
            </w:r>
          </w:p>
        </w:tc>
        <w:tc>
          <w:tcPr>
            <w:tcW w:w="1300" w:type="dxa"/>
          </w:tcPr>
          <w:p w14:paraId="47B81FC6" w14:textId="2E8CE22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41.650,00</w:t>
            </w:r>
          </w:p>
        </w:tc>
        <w:tc>
          <w:tcPr>
            <w:tcW w:w="1300" w:type="dxa"/>
          </w:tcPr>
          <w:p w14:paraId="7DA7D414" w14:textId="6DCDC9D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2A800BB6" w14:textId="0AC6043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42.420,00</w:t>
            </w:r>
          </w:p>
        </w:tc>
        <w:tc>
          <w:tcPr>
            <w:tcW w:w="1300" w:type="dxa"/>
          </w:tcPr>
          <w:p w14:paraId="0D4E161E" w14:textId="699D9A2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42.630,00</w:t>
            </w:r>
          </w:p>
        </w:tc>
      </w:tr>
      <w:tr w:rsidR="002D7618" w:rsidRPr="002D7618" w14:paraId="4127BAC7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2DA9630" w14:textId="2C3542C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A121202 ODRŽAVANJE I IZGRADNJA ŠPORTSKIH TERENA I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C09A0F" w14:textId="124FA80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6.270,79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E31D7F" w14:textId="14ED14C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EF6820" w14:textId="66436ED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7A8F68" w14:textId="43FFDF5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DC6552" w14:textId="4A27A6A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5.080,00</w:t>
            </w:r>
          </w:p>
        </w:tc>
      </w:tr>
      <w:tr w:rsidR="002D7618" w:rsidRPr="002D7618" w14:paraId="3F657201" w14:textId="77777777" w:rsidTr="002D7618">
        <w:tc>
          <w:tcPr>
            <w:tcW w:w="3531" w:type="dxa"/>
            <w:shd w:val="clear" w:color="auto" w:fill="CBFFCB"/>
          </w:tcPr>
          <w:p w14:paraId="42791BEF" w14:textId="31D35AF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3181FB" w14:textId="145698D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6.270,79</w:t>
            </w:r>
          </w:p>
        </w:tc>
        <w:tc>
          <w:tcPr>
            <w:tcW w:w="1300" w:type="dxa"/>
            <w:shd w:val="clear" w:color="auto" w:fill="CBFFCB"/>
          </w:tcPr>
          <w:p w14:paraId="75545212" w14:textId="59315BE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EDD7F37" w14:textId="559F557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266326D" w14:textId="5C9E273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CBFFCB"/>
          </w:tcPr>
          <w:p w14:paraId="35A96A72" w14:textId="3A54692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5.080,00</w:t>
            </w:r>
          </w:p>
        </w:tc>
      </w:tr>
      <w:tr w:rsidR="002D7618" w:rsidRPr="002D7618" w14:paraId="47C2C0AE" w14:textId="77777777" w:rsidTr="002D7618">
        <w:tc>
          <w:tcPr>
            <w:tcW w:w="3531" w:type="dxa"/>
            <w:shd w:val="clear" w:color="auto" w:fill="F2F2F2"/>
          </w:tcPr>
          <w:p w14:paraId="17E8C096" w14:textId="1566AA4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30F05D" w14:textId="1E9F422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6.270,79</w:t>
            </w:r>
          </w:p>
        </w:tc>
        <w:tc>
          <w:tcPr>
            <w:tcW w:w="1300" w:type="dxa"/>
            <w:shd w:val="clear" w:color="auto" w:fill="F2F2F2"/>
          </w:tcPr>
          <w:p w14:paraId="0B8210A1" w14:textId="5EBAB72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7C4B919" w14:textId="3C102D5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0FDA7EE" w14:textId="53A8B0A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F2F2F2"/>
          </w:tcPr>
          <w:p w14:paraId="4E2049F9" w14:textId="098E0A8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5.080,00</w:t>
            </w:r>
          </w:p>
        </w:tc>
      </w:tr>
      <w:tr w:rsidR="002D7618" w14:paraId="2367C7E4" w14:textId="77777777" w:rsidTr="002D7618">
        <w:tc>
          <w:tcPr>
            <w:tcW w:w="3531" w:type="dxa"/>
          </w:tcPr>
          <w:p w14:paraId="6A4F38A0" w14:textId="5F6C3F08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C3C3D92" w14:textId="56BB018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6.270,79</w:t>
            </w:r>
          </w:p>
        </w:tc>
        <w:tc>
          <w:tcPr>
            <w:tcW w:w="1300" w:type="dxa"/>
          </w:tcPr>
          <w:p w14:paraId="2E12F603" w14:textId="5F35856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874A131" w14:textId="234BD4E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D588EF3" w14:textId="2F34626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5.050,00</w:t>
            </w:r>
          </w:p>
        </w:tc>
        <w:tc>
          <w:tcPr>
            <w:tcW w:w="1300" w:type="dxa"/>
          </w:tcPr>
          <w:p w14:paraId="6970B1F4" w14:textId="07AF451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5.080,00</w:t>
            </w:r>
          </w:p>
        </w:tc>
      </w:tr>
      <w:tr w:rsidR="002D7618" w:rsidRPr="002D7618" w14:paraId="0EAD46ED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F3C3F25" w14:textId="2886ACB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K121201 IZGRADNJA IGRALIŠTA PODGORJE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4F71B7" w14:textId="519BDDC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CA5C50" w14:textId="63985FE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4432F1" w14:textId="67A412B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632523" w14:textId="1C6F8CC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948488" w14:textId="7E78063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4.060,00</w:t>
            </w:r>
          </w:p>
        </w:tc>
      </w:tr>
      <w:tr w:rsidR="002D7618" w:rsidRPr="002D7618" w14:paraId="52B893BD" w14:textId="77777777" w:rsidTr="002D7618">
        <w:tc>
          <w:tcPr>
            <w:tcW w:w="3531" w:type="dxa"/>
            <w:shd w:val="clear" w:color="auto" w:fill="CBFFCB"/>
          </w:tcPr>
          <w:p w14:paraId="70EEF76C" w14:textId="0E08966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A96DC94" w14:textId="7A7F822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98D470" w14:textId="08AFFE1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A1A88C9" w14:textId="62B4550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6FE2E0F" w14:textId="3B2E099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4.040,00</w:t>
            </w:r>
          </w:p>
        </w:tc>
        <w:tc>
          <w:tcPr>
            <w:tcW w:w="1300" w:type="dxa"/>
            <w:shd w:val="clear" w:color="auto" w:fill="CBFFCB"/>
          </w:tcPr>
          <w:p w14:paraId="5039C147" w14:textId="7032B3D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4.060,00</w:t>
            </w:r>
          </w:p>
        </w:tc>
      </w:tr>
      <w:tr w:rsidR="002D7618" w:rsidRPr="002D7618" w14:paraId="53C69609" w14:textId="77777777" w:rsidTr="002D7618">
        <w:tc>
          <w:tcPr>
            <w:tcW w:w="3531" w:type="dxa"/>
            <w:shd w:val="clear" w:color="auto" w:fill="F2F2F2"/>
          </w:tcPr>
          <w:p w14:paraId="2CDB850D" w14:textId="0476C4B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8BFF83" w14:textId="5B666EF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D642D9" w14:textId="03BBA73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3CF34DB" w14:textId="510AA64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F2B8DFA" w14:textId="2099953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4.040,00</w:t>
            </w:r>
          </w:p>
        </w:tc>
        <w:tc>
          <w:tcPr>
            <w:tcW w:w="1300" w:type="dxa"/>
            <w:shd w:val="clear" w:color="auto" w:fill="F2F2F2"/>
          </w:tcPr>
          <w:p w14:paraId="34F2702F" w14:textId="3EFEF56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4.060,00</w:t>
            </w:r>
          </w:p>
        </w:tc>
      </w:tr>
      <w:tr w:rsidR="002D7618" w14:paraId="194DB06B" w14:textId="77777777" w:rsidTr="002D7618">
        <w:tc>
          <w:tcPr>
            <w:tcW w:w="3531" w:type="dxa"/>
          </w:tcPr>
          <w:p w14:paraId="0472D416" w14:textId="5475BC28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443F11A1" w14:textId="43C03FB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942BD3" w14:textId="415952F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9620B6D" w14:textId="1AD1388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15D4344" w14:textId="677383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4.040,00</w:t>
            </w:r>
          </w:p>
        </w:tc>
        <w:tc>
          <w:tcPr>
            <w:tcW w:w="1300" w:type="dxa"/>
          </w:tcPr>
          <w:p w14:paraId="01EA6C69" w14:textId="55874AF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4.060,00</w:t>
            </w:r>
          </w:p>
        </w:tc>
      </w:tr>
      <w:tr w:rsidR="002D7618" w:rsidRPr="002D7618" w14:paraId="578684EF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9EFB32A" w14:textId="5EA6B8E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K121204 IZGRADNJA IGRALIŠTA GOLO BRDO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B915D8" w14:textId="3D0FC42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87D32A" w14:textId="20E5681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BCC7FA" w14:textId="1BD6CBE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5093DE" w14:textId="1A58B0A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458183" w14:textId="577D29A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67DBAA3A" w14:textId="77777777" w:rsidTr="002D7618">
        <w:tc>
          <w:tcPr>
            <w:tcW w:w="3531" w:type="dxa"/>
            <w:shd w:val="clear" w:color="auto" w:fill="CBFFCB"/>
          </w:tcPr>
          <w:p w14:paraId="017EC910" w14:textId="711E723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F40C3A" w14:textId="3810D7E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860DB9" w14:textId="7937F25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9C952F0" w14:textId="7259C92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7FAE22" w14:textId="7985CDD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482C63" w14:textId="1D362BF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1B97454E" w14:textId="77777777" w:rsidTr="002D7618">
        <w:tc>
          <w:tcPr>
            <w:tcW w:w="3531" w:type="dxa"/>
            <w:shd w:val="clear" w:color="auto" w:fill="F2F2F2"/>
          </w:tcPr>
          <w:p w14:paraId="00BA7EEC" w14:textId="154A906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A3CBE6" w14:textId="6891F1A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D1F7D1" w14:textId="41F00BF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51CFA49" w14:textId="31074E4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BA8D27" w14:textId="0052F44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C5C158" w14:textId="0973072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20775976" w14:textId="77777777" w:rsidTr="002D7618">
        <w:tc>
          <w:tcPr>
            <w:tcW w:w="3531" w:type="dxa"/>
          </w:tcPr>
          <w:p w14:paraId="5E21EC76" w14:textId="1DAFD9AA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6794A66" w14:textId="7E3E016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281B9A" w14:textId="2BC8EAE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BB78FAD" w14:textId="55E80D4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0FCA8B" w14:textId="4251946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DA2982" w14:textId="4EB76E8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579F88E5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B273F61" w14:textId="1E5391E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K121205 IZGRADNJA TENISKOG TERENA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B7336B" w14:textId="07114D8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3C7F24" w14:textId="3DD7B1C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E657CE" w14:textId="16CCA7B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C33780" w14:textId="444AF1B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351625" w14:textId="0A2707D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62599684" w14:textId="77777777" w:rsidTr="002D7618">
        <w:tc>
          <w:tcPr>
            <w:tcW w:w="3531" w:type="dxa"/>
            <w:shd w:val="clear" w:color="auto" w:fill="CBFFCB"/>
          </w:tcPr>
          <w:p w14:paraId="6A1C35FB" w14:textId="21F022F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4FD817" w14:textId="14793AF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D21D880" w14:textId="09D8C1A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7B80CB" w14:textId="5B8A9B1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089A80" w14:textId="6F6C45E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1C0787" w14:textId="27C3720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6E075DD5" w14:textId="77777777" w:rsidTr="002D7618">
        <w:tc>
          <w:tcPr>
            <w:tcW w:w="3531" w:type="dxa"/>
            <w:shd w:val="clear" w:color="auto" w:fill="F2F2F2"/>
          </w:tcPr>
          <w:p w14:paraId="6075D170" w14:textId="2BA7B4C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F0AAE1" w14:textId="5BD0299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5D83084" w14:textId="5BD7544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C9E2F6" w14:textId="6EC8EEE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14DB3F" w14:textId="2D81D5D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2BDE99" w14:textId="68F6066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7D0C2588" w14:textId="77777777" w:rsidTr="002D7618">
        <w:tc>
          <w:tcPr>
            <w:tcW w:w="3531" w:type="dxa"/>
          </w:tcPr>
          <w:p w14:paraId="780CA1FF" w14:textId="5608CDD0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7AFB09F" w14:textId="2ACC84B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A177657" w14:textId="030B7C3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23B263" w14:textId="6AA9958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7F3E14" w14:textId="06DB7CA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7D755D" w14:textId="2D49B3C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5A4A7E05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EA25B47" w14:textId="76D16D1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K121206 DRUŠTVENO SPORTSKI OBJEKAT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94AD3A" w14:textId="5B52218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3.981,69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C65C6B" w14:textId="78DE328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D44041" w14:textId="7F446A9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1.839.000,00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B1A6BF" w14:textId="7EBAC44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56E2E1" w14:textId="5E09B1E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205.000,00</w:t>
            </w:r>
          </w:p>
        </w:tc>
      </w:tr>
      <w:tr w:rsidR="002D7618" w:rsidRPr="002D7618" w14:paraId="4E74208C" w14:textId="77777777" w:rsidTr="002D7618">
        <w:tc>
          <w:tcPr>
            <w:tcW w:w="3531" w:type="dxa"/>
            <w:shd w:val="clear" w:color="auto" w:fill="CBFFCB"/>
          </w:tcPr>
          <w:p w14:paraId="34895CF5" w14:textId="581167E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4BFF461" w14:textId="2ECB3ED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3.981,69</w:t>
            </w:r>
          </w:p>
        </w:tc>
        <w:tc>
          <w:tcPr>
            <w:tcW w:w="1300" w:type="dxa"/>
            <w:shd w:val="clear" w:color="auto" w:fill="CBFFCB"/>
          </w:tcPr>
          <w:p w14:paraId="230EEAC2" w14:textId="4635991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50CCD3" w14:textId="113FC86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CE84E8" w14:textId="56F8BDB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CBFFCB"/>
          </w:tcPr>
          <w:p w14:paraId="29CD9259" w14:textId="1F93C1B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</w:tr>
      <w:tr w:rsidR="002D7618" w:rsidRPr="002D7618" w14:paraId="4F8CD657" w14:textId="77777777" w:rsidTr="002D7618">
        <w:tc>
          <w:tcPr>
            <w:tcW w:w="3531" w:type="dxa"/>
            <w:shd w:val="clear" w:color="auto" w:fill="F2F2F2"/>
          </w:tcPr>
          <w:p w14:paraId="5C4FEB53" w14:textId="69079E7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03BF79" w14:textId="6456694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3.981,69</w:t>
            </w:r>
          </w:p>
        </w:tc>
        <w:tc>
          <w:tcPr>
            <w:tcW w:w="1300" w:type="dxa"/>
            <w:shd w:val="clear" w:color="auto" w:fill="F2F2F2"/>
          </w:tcPr>
          <w:p w14:paraId="07D54327" w14:textId="6210EDC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7DD982" w14:textId="3E7DEAB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0E00E4" w14:textId="7FA2540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4516EA" w14:textId="117DAF4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0D33BFD1" w14:textId="77777777" w:rsidTr="002D7618">
        <w:tc>
          <w:tcPr>
            <w:tcW w:w="3531" w:type="dxa"/>
          </w:tcPr>
          <w:p w14:paraId="0166F8EB" w14:textId="155262A3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668088A" w14:textId="149EB30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3.981,69</w:t>
            </w:r>
          </w:p>
        </w:tc>
        <w:tc>
          <w:tcPr>
            <w:tcW w:w="1300" w:type="dxa"/>
          </w:tcPr>
          <w:p w14:paraId="401C86AD" w14:textId="2747B72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677969" w14:textId="054A9E0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A96D77" w14:textId="1A9C346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D92A2D" w14:textId="7592209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658D2487" w14:textId="77777777" w:rsidTr="002D7618">
        <w:tc>
          <w:tcPr>
            <w:tcW w:w="3531" w:type="dxa"/>
            <w:shd w:val="clear" w:color="auto" w:fill="F2F2F2"/>
          </w:tcPr>
          <w:p w14:paraId="1FED09B2" w14:textId="72BF46C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99A43D" w14:textId="2F0B242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3EA94E" w14:textId="59778AC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F1D374" w14:textId="5A1378C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49D2DE" w14:textId="380DB35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092B84AA" w14:textId="00A55E1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2D7618" w14:paraId="21A18A41" w14:textId="77777777" w:rsidTr="002D7618">
        <w:tc>
          <w:tcPr>
            <w:tcW w:w="3531" w:type="dxa"/>
          </w:tcPr>
          <w:p w14:paraId="4C9C8B22" w14:textId="4D41927D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C9267AD" w14:textId="679DAC0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A026E7" w14:textId="26DEB5C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01113C" w14:textId="48F1916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FEEFCF" w14:textId="7664EA8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</w:tcPr>
          <w:p w14:paraId="7C4296D6" w14:textId="1885EE0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2D7618" w:rsidRPr="002D7618" w14:paraId="1C5CD20B" w14:textId="77777777" w:rsidTr="002D7618">
        <w:tc>
          <w:tcPr>
            <w:tcW w:w="3531" w:type="dxa"/>
            <w:shd w:val="clear" w:color="auto" w:fill="CBFFCB"/>
          </w:tcPr>
          <w:p w14:paraId="0ACA34A1" w14:textId="2FF29E2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0A51C6CE" w14:textId="09AA13D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4476CB" w14:textId="5CC6DDA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8E3F29" w14:textId="5431B69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1.839.000,00</w:t>
            </w:r>
          </w:p>
        </w:tc>
        <w:tc>
          <w:tcPr>
            <w:tcW w:w="1300" w:type="dxa"/>
            <w:shd w:val="clear" w:color="auto" w:fill="CBFFCB"/>
          </w:tcPr>
          <w:p w14:paraId="2319D3A6" w14:textId="1235B84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0D95349" w14:textId="31EB99A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2D7618" w:rsidRPr="002D7618" w14:paraId="7244CBE1" w14:textId="77777777" w:rsidTr="002D7618">
        <w:tc>
          <w:tcPr>
            <w:tcW w:w="3531" w:type="dxa"/>
            <w:shd w:val="clear" w:color="auto" w:fill="F2F2F2"/>
          </w:tcPr>
          <w:p w14:paraId="104487E0" w14:textId="544E657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1D5FBD" w14:textId="5E980B8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EE9473" w14:textId="09FE3C5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C1E1DB" w14:textId="795CAAD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1.839.000,00</w:t>
            </w:r>
          </w:p>
        </w:tc>
        <w:tc>
          <w:tcPr>
            <w:tcW w:w="1300" w:type="dxa"/>
            <w:shd w:val="clear" w:color="auto" w:fill="F2F2F2"/>
          </w:tcPr>
          <w:p w14:paraId="710285EB" w14:textId="7312FBE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8D86FC7" w14:textId="3A55D7A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2D7618" w14:paraId="41AF3A1A" w14:textId="77777777" w:rsidTr="002D7618">
        <w:tc>
          <w:tcPr>
            <w:tcW w:w="3531" w:type="dxa"/>
          </w:tcPr>
          <w:p w14:paraId="615A51F6" w14:textId="7A54BD6D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10731EB" w14:textId="1FF3F17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12DF42" w14:textId="6C83273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0BCD7B" w14:textId="7E85342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1.839.000,00</w:t>
            </w:r>
          </w:p>
        </w:tc>
        <w:tc>
          <w:tcPr>
            <w:tcW w:w="1300" w:type="dxa"/>
          </w:tcPr>
          <w:p w14:paraId="7ED6ADBD" w14:textId="572F036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CD4257F" w14:textId="41A25FA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2D7618" w:rsidRPr="002D7618" w14:paraId="6C36CEEC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2790970" w14:textId="0DAD230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K121207 IZGRADNJA IGRALIŠTA KAPTOL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6BCF8C" w14:textId="4624AD2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16.956,00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06211A" w14:textId="0813E8E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30A3DD" w14:textId="7EDA5B5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0AF85A" w14:textId="19EF747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E66ED5" w14:textId="125310D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152.250,00</w:t>
            </w:r>
          </w:p>
        </w:tc>
      </w:tr>
      <w:tr w:rsidR="002D7618" w:rsidRPr="002D7618" w14:paraId="662FF542" w14:textId="77777777" w:rsidTr="002D7618">
        <w:tc>
          <w:tcPr>
            <w:tcW w:w="3531" w:type="dxa"/>
            <w:shd w:val="clear" w:color="auto" w:fill="CBFFCB"/>
          </w:tcPr>
          <w:p w14:paraId="253C3333" w14:textId="58E0E0D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84FEC7" w14:textId="461E2EE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5.956,00</w:t>
            </w:r>
          </w:p>
        </w:tc>
        <w:tc>
          <w:tcPr>
            <w:tcW w:w="1300" w:type="dxa"/>
            <w:shd w:val="clear" w:color="auto" w:fill="CBFFCB"/>
          </w:tcPr>
          <w:p w14:paraId="362EC434" w14:textId="0EF9765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3B29C34D" w14:textId="133D79B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C363498" w14:textId="38741FD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8C79F8" w14:textId="59F6C00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101.500,00</w:t>
            </w:r>
          </w:p>
        </w:tc>
      </w:tr>
      <w:tr w:rsidR="002D7618" w:rsidRPr="002D7618" w14:paraId="76CF339F" w14:textId="77777777" w:rsidTr="002D7618">
        <w:tc>
          <w:tcPr>
            <w:tcW w:w="3531" w:type="dxa"/>
            <w:shd w:val="clear" w:color="auto" w:fill="F2F2F2"/>
          </w:tcPr>
          <w:p w14:paraId="7C286692" w14:textId="05FC540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F3F516" w14:textId="3C2F339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5.956,00</w:t>
            </w:r>
          </w:p>
        </w:tc>
        <w:tc>
          <w:tcPr>
            <w:tcW w:w="1300" w:type="dxa"/>
            <w:shd w:val="clear" w:color="auto" w:fill="F2F2F2"/>
          </w:tcPr>
          <w:p w14:paraId="0E0E2530" w14:textId="79DA9BB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FB54DE5" w14:textId="5294AB5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97A3184" w14:textId="2C7E568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CA814C" w14:textId="05C9CFF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101.500,00</w:t>
            </w:r>
          </w:p>
        </w:tc>
      </w:tr>
      <w:tr w:rsidR="002D7618" w14:paraId="52C24CF1" w14:textId="77777777" w:rsidTr="002D7618">
        <w:tc>
          <w:tcPr>
            <w:tcW w:w="3531" w:type="dxa"/>
          </w:tcPr>
          <w:p w14:paraId="2D6FF790" w14:textId="030E9F9B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B791AFE" w14:textId="630DBFE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5.956,00</w:t>
            </w:r>
          </w:p>
        </w:tc>
        <w:tc>
          <w:tcPr>
            <w:tcW w:w="1300" w:type="dxa"/>
          </w:tcPr>
          <w:p w14:paraId="300D4749" w14:textId="2188869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08747A2A" w14:textId="0D9F649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77F4B09" w14:textId="36E378C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6E97CC" w14:textId="4F9D6EC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101.500,00</w:t>
            </w:r>
          </w:p>
        </w:tc>
      </w:tr>
      <w:tr w:rsidR="002D7618" w:rsidRPr="002D7618" w14:paraId="27382F48" w14:textId="77777777" w:rsidTr="002D7618">
        <w:tc>
          <w:tcPr>
            <w:tcW w:w="3531" w:type="dxa"/>
            <w:shd w:val="clear" w:color="auto" w:fill="CBFFCB"/>
          </w:tcPr>
          <w:p w14:paraId="42B49B97" w14:textId="317AA8A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5C1D084" w14:textId="49A61F0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691792" w14:textId="05007CF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35B9F7AF" w14:textId="7EC72FD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5FBE87" w14:textId="3A839E6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1D259A" w14:textId="6660B7F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3D3ADDD0" w14:textId="77777777" w:rsidTr="002D7618">
        <w:tc>
          <w:tcPr>
            <w:tcW w:w="3531" w:type="dxa"/>
            <w:shd w:val="clear" w:color="auto" w:fill="F2F2F2"/>
          </w:tcPr>
          <w:p w14:paraId="4C0E46E6" w14:textId="165C365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C2CD7B" w14:textId="6A9DE09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51BF0C" w14:textId="45BE5FD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11B279F" w14:textId="336FAA8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CBC6C5" w14:textId="5DEDB45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953C66" w14:textId="032C496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2607C702" w14:textId="77777777" w:rsidTr="002D7618">
        <w:tc>
          <w:tcPr>
            <w:tcW w:w="3531" w:type="dxa"/>
          </w:tcPr>
          <w:p w14:paraId="54180E30" w14:textId="136A62A8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9E535E2" w14:textId="7357931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50EEE7" w14:textId="01B2747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0E9D88E" w14:textId="362B633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2581BF" w14:textId="398AB26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EF6523" w14:textId="18EA7CA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544F6254" w14:textId="77777777" w:rsidTr="002D7618">
        <w:tc>
          <w:tcPr>
            <w:tcW w:w="3531" w:type="dxa"/>
            <w:shd w:val="clear" w:color="auto" w:fill="CBFFCB"/>
          </w:tcPr>
          <w:p w14:paraId="009AE54A" w14:textId="047C0EC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515AFCDB" w14:textId="264FAF1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2AA34783" w14:textId="59FD44D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FB2562" w14:textId="6448035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1D614AA" w14:textId="39B502C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40.400,00</w:t>
            </w:r>
          </w:p>
        </w:tc>
        <w:tc>
          <w:tcPr>
            <w:tcW w:w="1300" w:type="dxa"/>
            <w:shd w:val="clear" w:color="auto" w:fill="CBFFCB"/>
          </w:tcPr>
          <w:p w14:paraId="4CE3A575" w14:textId="7037CAB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50.750,00</w:t>
            </w:r>
          </w:p>
        </w:tc>
      </w:tr>
      <w:tr w:rsidR="002D7618" w:rsidRPr="002D7618" w14:paraId="3BB63CCF" w14:textId="77777777" w:rsidTr="002D7618">
        <w:tc>
          <w:tcPr>
            <w:tcW w:w="3531" w:type="dxa"/>
            <w:shd w:val="clear" w:color="auto" w:fill="F2F2F2"/>
          </w:tcPr>
          <w:p w14:paraId="5C1619AD" w14:textId="5947B1B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E3F742" w14:textId="2E7944C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02919106" w14:textId="7D5109F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7531D4" w14:textId="28F944D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C0550A9" w14:textId="7DD2D7C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40.400,00</w:t>
            </w:r>
          </w:p>
        </w:tc>
        <w:tc>
          <w:tcPr>
            <w:tcW w:w="1300" w:type="dxa"/>
            <w:shd w:val="clear" w:color="auto" w:fill="F2F2F2"/>
          </w:tcPr>
          <w:p w14:paraId="12F4282F" w14:textId="1CACC7C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50.750,00</w:t>
            </w:r>
          </w:p>
        </w:tc>
      </w:tr>
      <w:tr w:rsidR="002D7618" w14:paraId="41A2BBF3" w14:textId="77777777" w:rsidTr="002D7618">
        <w:tc>
          <w:tcPr>
            <w:tcW w:w="3531" w:type="dxa"/>
          </w:tcPr>
          <w:p w14:paraId="2C1FF560" w14:textId="1B112089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1152EE0" w14:textId="7B19F7A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04B440C3" w14:textId="2E3E408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253636" w14:textId="253EF8F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89D6007" w14:textId="7BE2588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40.400,00</w:t>
            </w:r>
          </w:p>
        </w:tc>
        <w:tc>
          <w:tcPr>
            <w:tcW w:w="1300" w:type="dxa"/>
          </w:tcPr>
          <w:p w14:paraId="0879BF0B" w14:textId="356BE8D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50.750,00</w:t>
            </w:r>
          </w:p>
        </w:tc>
      </w:tr>
      <w:tr w:rsidR="002D7618" w:rsidRPr="002D7618" w14:paraId="2082DCA8" w14:textId="77777777" w:rsidTr="002D7618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3E8DF07B" w14:textId="5757EFA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1213 PROGRAM RAZVOJA TURIZMA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4F79A5" w14:textId="63918C3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24.082,58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FA9C6A" w14:textId="61BE17A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4F5072" w14:textId="549EB93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CDF942" w14:textId="683522E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25.250,00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E03CA1" w14:textId="5988547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25.370,00</w:t>
            </w:r>
          </w:p>
        </w:tc>
      </w:tr>
      <w:tr w:rsidR="002D7618" w:rsidRPr="002D7618" w14:paraId="5041B79F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F82D8E5" w14:textId="042E2DC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A121301 REDOVNA DJELATNOST TURISTIČKE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C78176" w14:textId="7A9EC4B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22.082,58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BE7583" w14:textId="37ECAA3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AF274A" w14:textId="0D4BF4C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830FBC" w14:textId="35F936A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FF6E92" w14:textId="34B17FE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23.340,00</w:t>
            </w:r>
          </w:p>
        </w:tc>
      </w:tr>
      <w:tr w:rsidR="002D7618" w:rsidRPr="002D7618" w14:paraId="7B68E42F" w14:textId="77777777" w:rsidTr="002D7618">
        <w:tc>
          <w:tcPr>
            <w:tcW w:w="3531" w:type="dxa"/>
            <w:shd w:val="clear" w:color="auto" w:fill="CBFFCB"/>
          </w:tcPr>
          <w:p w14:paraId="028D635E" w14:textId="0206E07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29CF50" w14:textId="5CDE767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22.082,58</w:t>
            </w:r>
          </w:p>
        </w:tc>
        <w:tc>
          <w:tcPr>
            <w:tcW w:w="1300" w:type="dxa"/>
            <w:shd w:val="clear" w:color="auto" w:fill="CBFFCB"/>
          </w:tcPr>
          <w:p w14:paraId="3002F274" w14:textId="5D73C4B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7C1C140F" w14:textId="3D4F942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5C3A82CA" w14:textId="30F2671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23.230,00</w:t>
            </w:r>
          </w:p>
        </w:tc>
        <w:tc>
          <w:tcPr>
            <w:tcW w:w="1300" w:type="dxa"/>
            <w:shd w:val="clear" w:color="auto" w:fill="CBFFCB"/>
          </w:tcPr>
          <w:p w14:paraId="4BB860DD" w14:textId="5E68D00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23.340,00</w:t>
            </w:r>
          </w:p>
        </w:tc>
      </w:tr>
      <w:tr w:rsidR="002D7618" w:rsidRPr="002D7618" w14:paraId="253247DC" w14:textId="77777777" w:rsidTr="002D7618">
        <w:tc>
          <w:tcPr>
            <w:tcW w:w="3531" w:type="dxa"/>
            <w:shd w:val="clear" w:color="auto" w:fill="F2F2F2"/>
          </w:tcPr>
          <w:p w14:paraId="473DC6BC" w14:textId="14FB801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FDEC92" w14:textId="0F6CC80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22.082,58</w:t>
            </w:r>
          </w:p>
        </w:tc>
        <w:tc>
          <w:tcPr>
            <w:tcW w:w="1300" w:type="dxa"/>
            <w:shd w:val="clear" w:color="auto" w:fill="F2F2F2"/>
          </w:tcPr>
          <w:p w14:paraId="53696173" w14:textId="5B432CD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0CCC4C67" w14:textId="3B1CA5C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149BB3CF" w14:textId="550F889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23.230,00</w:t>
            </w:r>
          </w:p>
        </w:tc>
        <w:tc>
          <w:tcPr>
            <w:tcW w:w="1300" w:type="dxa"/>
            <w:shd w:val="clear" w:color="auto" w:fill="F2F2F2"/>
          </w:tcPr>
          <w:p w14:paraId="344DBC01" w14:textId="4FF7305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23.340,00</w:t>
            </w:r>
          </w:p>
        </w:tc>
      </w:tr>
      <w:tr w:rsidR="002D7618" w14:paraId="5E6A941C" w14:textId="77777777" w:rsidTr="002D7618">
        <w:tc>
          <w:tcPr>
            <w:tcW w:w="3531" w:type="dxa"/>
          </w:tcPr>
          <w:p w14:paraId="6D7F0F05" w14:textId="39C0CEE3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E701F8A" w14:textId="34CDB6B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4.092,88</w:t>
            </w:r>
          </w:p>
        </w:tc>
        <w:tc>
          <w:tcPr>
            <w:tcW w:w="1300" w:type="dxa"/>
          </w:tcPr>
          <w:p w14:paraId="6E76BA2F" w14:textId="52E6E1D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BD1A119" w14:textId="7E73F09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41E1806" w14:textId="40E2B79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1.010,00</w:t>
            </w:r>
          </w:p>
        </w:tc>
        <w:tc>
          <w:tcPr>
            <w:tcW w:w="1300" w:type="dxa"/>
          </w:tcPr>
          <w:p w14:paraId="618C4CC9" w14:textId="54AAD02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1.010,00</w:t>
            </w:r>
          </w:p>
        </w:tc>
      </w:tr>
      <w:tr w:rsidR="002D7618" w14:paraId="718768DD" w14:textId="77777777" w:rsidTr="002D7618">
        <w:tc>
          <w:tcPr>
            <w:tcW w:w="3531" w:type="dxa"/>
          </w:tcPr>
          <w:p w14:paraId="1840F6DB" w14:textId="72CED1E1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F4AE3C9" w14:textId="03569EA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17.989,70</w:t>
            </w:r>
          </w:p>
        </w:tc>
        <w:tc>
          <w:tcPr>
            <w:tcW w:w="1300" w:type="dxa"/>
          </w:tcPr>
          <w:p w14:paraId="471160A6" w14:textId="2D110E2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00B596DA" w14:textId="02591C2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5168D4CE" w14:textId="2F99D52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22.220,00</w:t>
            </w:r>
          </w:p>
        </w:tc>
        <w:tc>
          <w:tcPr>
            <w:tcW w:w="1300" w:type="dxa"/>
          </w:tcPr>
          <w:p w14:paraId="3DB8B1BD" w14:textId="3B9393A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22.330,00</w:t>
            </w:r>
          </w:p>
        </w:tc>
      </w:tr>
      <w:tr w:rsidR="002D7618" w:rsidRPr="002D7618" w14:paraId="0BD67BFF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CE39707" w14:textId="3E5FA03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A121302 POTICAJNE MJERE ZA RAZVOJ TURIZMA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25EAD1" w14:textId="7592D2E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AE36C2" w14:textId="1CB2794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777A5C" w14:textId="05E2A46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9DD2A5" w14:textId="62CAE66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A6D8C3" w14:textId="1CF6D4F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2.030,00</w:t>
            </w:r>
          </w:p>
        </w:tc>
      </w:tr>
      <w:tr w:rsidR="002D7618" w:rsidRPr="002D7618" w14:paraId="2A493AF2" w14:textId="77777777" w:rsidTr="002D7618">
        <w:tc>
          <w:tcPr>
            <w:tcW w:w="3531" w:type="dxa"/>
            <w:shd w:val="clear" w:color="auto" w:fill="CBFFCB"/>
          </w:tcPr>
          <w:p w14:paraId="17DD6173" w14:textId="56672C8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F04462" w14:textId="4F24365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67C21A4" w14:textId="3B45BF1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32379B5" w14:textId="7DC179A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300C23C" w14:textId="0264C56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CBFFCB"/>
          </w:tcPr>
          <w:p w14:paraId="5F285B73" w14:textId="6EF5A9B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2.030,00</w:t>
            </w:r>
          </w:p>
        </w:tc>
      </w:tr>
      <w:tr w:rsidR="002D7618" w:rsidRPr="002D7618" w14:paraId="75E87158" w14:textId="77777777" w:rsidTr="002D7618">
        <w:tc>
          <w:tcPr>
            <w:tcW w:w="3531" w:type="dxa"/>
            <w:shd w:val="clear" w:color="auto" w:fill="F2F2F2"/>
          </w:tcPr>
          <w:p w14:paraId="20D03BE9" w14:textId="715132F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971A61" w14:textId="531DA45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2DBF90C" w14:textId="3335AF3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BEDF3F0" w14:textId="2D907BA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2B408F8" w14:textId="1AE4438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F2F2F2"/>
          </w:tcPr>
          <w:p w14:paraId="1FC8D036" w14:textId="41FF830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</w:tr>
      <w:tr w:rsidR="002D7618" w14:paraId="5A10D1E0" w14:textId="77777777" w:rsidTr="002D7618">
        <w:tc>
          <w:tcPr>
            <w:tcW w:w="3531" w:type="dxa"/>
          </w:tcPr>
          <w:p w14:paraId="479EAC6F" w14:textId="52505A76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2D49F35F" w14:textId="6FAB43C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90A3D36" w14:textId="1853D3C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8DAEED9" w14:textId="62F052D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209D772" w14:textId="38A6918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</w:tcPr>
          <w:p w14:paraId="3E9AF75F" w14:textId="692A450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</w:tr>
      <w:tr w:rsidR="002D7618" w:rsidRPr="002D7618" w14:paraId="000E204A" w14:textId="77777777" w:rsidTr="002D7618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0BA33437" w14:textId="38F9663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1214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16DFBA" w14:textId="52D4043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135.729,20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918974" w14:textId="2AB248C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225.515,00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5331C3" w14:textId="149E1CB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128.990,00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A8BAD1" w14:textId="10C02A9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130.260,00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13A784" w14:textId="372FA13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130.910,00</w:t>
            </w:r>
          </w:p>
        </w:tc>
      </w:tr>
      <w:tr w:rsidR="002D7618" w:rsidRPr="002D7618" w14:paraId="098864D3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0C2CD78" w14:textId="5090A82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K121402 DOGRADNJA KULTURNOG DOMA ALILOVCI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5173BE" w14:textId="588FAE2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D249AA" w14:textId="1B1984D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108.125,00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60F286" w14:textId="3D09B7B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44CA81" w14:textId="38D9ED9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19B02D" w14:textId="1B7D0C0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3A06E951" w14:textId="77777777" w:rsidTr="002D7618">
        <w:tc>
          <w:tcPr>
            <w:tcW w:w="3531" w:type="dxa"/>
            <w:shd w:val="clear" w:color="auto" w:fill="CBFFCB"/>
          </w:tcPr>
          <w:p w14:paraId="3A597567" w14:textId="3631A1B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4F9C6E3" w14:textId="2916BD4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4FBD78" w14:textId="6868430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48.125,00</w:t>
            </w:r>
          </w:p>
        </w:tc>
        <w:tc>
          <w:tcPr>
            <w:tcW w:w="1300" w:type="dxa"/>
            <w:shd w:val="clear" w:color="auto" w:fill="CBFFCB"/>
          </w:tcPr>
          <w:p w14:paraId="0724779E" w14:textId="02E0558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0DA5C4" w14:textId="733D40A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9D20FA" w14:textId="0FE5499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4D5C5533" w14:textId="77777777" w:rsidTr="002D7618">
        <w:tc>
          <w:tcPr>
            <w:tcW w:w="3531" w:type="dxa"/>
            <w:shd w:val="clear" w:color="auto" w:fill="F2F2F2"/>
          </w:tcPr>
          <w:p w14:paraId="6D1E1E07" w14:textId="6A3D6DF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72D167" w14:textId="51B0F19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D834C2" w14:textId="0C317C5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48.125,00</w:t>
            </w:r>
          </w:p>
        </w:tc>
        <w:tc>
          <w:tcPr>
            <w:tcW w:w="1300" w:type="dxa"/>
            <w:shd w:val="clear" w:color="auto" w:fill="F2F2F2"/>
          </w:tcPr>
          <w:p w14:paraId="636CD63C" w14:textId="617C9FF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639AE1" w14:textId="0512096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3996D5" w14:textId="1FFF3DC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2F886984" w14:textId="77777777" w:rsidTr="002D7618">
        <w:tc>
          <w:tcPr>
            <w:tcW w:w="3531" w:type="dxa"/>
          </w:tcPr>
          <w:p w14:paraId="28A25FD0" w14:textId="1F44B7C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84287CD" w14:textId="2A4C454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60AA20" w14:textId="4B0AC72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48.125,00</w:t>
            </w:r>
          </w:p>
        </w:tc>
        <w:tc>
          <w:tcPr>
            <w:tcW w:w="1300" w:type="dxa"/>
          </w:tcPr>
          <w:p w14:paraId="366B61C5" w14:textId="77860D0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929BBB" w14:textId="6CAE05A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6D349E" w14:textId="6B1ACDB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6B0F9B47" w14:textId="77777777" w:rsidTr="002D7618">
        <w:tc>
          <w:tcPr>
            <w:tcW w:w="3531" w:type="dxa"/>
            <w:shd w:val="clear" w:color="auto" w:fill="CBFFCB"/>
          </w:tcPr>
          <w:p w14:paraId="31F33F44" w14:textId="50C4D52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5BCEEDC4" w14:textId="2A32E5D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845EC8" w14:textId="7DA8D97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6D34EBAE" w14:textId="51ABEBC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4267ED" w14:textId="4B80C54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99B05C" w14:textId="261DE18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0241DD2A" w14:textId="77777777" w:rsidTr="002D7618">
        <w:tc>
          <w:tcPr>
            <w:tcW w:w="3531" w:type="dxa"/>
            <w:shd w:val="clear" w:color="auto" w:fill="F2F2F2"/>
          </w:tcPr>
          <w:p w14:paraId="1634D93C" w14:textId="33CE4B1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7E8933" w14:textId="0C24232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621810" w14:textId="61655F9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F41C993" w14:textId="091013B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DEC2E0" w14:textId="48D05B3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E6E73D" w14:textId="7C485F1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6EE1D084" w14:textId="77777777" w:rsidTr="002D7618">
        <w:tc>
          <w:tcPr>
            <w:tcW w:w="3531" w:type="dxa"/>
          </w:tcPr>
          <w:p w14:paraId="5CDC6E1A" w14:textId="68093E01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F78CD7D" w14:textId="459C957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6FF96C" w14:textId="231FB02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AC062DF" w14:textId="11B6B16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9DFF84" w14:textId="28C063F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606A7B" w14:textId="77C86A6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60044BCA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E3132E6" w14:textId="1FDC784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K121403 PREUREĐENJE VATROGASNOG DOMA GOLO BRDO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7AAC5C" w14:textId="67FFD55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331EF6" w14:textId="5CA98E9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79F87" w14:textId="6FCFA14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EFE7EC" w14:textId="0B6AEEA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A0EF2C" w14:textId="2051FF4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1D3846DD" w14:textId="77777777" w:rsidTr="002D7618">
        <w:tc>
          <w:tcPr>
            <w:tcW w:w="3531" w:type="dxa"/>
            <w:shd w:val="clear" w:color="auto" w:fill="CBFFCB"/>
          </w:tcPr>
          <w:p w14:paraId="311D2194" w14:textId="130360E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9DFF82" w14:textId="03A8745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6008C6" w14:textId="708467A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3D7902" w14:textId="22894C0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581CD7" w14:textId="0836AB2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573926" w14:textId="345074E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283DD99E" w14:textId="77777777" w:rsidTr="002D7618">
        <w:tc>
          <w:tcPr>
            <w:tcW w:w="3531" w:type="dxa"/>
            <w:shd w:val="clear" w:color="auto" w:fill="F2F2F2"/>
          </w:tcPr>
          <w:p w14:paraId="0DCFC614" w14:textId="67D253F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EEB126" w14:textId="0AED301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0EEE60" w14:textId="485981C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DB9E2F" w14:textId="2CD53A7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504B96" w14:textId="0B319CE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70A385" w14:textId="095D65C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69B0FF57" w14:textId="77777777" w:rsidTr="002D7618">
        <w:tc>
          <w:tcPr>
            <w:tcW w:w="3531" w:type="dxa"/>
          </w:tcPr>
          <w:p w14:paraId="23DB63C7" w14:textId="4640A098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328F9CD7" w14:textId="385DC7F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80ABE3" w14:textId="00CCA23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4EFDC1" w14:textId="4578429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69AA3C" w14:textId="319F8B8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B48076" w14:textId="50B9665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401D8C6D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DF928AE" w14:textId="48A10FE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A120103 VOZNI PARK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A798C" w14:textId="65ED119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18.193,79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35BDA3" w14:textId="52C9094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B8DE86" w14:textId="0574C0F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3D7905" w14:textId="6B1B2F4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21.210,00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589373" w14:textId="0CF17A1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21.310,00</w:t>
            </w:r>
          </w:p>
        </w:tc>
      </w:tr>
      <w:tr w:rsidR="002D7618" w:rsidRPr="002D7618" w14:paraId="4CC6E752" w14:textId="77777777" w:rsidTr="002D7618">
        <w:tc>
          <w:tcPr>
            <w:tcW w:w="3531" w:type="dxa"/>
            <w:shd w:val="clear" w:color="auto" w:fill="CBFFCB"/>
          </w:tcPr>
          <w:p w14:paraId="6D1E3726" w14:textId="05A517D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369302" w14:textId="2990984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18.193,79</w:t>
            </w:r>
          </w:p>
        </w:tc>
        <w:tc>
          <w:tcPr>
            <w:tcW w:w="1300" w:type="dxa"/>
            <w:shd w:val="clear" w:color="auto" w:fill="CBFFCB"/>
          </w:tcPr>
          <w:p w14:paraId="37B28446" w14:textId="2B2DC6D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21.800,00</w:t>
            </w:r>
          </w:p>
        </w:tc>
        <w:tc>
          <w:tcPr>
            <w:tcW w:w="1300" w:type="dxa"/>
            <w:shd w:val="clear" w:color="auto" w:fill="CBFFCB"/>
          </w:tcPr>
          <w:p w14:paraId="56895562" w14:textId="1631D5B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6D9D7647" w14:textId="10DF818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21.210,00</w:t>
            </w:r>
          </w:p>
        </w:tc>
        <w:tc>
          <w:tcPr>
            <w:tcW w:w="1300" w:type="dxa"/>
            <w:shd w:val="clear" w:color="auto" w:fill="CBFFCB"/>
          </w:tcPr>
          <w:p w14:paraId="4CCF6E4A" w14:textId="6978E18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21.310,00</w:t>
            </w:r>
          </w:p>
        </w:tc>
      </w:tr>
      <w:tr w:rsidR="002D7618" w:rsidRPr="002D7618" w14:paraId="02ADF1E6" w14:textId="77777777" w:rsidTr="002D7618">
        <w:tc>
          <w:tcPr>
            <w:tcW w:w="3531" w:type="dxa"/>
            <w:shd w:val="clear" w:color="auto" w:fill="F2F2F2"/>
          </w:tcPr>
          <w:p w14:paraId="0B2781C9" w14:textId="6625C15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AAC381" w14:textId="51764C8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18.193,79</w:t>
            </w:r>
          </w:p>
        </w:tc>
        <w:tc>
          <w:tcPr>
            <w:tcW w:w="1300" w:type="dxa"/>
            <w:shd w:val="clear" w:color="auto" w:fill="F2F2F2"/>
          </w:tcPr>
          <w:p w14:paraId="031AEA48" w14:textId="4263549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21.800,00</w:t>
            </w:r>
          </w:p>
        </w:tc>
        <w:tc>
          <w:tcPr>
            <w:tcW w:w="1300" w:type="dxa"/>
            <w:shd w:val="clear" w:color="auto" w:fill="F2F2F2"/>
          </w:tcPr>
          <w:p w14:paraId="3A9A8B65" w14:textId="77B1653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55E28738" w14:textId="6B84136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21.210,00</w:t>
            </w:r>
          </w:p>
        </w:tc>
        <w:tc>
          <w:tcPr>
            <w:tcW w:w="1300" w:type="dxa"/>
            <w:shd w:val="clear" w:color="auto" w:fill="F2F2F2"/>
          </w:tcPr>
          <w:p w14:paraId="6E6A64E7" w14:textId="44E9CB3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21.310,00</w:t>
            </w:r>
          </w:p>
        </w:tc>
      </w:tr>
      <w:tr w:rsidR="002D7618" w14:paraId="4001928D" w14:textId="77777777" w:rsidTr="002D7618">
        <w:tc>
          <w:tcPr>
            <w:tcW w:w="3531" w:type="dxa"/>
          </w:tcPr>
          <w:p w14:paraId="7FAB25F3" w14:textId="17600D9B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3DBD0C3" w14:textId="5AF6B9B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18.193,79</w:t>
            </w:r>
          </w:p>
        </w:tc>
        <w:tc>
          <w:tcPr>
            <w:tcW w:w="1300" w:type="dxa"/>
          </w:tcPr>
          <w:p w14:paraId="02E4C1DA" w14:textId="46407DF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21.800,00</w:t>
            </w:r>
          </w:p>
        </w:tc>
        <w:tc>
          <w:tcPr>
            <w:tcW w:w="1300" w:type="dxa"/>
          </w:tcPr>
          <w:p w14:paraId="1CED8916" w14:textId="332D8C0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5FB0D002" w14:textId="7561C8D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21.210,00</w:t>
            </w:r>
          </w:p>
        </w:tc>
        <w:tc>
          <w:tcPr>
            <w:tcW w:w="1300" w:type="dxa"/>
          </w:tcPr>
          <w:p w14:paraId="1D28C45B" w14:textId="4362302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21.310,00</w:t>
            </w:r>
          </w:p>
        </w:tc>
      </w:tr>
      <w:tr w:rsidR="002D7618" w:rsidRPr="002D7618" w14:paraId="52E5618E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11C36F2" w14:textId="44DC71C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A121401 ODRŽAVANJE DRUŠTVENIH DOMOVA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74D6A8" w14:textId="5804EBE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91.678,89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5B9E5C" w14:textId="4FDAE13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D6F329" w14:textId="1B00100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79.200,00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3B2729" w14:textId="6C744DE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5A43BC" w14:textId="44DCD9C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80.390,00</w:t>
            </w:r>
          </w:p>
        </w:tc>
      </w:tr>
      <w:tr w:rsidR="002D7618" w:rsidRPr="002D7618" w14:paraId="13F8695F" w14:textId="77777777" w:rsidTr="002D7618">
        <w:tc>
          <w:tcPr>
            <w:tcW w:w="3531" w:type="dxa"/>
            <w:shd w:val="clear" w:color="auto" w:fill="CBFFCB"/>
          </w:tcPr>
          <w:p w14:paraId="78871322" w14:textId="3BEF0F9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0F605B2" w14:textId="5D3608E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62.678,89</w:t>
            </w:r>
          </w:p>
        </w:tc>
        <w:tc>
          <w:tcPr>
            <w:tcW w:w="1300" w:type="dxa"/>
            <w:shd w:val="clear" w:color="auto" w:fill="CBFFCB"/>
          </w:tcPr>
          <w:p w14:paraId="294571BB" w14:textId="7D00086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59.200,00</w:t>
            </w:r>
          </w:p>
        </w:tc>
        <w:tc>
          <w:tcPr>
            <w:tcW w:w="1300" w:type="dxa"/>
            <w:shd w:val="clear" w:color="auto" w:fill="CBFFCB"/>
          </w:tcPr>
          <w:p w14:paraId="6828D458" w14:textId="054EBDF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79.200,00</w:t>
            </w:r>
          </w:p>
        </w:tc>
        <w:tc>
          <w:tcPr>
            <w:tcW w:w="1300" w:type="dxa"/>
            <w:shd w:val="clear" w:color="auto" w:fill="CBFFCB"/>
          </w:tcPr>
          <w:p w14:paraId="016723C4" w14:textId="38D9A9A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6CD3C9FA" w14:textId="114F5DF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80.390,00</w:t>
            </w:r>
          </w:p>
        </w:tc>
      </w:tr>
      <w:tr w:rsidR="002D7618" w:rsidRPr="002D7618" w14:paraId="76D8863D" w14:textId="77777777" w:rsidTr="002D7618">
        <w:tc>
          <w:tcPr>
            <w:tcW w:w="3531" w:type="dxa"/>
            <w:shd w:val="clear" w:color="auto" w:fill="F2F2F2"/>
          </w:tcPr>
          <w:p w14:paraId="6B930C56" w14:textId="6BA2B95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4D3808" w14:textId="5CACF6B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62.678,89</w:t>
            </w:r>
          </w:p>
        </w:tc>
        <w:tc>
          <w:tcPr>
            <w:tcW w:w="1300" w:type="dxa"/>
            <w:shd w:val="clear" w:color="auto" w:fill="F2F2F2"/>
          </w:tcPr>
          <w:p w14:paraId="446B36E4" w14:textId="7282195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55.700,00</w:t>
            </w:r>
          </w:p>
        </w:tc>
        <w:tc>
          <w:tcPr>
            <w:tcW w:w="1300" w:type="dxa"/>
            <w:shd w:val="clear" w:color="auto" w:fill="F2F2F2"/>
          </w:tcPr>
          <w:p w14:paraId="60259435" w14:textId="0413A57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75.700,00</w:t>
            </w:r>
          </w:p>
        </w:tc>
        <w:tc>
          <w:tcPr>
            <w:tcW w:w="1300" w:type="dxa"/>
            <w:shd w:val="clear" w:color="auto" w:fill="F2F2F2"/>
          </w:tcPr>
          <w:p w14:paraId="1CB39BC2" w14:textId="00BF347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76.460,00</w:t>
            </w:r>
          </w:p>
        </w:tc>
        <w:tc>
          <w:tcPr>
            <w:tcW w:w="1300" w:type="dxa"/>
            <w:shd w:val="clear" w:color="auto" w:fill="F2F2F2"/>
          </w:tcPr>
          <w:p w14:paraId="316B2789" w14:textId="424CDDE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76.840,00</w:t>
            </w:r>
          </w:p>
        </w:tc>
      </w:tr>
      <w:tr w:rsidR="002D7618" w14:paraId="7DF7BFA6" w14:textId="77777777" w:rsidTr="002D7618">
        <w:tc>
          <w:tcPr>
            <w:tcW w:w="3531" w:type="dxa"/>
          </w:tcPr>
          <w:p w14:paraId="05EA567F" w14:textId="24804FE0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A04F532" w14:textId="698505A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62.678,89</w:t>
            </w:r>
          </w:p>
        </w:tc>
        <w:tc>
          <w:tcPr>
            <w:tcW w:w="1300" w:type="dxa"/>
          </w:tcPr>
          <w:p w14:paraId="7B3F3555" w14:textId="2F36201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55.700,00</w:t>
            </w:r>
          </w:p>
        </w:tc>
        <w:tc>
          <w:tcPr>
            <w:tcW w:w="1300" w:type="dxa"/>
          </w:tcPr>
          <w:p w14:paraId="42EE0A98" w14:textId="4A7934E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75.700,00</w:t>
            </w:r>
          </w:p>
        </w:tc>
        <w:tc>
          <w:tcPr>
            <w:tcW w:w="1300" w:type="dxa"/>
          </w:tcPr>
          <w:p w14:paraId="411947DA" w14:textId="26F0082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76.460,00</w:t>
            </w:r>
          </w:p>
        </w:tc>
        <w:tc>
          <w:tcPr>
            <w:tcW w:w="1300" w:type="dxa"/>
          </w:tcPr>
          <w:p w14:paraId="01E65FD9" w14:textId="6176299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76.840,00</w:t>
            </w:r>
          </w:p>
        </w:tc>
      </w:tr>
      <w:tr w:rsidR="002D7618" w:rsidRPr="002D7618" w14:paraId="20554465" w14:textId="77777777" w:rsidTr="002D7618">
        <w:tc>
          <w:tcPr>
            <w:tcW w:w="3531" w:type="dxa"/>
            <w:shd w:val="clear" w:color="auto" w:fill="F2F2F2"/>
          </w:tcPr>
          <w:p w14:paraId="3F6EA63D" w14:textId="022D9C9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EC3FD4" w14:textId="2ADD857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5952BA" w14:textId="0F5688B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59C77193" w14:textId="05C8AF5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535D0398" w14:textId="7EFAD5D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3.540,00</w:t>
            </w:r>
          </w:p>
        </w:tc>
        <w:tc>
          <w:tcPr>
            <w:tcW w:w="1300" w:type="dxa"/>
            <w:shd w:val="clear" w:color="auto" w:fill="F2F2F2"/>
          </w:tcPr>
          <w:p w14:paraId="325FCD57" w14:textId="77EBBA3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3.550,00</w:t>
            </w:r>
          </w:p>
        </w:tc>
      </w:tr>
      <w:tr w:rsidR="002D7618" w14:paraId="2640DD5A" w14:textId="77777777" w:rsidTr="002D7618">
        <w:tc>
          <w:tcPr>
            <w:tcW w:w="3531" w:type="dxa"/>
          </w:tcPr>
          <w:p w14:paraId="4395CC82" w14:textId="21789C1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4D3787B" w14:textId="2B08E26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C1FE0C" w14:textId="0EE1ED7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03BD365" w14:textId="0C5FF7F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229BD02" w14:textId="58B7F99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3.540,00</w:t>
            </w:r>
          </w:p>
        </w:tc>
        <w:tc>
          <w:tcPr>
            <w:tcW w:w="1300" w:type="dxa"/>
          </w:tcPr>
          <w:p w14:paraId="5644BE2E" w14:textId="24EE3D2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3.550,00</w:t>
            </w:r>
          </w:p>
        </w:tc>
      </w:tr>
      <w:tr w:rsidR="002D7618" w:rsidRPr="002D7618" w14:paraId="1EB220A9" w14:textId="77777777" w:rsidTr="002D7618">
        <w:tc>
          <w:tcPr>
            <w:tcW w:w="3531" w:type="dxa"/>
            <w:shd w:val="clear" w:color="auto" w:fill="CBFFCB"/>
          </w:tcPr>
          <w:p w14:paraId="41971941" w14:textId="329BC63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5CB09B24" w14:textId="1D0F14A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CBFFCB"/>
          </w:tcPr>
          <w:p w14:paraId="7E3CADAF" w14:textId="66971B4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E00B35" w14:textId="4DFDAAB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1ADB2D" w14:textId="178AEC0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572EFC" w14:textId="478C745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24EEFB36" w14:textId="77777777" w:rsidTr="002D7618">
        <w:tc>
          <w:tcPr>
            <w:tcW w:w="3531" w:type="dxa"/>
            <w:shd w:val="clear" w:color="auto" w:fill="F2F2F2"/>
          </w:tcPr>
          <w:p w14:paraId="72188F27" w14:textId="7F28096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38AED3" w14:textId="3DFCA20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20979E9C" w14:textId="1FE0039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AC84DC" w14:textId="6FF5872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71E2FC" w14:textId="394F975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1DA925" w14:textId="3D6E0E9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43CC2585" w14:textId="77777777" w:rsidTr="002D7618">
        <w:tc>
          <w:tcPr>
            <w:tcW w:w="3531" w:type="dxa"/>
          </w:tcPr>
          <w:p w14:paraId="783ABE7A" w14:textId="09C83A6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0AA35CD" w14:textId="6176630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1CDEA71B" w14:textId="15C0FD6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BD820A" w14:textId="27C6ECD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3286B3" w14:textId="15785DA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6640AE" w14:textId="45ACB07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17CDEAA2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BFAA66B" w14:textId="51AEFD3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A121402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CF1AFA" w14:textId="413572A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13.245,30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4AED4C" w14:textId="3A7BA58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7E357A" w14:textId="34898BA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D6845B" w14:textId="1BC033B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11.110,00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A05446" w14:textId="378C61A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11.160,00</w:t>
            </w:r>
          </w:p>
        </w:tc>
      </w:tr>
      <w:tr w:rsidR="002D7618" w:rsidRPr="002D7618" w14:paraId="112CF55C" w14:textId="77777777" w:rsidTr="002D7618">
        <w:tc>
          <w:tcPr>
            <w:tcW w:w="3531" w:type="dxa"/>
            <w:shd w:val="clear" w:color="auto" w:fill="CBFFCB"/>
          </w:tcPr>
          <w:p w14:paraId="2C6B5C49" w14:textId="04CD91F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DC033D0" w14:textId="5D660F9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13.245,30</w:t>
            </w:r>
          </w:p>
        </w:tc>
        <w:tc>
          <w:tcPr>
            <w:tcW w:w="1300" w:type="dxa"/>
            <w:shd w:val="clear" w:color="auto" w:fill="CBFFCB"/>
          </w:tcPr>
          <w:p w14:paraId="41907D7E" w14:textId="2F700F2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5F2B16D3" w14:textId="7902576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13178482" w14:textId="69E1185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11.110,00</w:t>
            </w:r>
          </w:p>
        </w:tc>
        <w:tc>
          <w:tcPr>
            <w:tcW w:w="1300" w:type="dxa"/>
            <w:shd w:val="clear" w:color="auto" w:fill="CBFFCB"/>
          </w:tcPr>
          <w:p w14:paraId="08431944" w14:textId="7B7075E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11.160,00</w:t>
            </w:r>
          </w:p>
        </w:tc>
      </w:tr>
      <w:tr w:rsidR="002D7618" w:rsidRPr="002D7618" w14:paraId="62AB95E4" w14:textId="77777777" w:rsidTr="002D7618">
        <w:tc>
          <w:tcPr>
            <w:tcW w:w="3531" w:type="dxa"/>
            <w:shd w:val="clear" w:color="auto" w:fill="F2F2F2"/>
          </w:tcPr>
          <w:p w14:paraId="6A4976A3" w14:textId="6BA2302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593923" w14:textId="481E50B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13.245,30</w:t>
            </w:r>
          </w:p>
        </w:tc>
        <w:tc>
          <w:tcPr>
            <w:tcW w:w="1300" w:type="dxa"/>
            <w:shd w:val="clear" w:color="auto" w:fill="F2F2F2"/>
          </w:tcPr>
          <w:p w14:paraId="3CF1B919" w14:textId="4E0A47F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2056D591" w14:textId="7B782C1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3E4BDB37" w14:textId="4C3F77B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11.110,00</w:t>
            </w:r>
          </w:p>
        </w:tc>
        <w:tc>
          <w:tcPr>
            <w:tcW w:w="1300" w:type="dxa"/>
            <w:shd w:val="clear" w:color="auto" w:fill="F2F2F2"/>
          </w:tcPr>
          <w:p w14:paraId="7F25A804" w14:textId="39E19FB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11.160,00</w:t>
            </w:r>
          </w:p>
        </w:tc>
      </w:tr>
      <w:tr w:rsidR="002D7618" w14:paraId="29B05221" w14:textId="77777777" w:rsidTr="002D7618">
        <w:tc>
          <w:tcPr>
            <w:tcW w:w="3531" w:type="dxa"/>
          </w:tcPr>
          <w:p w14:paraId="56E367B6" w14:textId="6C4B7B2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D0EA6E7" w14:textId="26C065B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13.245,30</w:t>
            </w:r>
          </w:p>
        </w:tc>
        <w:tc>
          <w:tcPr>
            <w:tcW w:w="1300" w:type="dxa"/>
          </w:tcPr>
          <w:p w14:paraId="6625DA6F" w14:textId="3E0B736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5539D187" w14:textId="5857004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262815E4" w14:textId="1CB3413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11.110,00</w:t>
            </w:r>
          </w:p>
        </w:tc>
        <w:tc>
          <w:tcPr>
            <w:tcW w:w="1300" w:type="dxa"/>
          </w:tcPr>
          <w:p w14:paraId="6ADC8A3E" w14:textId="23D8EFF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11.160,00</w:t>
            </w:r>
          </w:p>
        </w:tc>
      </w:tr>
      <w:tr w:rsidR="002D7618" w:rsidRPr="002D7618" w14:paraId="42FC3785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2BD53A4" w14:textId="60EAD3C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A121403 ODRŽAVANJE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3E8D99" w14:textId="2BCBCA7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10.703,75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CB0A50" w14:textId="4424230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19.160,00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76FE8" w14:textId="395FD86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13.560,00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6D171C" w14:textId="2CFD7E4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13.680,00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1C6285" w14:textId="13E2064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13.760,00</w:t>
            </w:r>
          </w:p>
        </w:tc>
      </w:tr>
      <w:tr w:rsidR="002D7618" w:rsidRPr="002D7618" w14:paraId="0E4E2557" w14:textId="77777777" w:rsidTr="002D7618">
        <w:tc>
          <w:tcPr>
            <w:tcW w:w="3531" w:type="dxa"/>
            <w:shd w:val="clear" w:color="auto" w:fill="CBFFCB"/>
          </w:tcPr>
          <w:p w14:paraId="6E387FAC" w14:textId="66FB2A1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886D0F7" w14:textId="4C8B542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10.703,75</w:t>
            </w:r>
          </w:p>
        </w:tc>
        <w:tc>
          <w:tcPr>
            <w:tcW w:w="1300" w:type="dxa"/>
            <w:shd w:val="clear" w:color="auto" w:fill="CBFFCB"/>
          </w:tcPr>
          <w:p w14:paraId="370B415D" w14:textId="1828502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19.160,00</w:t>
            </w:r>
          </w:p>
        </w:tc>
        <w:tc>
          <w:tcPr>
            <w:tcW w:w="1300" w:type="dxa"/>
            <w:shd w:val="clear" w:color="auto" w:fill="CBFFCB"/>
          </w:tcPr>
          <w:p w14:paraId="45D75803" w14:textId="5D97EF4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13.560,00</w:t>
            </w:r>
          </w:p>
        </w:tc>
        <w:tc>
          <w:tcPr>
            <w:tcW w:w="1300" w:type="dxa"/>
            <w:shd w:val="clear" w:color="auto" w:fill="CBFFCB"/>
          </w:tcPr>
          <w:p w14:paraId="71585303" w14:textId="28C2CA4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13.680,00</w:t>
            </w:r>
          </w:p>
        </w:tc>
        <w:tc>
          <w:tcPr>
            <w:tcW w:w="1300" w:type="dxa"/>
            <w:shd w:val="clear" w:color="auto" w:fill="CBFFCB"/>
          </w:tcPr>
          <w:p w14:paraId="647597D1" w14:textId="53D7306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13.760,00</w:t>
            </w:r>
          </w:p>
        </w:tc>
      </w:tr>
      <w:tr w:rsidR="002D7618" w:rsidRPr="002D7618" w14:paraId="68E92BC1" w14:textId="77777777" w:rsidTr="002D7618">
        <w:tc>
          <w:tcPr>
            <w:tcW w:w="3531" w:type="dxa"/>
            <w:shd w:val="clear" w:color="auto" w:fill="F2F2F2"/>
          </w:tcPr>
          <w:p w14:paraId="1AD655FE" w14:textId="5440796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ADB190" w14:textId="487E730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10.703,75</w:t>
            </w:r>
          </w:p>
        </w:tc>
        <w:tc>
          <w:tcPr>
            <w:tcW w:w="1300" w:type="dxa"/>
            <w:shd w:val="clear" w:color="auto" w:fill="F2F2F2"/>
          </w:tcPr>
          <w:p w14:paraId="4181B54F" w14:textId="360EE09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19.160,00</w:t>
            </w:r>
          </w:p>
        </w:tc>
        <w:tc>
          <w:tcPr>
            <w:tcW w:w="1300" w:type="dxa"/>
            <w:shd w:val="clear" w:color="auto" w:fill="F2F2F2"/>
          </w:tcPr>
          <w:p w14:paraId="281562EE" w14:textId="73CB5BB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13.560,00</w:t>
            </w:r>
          </w:p>
        </w:tc>
        <w:tc>
          <w:tcPr>
            <w:tcW w:w="1300" w:type="dxa"/>
            <w:shd w:val="clear" w:color="auto" w:fill="F2F2F2"/>
          </w:tcPr>
          <w:p w14:paraId="57810606" w14:textId="5B8A91A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13.680,00</w:t>
            </w:r>
          </w:p>
        </w:tc>
        <w:tc>
          <w:tcPr>
            <w:tcW w:w="1300" w:type="dxa"/>
            <w:shd w:val="clear" w:color="auto" w:fill="F2F2F2"/>
          </w:tcPr>
          <w:p w14:paraId="0BD0EB8D" w14:textId="6E01F45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13.760,00</w:t>
            </w:r>
          </w:p>
        </w:tc>
      </w:tr>
      <w:tr w:rsidR="002D7618" w14:paraId="6CBD8FE7" w14:textId="77777777" w:rsidTr="002D7618">
        <w:tc>
          <w:tcPr>
            <w:tcW w:w="3531" w:type="dxa"/>
          </w:tcPr>
          <w:p w14:paraId="7C74BE0E" w14:textId="3F468D39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5AC28E2" w14:textId="10A4AAB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10.703,75</w:t>
            </w:r>
          </w:p>
        </w:tc>
        <w:tc>
          <w:tcPr>
            <w:tcW w:w="1300" w:type="dxa"/>
          </w:tcPr>
          <w:p w14:paraId="58A91B13" w14:textId="1836BEC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19.160,00</w:t>
            </w:r>
          </w:p>
        </w:tc>
        <w:tc>
          <w:tcPr>
            <w:tcW w:w="1300" w:type="dxa"/>
          </w:tcPr>
          <w:p w14:paraId="6A8091D9" w14:textId="0741688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13.560,00</w:t>
            </w:r>
          </w:p>
        </w:tc>
        <w:tc>
          <w:tcPr>
            <w:tcW w:w="1300" w:type="dxa"/>
          </w:tcPr>
          <w:p w14:paraId="61682BE3" w14:textId="7354D30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13.680,00</w:t>
            </w:r>
          </w:p>
        </w:tc>
        <w:tc>
          <w:tcPr>
            <w:tcW w:w="1300" w:type="dxa"/>
          </w:tcPr>
          <w:p w14:paraId="74689F8B" w14:textId="183052F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13.760,00</w:t>
            </w:r>
          </w:p>
        </w:tc>
      </w:tr>
      <w:tr w:rsidR="002D7618" w:rsidRPr="002D7618" w14:paraId="4B1942EC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BDEE493" w14:textId="232936E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A121404 ODRŽAVANJE RECIKLAŽNOG DVORIŠTA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F3E1AD" w14:textId="7F2BBCE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1.907,47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257082" w14:textId="4BFA5E8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59E9B8" w14:textId="5F0949D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67FE0E" w14:textId="0263A7E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2.240,00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8A1A22" w14:textId="442D5C7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2.260,00</w:t>
            </w:r>
          </w:p>
        </w:tc>
      </w:tr>
      <w:tr w:rsidR="002D7618" w:rsidRPr="002D7618" w14:paraId="32D88D40" w14:textId="77777777" w:rsidTr="002D7618">
        <w:tc>
          <w:tcPr>
            <w:tcW w:w="3531" w:type="dxa"/>
            <w:shd w:val="clear" w:color="auto" w:fill="CBFFCB"/>
          </w:tcPr>
          <w:p w14:paraId="6A264062" w14:textId="38AF942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880F02D" w14:textId="42D2CBE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1.907,47</w:t>
            </w:r>
          </w:p>
        </w:tc>
        <w:tc>
          <w:tcPr>
            <w:tcW w:w="1300" w:type="dxa"/>
            <w:shd w:val="clear" w:color="auto" w:fill="CBFFCB"/>
          </w:tcPr>
          <w:p w14:paraId="658AE2DC" w14:textId="2BE5E1F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CBFFCB"/>
          </w:tcPr>
          <w:p w14:paraId="1C2DFD12" w14:textId="2D1ABAA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2.230,00</w:t>
            </w:r>
          </w:p>
        </w:tc>
        <w:tc>
          <w:tcPr>
            <w:tcW w:w="1300" w:type="dxa"/>
            <w:shd w:val="clear" w:color="auto" w:fill="CBFFCB"/>
          </w:tcPr>
          <w:p w14:paraId="2B526BA4" w14:textId="7576ED5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2.240,00</w:t>
            </w:r>
          </w:p>
        </w:tc>
        <w:tc>
          <w:tcPr>
            <w:tcW w:w="1300" w:type="dxa"/>
            <w:shd w:val="clear" w:color="auto" w:fill="CBFFCB"/>
          </w:tcPr>
          <w:p w14:paraId="13F82CBA" w14:textId="6E7CBCB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2.260,00</w:t>
            </w:r>
          </w:p>
        </w:tc>
      </w:tr>
      <w:tr w:rsidR="002D7618" w:rsidRPr="002D7618" w14:paraId="58944FFB" w14:textId="77777777" w:rsidTr="002D7618">
        <w:tc>
          <w:tcPr>
            <w:tcW w:w="3531" w:type="dxa"/>
            <w:shd w:val="clear" w:color="auto" w:fill="F2F2F2"/>
          </w:tcPr>
          <w:p w14:paraId="4A9D5C93" w14:textId="4CCD489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F5624D" w14:textId="7A66C51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1.907,47</w:t>
            </w:r>
          </w:p>
        </w:tc>
        <w:tc>
          <w:tcPr>
            <w:tcW w:w="1300" w:type="dxa"/>
            <w:shd w:val="clear" w:color="auto" w:fill="F2F2F2"/>
          </w:tcPr>
          <w:p w14:paraId="0DC8D0DC" w14:textId="53A3BCF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F2F2F2"/>
          </w:tcPr>
          <w:p w14:paraId="6C0133D4" w14:textId="4B95908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2.230,00</w:t>
            </w:r>
          </w:p>
        </w:tc>
        <w:tc>
          <w:tcPr>
            <w:tcW w:w="1300" w:type="dxa"/>
            <w:shd w:val="clear" w:color="auto" w:fill="F2F2F2"/>
          </w:tcPr>
          <w:p w14:paraId="052E36CB" w14:textId="43D6260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2.240,00</w:t>
            </w:r>
          </w:p>
        </w:tc>
        <w:tc>
          <w:tcPr>
            <w:tcW w:w="1300" w:type="dxa"/>
            <w:shd w:val="clear" w:color="auto" w:fill="F2F2F2"/>
          </w:tcPr>
          <w:p w14:paraId="58F8B714" w14:textId="097D504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2.260,00</w:t>
            </w:r>
          </w:p>
        </w:tc>
      </w:tr>
      <w:tr w:rsidR="002D7618" w14:paraId="1141FA06" w14:textId="77777777" w:rsidTr="002D7618">
        <w:tc>
          <w:tcPr>
            <w:tcW w:w="3531" w:type="dxa"/>
          </w:tcPr>
          <w:p w14:paraId="151BC62F" w14:textId="2B2160B8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58EA428" w14:textId="3A88309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1.907,47</w:t>
            </w:r>
          </w:p>
        </w:tc>
        <w:tc>
          <w:tcPr>
            <w:tcW w:w="1300" w:type="dxa"/>
          </w:tcPr>
          <w:p w14:paraId="2C3C7D61" w14:textId="15BCB7B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2.930,00</w:t>
            </w:r>
          </w:p>
        </w:tc>
        <w:tc>
          <w:tcPr>
            <w:tcW w:w="1300" w:type="dxa"/>
          </w:tcPr>
          <w:p w14:paraId="27A2CCD4" w14:textId="03E1D84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2.230,00</w:t>
            </w:r>
          </w:p>
        </w:tc>
        <w:tc>
          <w:tcPr>
            <w:tcW w:w="1300" w:type="dxa"/>
          </w:tcPr>
          <w:p w14:paraId="2B98ABA5" w14:textId="0A32F6F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2.240,00</w:t>
            </w:r>
          </w:p>
        </w:tc>
        <w:tc>
          <w:tcPr>
            <w:tcW w:w="1300" w:type="dxa"/>
          </w:tcPr>
          <w:p w14:paraId="1AFDAF7C" w14:textId="6039D73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2.260,00</w:t>
            </w:r>
          </w:p>
        </w:tc>
      </w:tr>
      <w:tr w:rsidR="002D7618" w:rsidRPr="002D7618" w14:paraId="18E2D67F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13217D2" w14:textId="514B8F0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K121401 OPREMANJE OPĆINSKE ZGRADE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C89527" w14:textId="5ABB68B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0EC60C" w14:textId="62AD3ED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D07BC5" w14:textId="2B51DDA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29245C" w14:textId="7EB15E6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64B790" w14:textId="757F969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2.030,00</w:t>
            </w:r>
          </w:p>
        </w:tc>
      </w:tr>
      <w:tr w:rsidR="002D7618" w:rsidRPr="002D7618" w14:paraId="2FC78784" w14:textId="77777777" w:rsidTr="002D7618">
        <w:tc>
          <w:tcPr>
            <w:tcW w:w="3531" w:type="dxa"/>
            <w:shd w:val="clear" w:color="auto" w:fill="CBFFCB"/>
          </w:tcPr>
          <w:p w14:paraId="3B458F5B" w14:textId="14A6A81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9970F2" w14:textId="588AA19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8EDA6A" w14:textId="5965082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3E5E00EE" w14:textId="13F676C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7567E02" w14:textId="71380D2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CBFFCB"/>
          </w:tcPr>
          <w:p w14:paraId="0C2CDA83" w14:textId="0E5E89D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2.030,00</w:t>
            </w:r>
          </w:p>
        </w:tc>
      </w:tr>
      <w:tr w:rsidR="002D7618" w:rsidRPr="002D7618" w14:paraId="43E0D98D" w14:textId="77777777" w:rsidTr="002D7618">
        <w:tc>
          <w:tcPr>
            <w:tcW w:w="3531" w:type="dxa"/>
            <w:shd w:val="clear" w:color="auto" w:fill="F2F2F2"/>
          </w:tcPr>
          <w:p w14:paraId="101A105E" w14:textId="2406D56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F29FB1" w14:textId="3534DE4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E53652" w14:textId="484117A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461CCA5" w14:textId="04360A5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6F49C27" w14:textId="283656F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F2F2F2"/>
          </w:tcPr>
          <w:p w14:paraId="11173F37" w14:textId="47B2E22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</w:tr>
      <w:tr w:rsidR="002D7618" w14:paraId="608E2FB7" w14:textId="77777777" w:rsidTr="002D7618">
        <w:tc>
          <w:tcPr>
            <w:tcW w:w="3531" w:type="dxa"/>
          </w:tcPr>
          <w:p w14:paraId="133C135D" w14:textId="49C96515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2BF91FC" w14:textId="4E37BC2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5010B2" w14:textId="4B3A291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C9D2D38" w14:textId="11473A0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4DCA2C9" w14:textId="748A4D9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</w:tcPr>
          <w:p w14:paraId="4F5DE7B0" w14:textId="78CEE63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</w:tr>
      <w:tr w:rsidR="002D7618" w:rsidRPr="002D7618" w14:paraId="706E1C5E" w14:textId="77777777" w:rsidTr="002D7618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2884D53" w14:textId="4B43311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1215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0B4204" w14:textId="6BC0262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67.955,06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F07DA1" w14:textId="4585D48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64.950,00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104BB9" w14:textId="3A38329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35E7ED" w14:textId="18FA818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63.220,00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0F4244" w14:textId="5D47353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63.530,00</w:t>
            </w:r>
          </w:p>
        </w:tc>
      </w:tr>
      <w:tr w:rsidR="002D7618" w:rsidRPr="002D7618" w14:paraId="5B09D1A1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B4CE693" w14:textId="22BBF63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A120208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64CA0" w14:textId="1FE2597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14.441,58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266AF1" w14:textId="498E821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E19112" w14:textId="7B20B89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871A23" w14:textId="315660B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14.640,00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0265D8" w14:textId="59C8D04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14.720,00</w:t>
            </w:r>
          </w:p>
        </w:tc>
      </w:tr>
      <w:tr w:rsidR="002D7618" w:rsidRPr="002D7618" w14:paraId="36176B89" w14:textId="77777777" w:rsidTr="002D7618">
        <w:tc>
          <w:tcPr>
            <w:tcW w:w="3531" w:type="dxa"/>
            <w:shd w:val="clear" w:color="auto" w:fill="CBFFCB"/>
          </w:tcPr>
          <w:p w14:paraId="7AF82C68" w14:textId="3B8544B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DCC8E17" w14:textId="02AA8B3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14.441,58</w:t>
            </w:r>
          </w:p>
        </w:tc>
        <w:tc>
          <w:tcPr>
            <w:tcW w:w="1300" w:type="dxa"/>
            <w:shd w:val="clear" w:color="auto" w:fill="CBFFCB"/>
          </w:tcPr>
          <w:p w14:paraId="4B73C905" w14:textId="63AC335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33F3954A" w14:textId="603A99C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22B314DF" w14:textId="432B2E5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14.640,00</w:t>
            </w:r>
          </w:p>
        </w:tc>
        <w:tc>
          <w:tcPr>
            <w:tcW w:w="1300" w:type="dxa"/>
            <w:shd w:val="clear" w:color="auto" w:fill="CBFFCB"/>
          </w:tcPr>
          <w:p w14:paraId="4B347272" w14:textId="6A9E2D9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14.720,00</w:t>
            </w:r>
          </w:p>
        </w:tc>
      </w:tr>
      <w:tr w:rsidR="002D7618" w:rsidRPr="002D7618" w14:paraId="3BCD3D45" w14:textId="77777777" w:rsidTr="002D7618">
        <w:tc>
          <w:tcPr>
            <w:tcW w:w="3531" w:type="dxa"/>
            <w:shd w:val="clear" w:color="auto" w:fill="F2F2F2"/>
          </w:tcPr>
          <w:p w14:paraId="62465EBB" w14:textId="4BB4653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AD1B6D" w14:textId="629BF76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14.441,58</w:t>
            </w:r>
          </w:p>
        </w:tc>
        <w:tc>
          <w:tcPr>
            <w:tcW w:w="1300" w:type="dxa"/>
            <w:shd w:val="clear" w:color="auto" w:fill="F2F2F2"/>
          </w:tcPr>
          <w:p w14:paraId="4C02093A" w14:textId="146FE18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0528CDBE" w14:textId="232B8BC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09699312" w14:textId="589D15D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14.640,00</w:t>
            </w:r>
          </w:p>
        </w:tc>
        <w:tc>
          <w:tcPr>
            <w:tcW w:w="1300" w:type="dxa"/>
            <w:shd w:val="clear" w:color="auto" w:fill="F2F2F2"/>
          </w:tcPr>
          <w:p w14:paraId="323BD0FD" w14:textId="1D5B07A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14.720,00</w:t>
            </w:r>
          </w:p>
        </w:tc>
      </w:tr>
      <w:tr w:rsidR="002D7618" w14:paraId="252F6119" w14:textId="77777777" w:rsidTr="002D7618">
        <w:tc>
          <w:tcPr>
            <w:tcW w:w="3531" w:type="dxa"/>
          </w:tcPr>
          <w:p w14:paraId="71FACCEE" w14:textId="25ACC35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D94C8FD" w14:textId="6FCEB07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14.441,58</w:t>
            </w:r>
          </w:p>
        </w:tc>
        <w:tc>
          <w:tcPr>
            <w:tcW w:w="1300" w:type="dxa"/>
          </w:tcPr>
          <w:p w14:paraId="0FEF5593" w14:textId="67552A4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</w:tcPr>
          <w:p w14:paraId="6BB29CB3" w14:textId="4944170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</w:tcPr>
          <w:p w14:paraId="3E3276FD" w14:textId="543324B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14.640,00</w:t>
            </w:r>
          </w:p>
        </w:tc>
        <w:tc>
          <w:tcPr>
            <w:tcW w:w="1300" w:type="dxa"/>
          </w:tcPr>
          <w:p w14:paraId="310B9A68" w14:textId="4914E99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14.720,00</w:t>
            </w:r>
          </w:p>
        </w:tc>
      </w:tr>
      <w:tr w:rsidR="002D7618" w:rsidRPr="002D7618" w14:paraId="434372B2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88E691C" w14:textId="0D93FC5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A120402 ODRŽAVANJE DEPONIJA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630F71" w14:textId="0144821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544BB4" w14:textId="3C3FF9E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E8F037" w14:textId="7D62362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542DD1" w14:textId="3BC486C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5.560,00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6EA1D7" w14:textId="7D73700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5.580,00</w:t>
            </w:r>
          </w:p>
        </w:tc>
      </w:tr>
      <w:tr w:rsidR="002D7618" w:rsidRPr="002D7618" w14:paraId="68A90B25" w14:textId="77777777" w:rsidTr="002D7618">
        <w:tc>
          <w:tcPr>
            <w:tcW w:w="3531" w:type="dxa"/>
            <w:shd w:val="clear" w:color="auto" w:fill="CBFFCB"/>
          </w:tcPr>
          <w:p w14:paraId="6EE4D38D" w14:textId="381D787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94C115" w14:textId="5DA22D0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C032F2" w14:textId="31A6B5F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0C6F5279" w14:textId="63A0B78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25BB9671" w14:textId="27AE73B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5.560,00</w:t>
            </w:r>
          </w:p>
        </w:tc>
        <w:tc>
          <w:tcPr>
            <w:tcW w:w="1300" w:type="dxa"/>
            <w:shd w:val="clear" w:color="auto" w:fill="CBFFCB"/>
          </w:tcPr>
          <w:p w14:paraId="28874684" w14:textId="6A9AF97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5.580,00</w:t>
            </w:r>
          </w:p>
        </w:tc>
      </w:tr>
      <w:tr w:rsidR="002D7618" w:rsidRPr="002D7618" w14:paraId="29DB2A79" w14:textId="77777777" w:rsidTr="002D7618">
        <w:tc>
          <w:tcPr>
            <w:tcW w:w="3531" w:type="dxa"/>
            <w:shd w:val="clear" w:color="auto" w:fill="F2F2F2"/>
          </w:tcPr>
          <w:p w14:paraId="1EB0B0D5" w14:textId="57F9381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7C97B1" w14:textId="0EEA169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D469F8" w14:textId="45723E5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70F234EB" w14:textId="4ACF012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16E515E2" w14:textId="026CE63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5.560,00</w:t>
            </w:r>
          </w:p>
        </w:tc>
        <w:tc>
          <w:tcPr>
            <w:tcW w:w="1300" w:type="dxa"/>
            <w:shd w:val="clear" w:color="auto" w:fill="F2F2F2"/>
          </w:tcPr>
          <w:p w14:paraId="6D8531FA" w14:textId="26C81DF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5.580,00</w:t>
            </w:r>
          </w:p>
        </w:tc>
      </w:tr>
      <w:tr w:rsidR="002D7618" w14:paraId="58AA7DD1" w14:textId="77777777" w:rsidTr="002D7618">
        <w:tc>
          <w:tcPr>
            <w:tcW w:w="3531" w:type="dxa"/>
          </w:tcPr>
          <w:p w14:paraId="3B302C53" w14:textId="1FA9AC72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2213D73" w14:textId="4B494C0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3F41B1" w14:textId="55F5C43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65C7DFC4" w14:textId="5075438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FE05272" w14:textId="3DAB775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5.560,00</w:t>
            </w:r>
          </w:p>
        </w:tc>
        <w:tc>
          <w:tcPr>
            <w:tcW w:w="1300" w:type="dxa"/>
          </w:tcPr>
          <w:p w14:paraId="1BC7BD01" w14:textId="760D34E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5.580,00</w:t>
            </w:r>
          </w:p>
        </w:tc>
      </w:tr>
      <w:tr w:rsidR="002D7618" w:rsidRPr="002D7618" w14:paraId="1676D0F3" w14:textId="77777777" w:rsidTr="002D7618">
        <w:tc>
          <w:tcPr>
            <w:tcW w:w="3531" w:type="dxa"/>
            <w:shd w:val="clear" w:color="auto" w:fill="CBFFCB"/>
          </w:tcPr>
          <w:p w14:paraId="40A87BB8" w14:textId="673AC05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A9F255A" w14:textId="53F176B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6.450,00</w:t>
            </w:r>
          </w:p>
        </w:tc>
        <w:tc>
          <w:tcPr>
            <w:tcW w:w="1300" w:type="dxa"/>
            <w:shd w:val="clear" w:color="auto" w:fill="CBFFCB"/>
          </w:tcPr>
          <w:p w14:paraId="6668A990" w14:textId="71640B4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3DD82C" w14:textId="26121AA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9AE82D" w14:textId="1F9573C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C9D82B" w14:textId="43875D7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27A42C71" w14:textId="77777777" w:rsidTr="002D7618">
        <w:tc>
          <w:tcPr>
            <w:tcW w:w="3531" w:type="dxa"/>
            <w:shd w:val="clear" w:color="auto" w:fill="F2F2F2"/>
          </w:tcPr>
          <w:p w14:paraId="7A33F65C" w14:textId="6049BF1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7F3364" w14:textId="0835DA7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6.450,00</w:t>
            </w:r>
          </w:p>
        </w:tc>
        <w:tc>
          <w:tcPr>
            <w:tcW w:w="1300" w:type="dxa"/>
            <w:shd w:val="clear" w:color="auto" w:fill="F2F2F2"/>
          </w:tcPr>
          <w:p w14:paraId="48E3427E" w14:textId="150A9E5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7ABA55" w14:textId="5368147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4B318F" w14:textId="5AE5016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B91D42" w14:textId="1E748C4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2056A9B6" w14:textId="77777777" w:rsidTr="002D7618">
        <w:tc>
          <w:tcPr>
            <w:tcW w:w="3531" w:type="dxa"/>
          </w:tcPr>
          <w:p w14:paraId="45E493E6" w14:textId="37B9710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D0AAE93" w14:textId="6031DF1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6.450,00</w:t>
            </w:r>
          </w:p>
        </w:tc>
        <w:tc>
          <w:tcPr>
            <w:tcW w:w="1300" w:type="dxa"/>
          </w:tcPr>
          <w:p w14:paraId="4DD83D4E" w14:textId="7447CB5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B4B592" w14:textId="014FE67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A692E1" w14:textId="7148A5B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5DB0DC" w14:textId="0B0A327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58E89846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0EC6F03" w14:textId="6E26978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A121502 ODVOZ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6B93DE" w14:textId="598F4D8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6.719,66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1473F5" w14:textId="699D7B0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7.050,00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B13C57" w14:textId="5985664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64DA9B" w14:textId="6DB0939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232FAB" w14:textId="2A1C039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5.130,00</w:t>
            </w:r>
          </w:p>
        </w:tc>
      </w:tr>
      <w:tr w:rsidR="002D7618" w:rsidRPr="002D7618" w14:paraId="2C5885EF" w14:textId="77777777" w:rsidTr="002D7618">
        <w:tc>
          <w:tcPr>
            <w:tcW w:w="3531" w:type="dxa"/>
            <w:shd w:val="clear" w:color="auto" w:fill="CBFFCB"/>
          </w:tcPr>
          <w:p w14:paraId="60B30E7E" w14:textId="5B16F8E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03FE52B" w14:textId="1B571F3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6.312,89</w:t>
            </w:r>
          </w:p>
        </w:tc>
        <w:tc>
          <w:tcPr>
            <w:tcW w:w="1300" w:type="dxa"/>
            <w:shd w:val="clear" w:color="auto" w:fill="CBFFCB"/>
          </w:tcPr>
          <w:p w14:paraId="3E4783F4" w14:textId="7855596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7.050,00</w:t>
            </w:r>
          </w:p>
        </w:tc>
        <w:tc>
          <w:tcPr>
            <w:tcW w:w="1300" w:type="dxa"/>
            <w:shd w:val="clear" w:color="auto" w:fill="CBFFCB"/>
          </w:tcPr>
          <w:p w14:paraId="589DFF9B" w14:textId="7D535E6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CBFFCB"/>
          </w:tcPr>
          <w:p w14:paraId="4063C097" w14:textId="025A09E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CBFFCB"/>
          </w:tcPr>
          <w:p w14:paraId="4DE02E2E" w14:textId="533AFDC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5.130,00</w:t>
            </w:r>
          </w:p>
        </w:tc>
      </w:tr>
      <w:tr w:rsidR="002D7618" w:rsidRPr="002D7618" w14:paraId="6225AE91" w14:textId="77777777" w:rsidTr="002D7618">
        <w:tc>
          <w:tcPr>
            <w:tcW w:w="3531" w:type="dxa"/>
            <w:shd w:val="clear" w:color="auto" w:fill="F2F2F2"/>
          </w:tcPr>
          <w:p w14:paraId="14CA14DB" w14:textId="5AA6EC88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8EC271" w14:textId="50CD00E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6.312,89</w:t>
            </w:r>
          </w:p>
        </w:tc>
        <w:tc>
          <w:tcPr>
            <w:tcW w:w="1300" w:type="dxa"/>
            <w:shd w:val="clear" w:color="auto" w:fill="F2F2F2"/>
          </w:tcPr>
          <w:p w14:paraId="2AC63B53" w14:textId="63A8CCE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7.050,00</w:t>
            </w:r>
          </w:p>
        </w:tc>
        <w:tc>
          <w:tcPr>
            <w:tcW w:w="1300" w:type="dxa"/>
            <w:shd w:val="clear" w:color="auto" w:fill="F2F2F2"/>
          </w:tcPr>
          <w:p w14:paraId="11DEA391" w14:textId="5DC88C3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5.050,00</w:t>
            </w:r>
          </w:p>
        </w:tc>
        <w:tc>
          <w:tcPr>
            <w:tcW w:w="1300" w:type="dxa"/>
            <w:shd w:val="clear" w:color="auto" w:fill="F2F2F2"/>
          </w:tcPr>
          <w:p w14:paraId="25359EEF" w14:textId="71B8B1F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151F0594" w14:textId="559108B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5.130,00</w:t>
            </w:r>
          </w:p>
        </w:tc>
      </w:tr>
      <w:tr w:rsidR="002D7618" w14:paraId="1BF3502E" w14:textId="77777777" w:rsidTr="002D7618">
        <w:tc>
          <w:tcPr>
            <w:tcW w:w="3531" w:type="dxa"/>
          </w:tcPr>
          <w:p w14:paraId="63748688" w14:textId="6057B932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5A008D" w14:textId="20688DC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6.312,89</w:t>
            </w:r>
          </w:p>
        </w:tc>
        <w:tc>
          <w:tcPr>
            <w:tcW w:w="1300" w:type="dxa"/>
          </w:tcPr>
          <w:p w14:paraId="7FD3DF56" w14:textId="6612EFB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7.050,00</w:t>
            </w:r>
          </w:p>
        </w:tc>
        <w:tc>
          <w:tcPr>
            <w:tcW w:w="1300" w:type="dxa"/>
          </w:tcPr>
          <w:p w14:paraId="7E2BD655" w14:textId="7F84229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5.050,00</w:t>
            </w:r>
          </w:p>
        </w:tc>
        <w:tc>
          <w:tcPr>
            <w:tcW w:w="1300" w:type="dxa"/>
          </w:tcPr>
          <w:p w14:paraId="72CA70E3" w14:textId="0B2EE6A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5B59B7F6" w14:textId="21533D5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5.130,00</w:t>
            </w:r>
          </w:p>
        </w:tc>
      </w:tr>
      <w:tr w:rsidR="002D7618" w:rsidRPr="002D7618" w14:paraId="188F41EC" w14:textId="77777777" w:rsidTr="002D7618">
        <w:tc>
          <w:tcPr>
            <w:tcW w:w="3531" w:type="dxa"/>
            <w:shd w:val="clear" w:color="auto" w:fill="CBFFCB"/>
          </w:tcPr>
          <w:p w14:paraId="77CC87C8" w14:textId="4AE0C84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C8207D4" w14:textId="2C70724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406,77</w:t>
            </w:r>
          </w:p>
        </w:tc>
        <w:tc>
          <w:tcPr>
            <w:tcW w:w="1300" w:type="dxa"/>
            <w:shd w:val="clear" w:color="auto" w:fill="CBFFCB"/>
          </w:tcPr>
          <w:p w14:paraId="237339BE" w14:textId="70DD253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7AECE4" w14:textId="6EE9D93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DEA985" w14:textId="1C3F073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19F9C1" w14:textId="3903D88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144BE6EB" w14:textId="77777777" w:rsidTr="002D7618">
        <w:tc>
          <w:tcPr>
            <w:tcW w:w="3531" w:type="dxa"/>
            <w:shd w:val="clear" w:color="auto" w:fill="F2F2F2"/>
          </w:tcPr>
          <w:p w14:paraId="573C8A54" w14:textId="3EE67F4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93943A" w14:textId="2BAE236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406,77</w:t>
            </w:r>
          </w:p>
        </w:tc>
        <w:tc>
          <w:tcPr>
            <w:tcW w:w="1300" w:type="dxa"/>
            <w:shd w:val="clear" w:color="auto" w:fill="F2F2F2"/>
          </w:tcPr>
          <w:p w14:paraId="60AA5B7F" w14:textId="529036D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84FC98" w14:textId="0195114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DB0472" w14:textId="4EC4A09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467037" w14:textId="6851ABD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089C7E85" w14:textId="77777777" w:rsidTr="002D7618">
        <w:tc>
          <w:tcPr>
            <w:tcW w:w="3531" w:type="dxa"/>
          </w:tcPr>
          <w:p w14:paraId="26CB531B" w14:textId="76AE592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140072D" w14:textId="19A021A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406,77</w:t>
            </w:r>
          </w:p>
        </w:tc>
        <w:tc>
          <w:tcPr>
            <w:tcW w:w="1300" w:type="dxa"/>
          </w:tcPr>
          <w:p w14:paraId="7060376A" w14:textId="2F3741A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3AD731" w14:textId="75DEA2E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5E4C0B" w14:textId="791C155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980248" w14:textId="456C797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4C96BDC7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9F0CB75" w14:textId="4DFB66E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A121503 ZBRINJAVANJE 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BA3BF2" w14:textId="40A70C6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5.841,97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9A70E0" w14:textId="639286A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E949E4" w14:textId="0744B55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C4AE3C" w14:textId="71ECDFE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6.060,00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5CF7AF" w14:textId="2756AE4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6.080,00</w:t>
            </w:r>
          </w:p>
        </w:tc>
      </w:tr>
      <w:tr w:rsidR="002D7618" w:rsidRPr="002D7618" w14:paraId="5053FD10" w14:textId="77777777" w:rsidTr="002D7618">
        <w:tc>
          <w:tcPr>
            <w:tcW w:w="3531" w:type="dxa"/>
            <w:shd w:val="clear" w:color="auto" w:fill="CBFFCB"/>
          </w:tcPr>
          <w:p w14:paraId="6C1F9891" w14:textId="41203E7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2CEA44" w14:textId="0D08DAB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5.759,02</w:t>
            </w:r>
          </w:p>
        </w:tc>
        <w:tc>
          <w:tcPr>
            <w:tcW w:w="1300" w:type="dxa"/>
            <w:shd w:val="clear" w:color="auto" w:fill="CBFFCB"/>
          </w:tcPr>
          <w:p w14:paraId="3D23E248" w14:textId="27BB212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CBFFCB"/>
          </w:tcPr>
          <w:p w14:paraId="24ACCB1C" w14:textId="50F4A9D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13F8BAAE" w14:textId="5525806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6.060,00</w:t>
            </w:r>
          </w:p>
        </w:tc>
        <w:tc>
          <w:tcPr>
            <w:tcW w:w="1300" w:type="dxa"/>
            <w:shd w:val="clear" w:color="auto" w:fill="CBFFCB"/>
          </w:tcPr>
          <w:p w14:paraId="481E5FF4" w14:textId="1ABC496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6.080,00</w:t>
            </w:r>
          </w:p>
        </w:tc>
      </w:tr>
      <w:tr w:rsidR="002D7618" w:rsidRPr="002D7618" w14:paraId="2C802227" w14:textId="77777777" w:rsidTr="002D7618">
        <w:tc>
          <w:tcPr>
            <w:tcW w:w="3531" w:type="dxa"/>
            <w:shd w:val="clear" w:color="auto" w:fill="F2F2F2"/>
          </w:tcPr>
          <w:p w14:paraId="14282054" w14:textId="4AAAF1E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6D0138" w14:textId="1B10276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5.759,02</w:t>
            </w:r>
          </w:p>
        </w:tc>
        <w:tc>
          <w:tcPr>
            <w:tcW w:w="1300" w:type="dxa"/>
            <w:shd w:val="clear" w:color="auto" w:fill="F2F2F2"/>
          </w:tcPr>
          <w:p w14:paraId="0AD49EDC" w14:textId="55C4827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F2F2F2"/>
          </w:tcPr>
          <w:p w14:paraId="19DF0569" w14:textId="6ECF011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BDF5C6C" w14:textId="166925E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6.060,00</w:t>
            </w:r>
          </w:p>
        </w:tc>
        <w:tc>
          <w:tcPr>
            <w:tcW w:w="1300" w:type="dxa"/>
            <w:shd w:val="clear" w:color="auto" w:fill="F2F2F2"/>
          </w:tcPr>
          <w:p w14:paraId="62E95574" w14:textId="5AE0977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6.080,00</w:t>
            </w:r>
          </w:p>
        </w:tc>
      </w:tr>
      <w:tr w:rsidR="002D7618" w14:paraId="3FCCB8D1" w14:textId="77777777" w:rsidTr="002D7618">
        <w:tc>
          <w:tcPr>
            <w:tcW w:w="3531" w:type="dxa"/>
          </w:tcPr>
          <w:p w14:paraId="26DA8392" w14:textId="2BDB08B6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7F6413F" w14:textId="0CE9FF5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4.708,22</w:t>
            </w:r>
          </w:p>
        </w:tc>
        <w:tc>
          <w:tcPr>
            <w:tcW w:w="1300" w:type="dxa"/>
          </w:tcPr>
          <w:p w14:paraId="2D31D31F" w14:textId="07F5828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6B7D1FCE" w14:textId="709E1BC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A3A0FFB" w14:textId="7C9DC41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5.050,00</w:t>
            </w:r>
          </w:p>
        </w:tc>
        <w:tc>
          <w:tcPr>
            <w:tcW w:w="1300" w:type="dxa"/>
          </w:tcPr>
          <w:p w14:paraId="6083EA9F" w14:textId="4B77A15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5.070,00</w:t>
            </w:r>
          </w:p>
        </w:tc>
      </w:tr>
      <w:tr w:rsidR="002D7618" w14:paraId="2A364A0C" w14:textId="77777777" w:rsidTr="002D7618">
        <w:tc>
          <w:tcPr>
            <w:tcW w:w="3531" w:type="dxa"/>
          </w:tcPr>
          <w:p w14:paraId="505BFE5A" w14:textId="7FC37B9B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439B183" w14:textId="0969F3E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1.050,80</w:t>
            </w:r>
          </w:p>
        </w:tc>
        <w:tc>
          <w:tcPr>
            <w:tcW w:w="1300" w:type="dxa"/>
          </w:tcPr>
          <w:p w14:paraId="645BE13A" w14:textId="40BFA66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33DC6AFA" w14:textId="1360DA4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A00CACB" w14:textId="05A2832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1.010,00</w:t>
            </w:r>
          </w:p>
        </w:tc>
        <w:tc>
          <w:tcPr>
            <w:tcW w:w="1300" w:type="dxa"/>
          </w:tcPr>
          <w:p w14:paraId="7B709CA4" w14:textId="468D385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1.010,00</w:t>
            </w:r>
          </w:p>
        </w:tc>
      </w:tr>
      <w:tr w:rsidR="002D7618" w:rsidRPr="002D7618" w14:paraId="40F00260" w14:textId="77777777" w:rsidTr="002D7618">
        <w:tc>
          <w:tcPr>
            <w:tcW w:w="3531" w:type="dxa"/>
            <w:shd w:val="clear" w:color="auto" w:fill="CBFFCB"/>
          </w:tcPr>
          <w:p w14:paraId="6350B565" w14:textId="5297F9A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A4BD463" w14:textId="2B50B71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82,95</w:t>
            </w:r>
          </w:p>
        </w:tc>
        <w:tc>
          <w:tcPr>
            <w:tcW w:w="1300" w:type="dxa"/>
            <w:shd w:val="clear" w:color="auto" w:fill="CBFFCB"/>
          </w:tcPr>
          <w:p w14:paraId="3A1F94A2" w14:textId="528D7F4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95ED4E" w14:textId="19593D1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BDBD19" w14:textId="0F892A7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0C5A46" w14:textId="1C2FF1C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354560FA" w14:textId="77777777" w:rsidTr="002D7618">
        <w:tc>
          <w:tcPr>
            <w:tcW w:w="3531" w:type="dxa"/>
            <w:shd w:val="clear" w:color="auto" w:fill="F2F2F2"/>
          </w:tcPr>
          <w:p w14:paraId="1F978BCE" w14:textId="41A62E09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DB2B04" w14:textId="1F40F99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82,95</w:t>
            </w:r>
          </w:p>
        </w:tc>
        <w:tc>
          <w:tcPr>
            <w:tcW w:w="1300" w:type="dxa"/>
            <w:shd w:val="clear" w:color="auto" w:fill="F2F2F2"/>
          </w:tcPr>
          <w:p w14:paraId="5A0DEF60" w14:textId="1AB40C6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A5152F" w14:textId="084C3FC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2A87B6" w14:textId="703895C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A53094" w14:textId="45D5F7B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5B96151B" w14:textId="77777777" w:rsidTr="002D7618">
        <w:tc>
          <w:tcPr>
            <w:tcW w:w="3531" w:type="dxa"/>
          </w:tcPr>
          <w:p w14:paraId="4D8D7A5A" w14:textId="27B4834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79BA384" w14:textId="531D05C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82,95</w:t>
            </w:r>
          </w:p>
        </w:tc>
        <w:tc>
          <w:tcPr>
            <w:tcW w:w="1300" w:type="dxa"/>
          </w:tcPr>
          <w:p w14:paraId="38DCCA1B" w14:textId="1B74362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424EC5" w14:textId="544D73B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D490B1" w14:textId="3A5D2A9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BFA7D3" w14:textId="2338C1E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7EC4B97E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B324FF1" w14:textId="5C0D03D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A121504 SUFINANCIRANJE RECIKLAŽNOG DVORIŠTA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31D39B" w14:textId="7A5A477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20.337,82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8F88F3" w14:textId="7474AF0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58920" w14:textId="3B6C1AE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EA68F7" w14:textId="3D51DF8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22.720,00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C9AB7E" w14:textId="08F8E0F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22.840,00</w:t>
            </w:r>
          </w:p>
        </w:tc>
      </w:tr>
      <w:tr w:rsidR="002D7618" w:rsidRPr="002D7618" w14:paraId="4AEF565D" w14:textId="77777777" w:rsidTr="002D7618">
        <w:tc>
          <w:tcPr>
            <w:tcW w:w="3531" w:type="dxa"/>
            <w:shd w:val="clear" w:color="auto" w:fill="CBFFCB"/>
          </w:tcPr>
          <w:p w14:paraId="08689418" w14:textId="5AD11E07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062028" w14:textId="2379D02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20.337,82</w:t>
            </w:r>
          </w:p>
        </w:tc>
        <w:tc>
          <w:tcPr>
            <w:tcW w:w="1300" w:type="dxa"/>
            <w:shd w:val="clear" w:color="auto" w:fill="CBFFCB"/>
          </w:tcPr>
          <w:p w14:paraId="190C644B" w14:textId="133256C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0B7048D9" w14:textId="0D390E5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6DA757C3" w14:textId="60E873A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22.720,00</w:t>
            </w:r>
          </w:p>
        </w:tc>
        <w:tc>
          <w:tcPr>
            <w:tcW w:w="1300" w:type="dxa"/>
            <w:shd w:val="clear" w:color="auto" w:fill="CBFFCB"/>
          </w:tcPr>
          <w:p w14:paraId="47DED71D" w14:textId="50A9A92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22.840,00</w:t>
            </w:r>
          </w:p>
        </w:tc>
      </w:tr>
      <w:tr w:rsidR="002D7618" w:rsidRPr="002D7618" w14:paraId="68561EB0" w14:textId="77777777" w:rsidTr="002D7618">
        <w:tc>
          <w:tcPr>
            <w:tcW w:w="3531" w:type="dxa"/>
            <w:shd w:val="clear" w:color="auto" w:fill="F2F2F2"/>
          </w:tcPr>
          <w:p w14:paraId="58E4E561" w14:textId="4AE42F1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408CBC" w14:textId="2EEE4C9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20.337,82</w:t>
            </w:r>
          </w:p>
        </w:tc>
        <w:tc>
          <w:tcPr>
            <w:tcW w:w="1300" w:type="dxa"/>
            <w:shd w:val="clear" w:color="auto" w:fill="F2F2F2"/>
          </w:tcPr>
          <w:p w14:paraId="2763E19D" w14:textId="06FCCCD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3DD30B4B" w14:textId="2B4A3BD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64650C1E" w14:textId="59E6F07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22.720,00</w:t>
            </w:r>
          </w:p>
        </w:tc>
        <w:tc>
          <w:tcPr>
            <w:tcW w:w="1300" w:type="dxa"/>
            <w:shd w:val="clear" w:color="auto" w:fill="F2F2F2"/>
          </w:tcPr>
          <w:p w14:paraId="138ECCDE" w14:textId="0BA2D52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22.840,00</w:t>
            </w:r>
          </w:p>
        </w:tc>
      </w:tr>
      <w:tr w:rsidR="002D7618" w14:paraId="52341015" w14:textId="77777777" w:rsidTr="002D7618">
        <w:tc>
          <w:tcPr>
            <w:tcW w:w="3531" w:type="dxa"/>
          </w:tcPr>
          <w:p w14:paraId="321C4F4B" w14:textId="3259E69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031AC452" w14:textId="3DF1384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20.337,82</w:t>
            </w:r>
          </w:p>
        </w:tc>
        <w:tc>
          <w:tcPr>
            <w:tcW w:w="1300" w:type="dxa"/>
          </w:tcPr>
          <w:p w14:paraId="34EA29A0" w14:textId="6A09DA4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164B9C92" w14:textId="1708D79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6DC2556B" w14:textId="4943ECB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22.720,00</w:t>
            </w:r>
          </w:p>
        </w:tc>
        <w:tc>
          <w:tcPr>
            <w:tcW w:w="1300" w:type="dxa"/>
          </w:tcPr>
          <w:p w14:paraId="5353D58B" w14:textId="4DDBE93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22.840,00</w:t>
            </w:r>
          </w:p>
        </w:tc>
      </w:tr>
      <w:tr w:rsidR="002D7618" w:rsidRPr="002D7618" w14:paraId="143508DD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C50AE8B" w14:textId="51A1BBB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A121505 PRISTOJBE I NAKNADE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44C0D3" w14:textId="44AAFC2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9.564,03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A60636" w14:textId="6E981F2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494239" w14:textId="5CEF59A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9.050,00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7E613F" w14:textId="65504BA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9.140,00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656DDF" w14:textId="5472ADD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9.180,00</w:t>
            </w:r>
          </w:p>
        </w:tc>
      </w:tr>
      <w:tr w:rsidR="002D7618" w:rsidRPr="002D7618" w14:paraId="12106230" w14:textId="77777777" w:rsidTr="002D7618">
        <w:tc>
          <w:tcPr>
            <w:tcW w:w="3531" w:type="dxa"/>
            <w:shd w:val="clear" w:color="auto" w:fill="CBFFCB"/>
          </w:tcPr>
          <w:p w14:paraId="71C6E072" w14:textId="19937E9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9D740A" w14:textId="4A6D293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9.244,04</w:t>
            </w:r>
          </w:p>
        </w:tc>
        <w:tc>
          <w:tcPr>
            <w:tcW w:w="1300" w:type="dxa"/>
            <w:shd w:val="clear" w:color="auto" w:fill="CBFFCB"/>
          </w:tcPr>
          <w:p w14:paraId="3479A2F0" w14:textId="58D24D0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396C9C0B" w14:textId="16E2455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9.050,00</w:t>
            </w:r>
          </w:p>
        </w:tc>
        <w:tc>
          <w:tcPr>
            <w:tcW w:w="1300" w:type="dxa"/>
            <w:shd w:val="clear" w:color="auto" w:fill="CBFFCB"/>
          </w:tcPr>
          <w:p w14:paraId="16AB1715" w14:textId="018BB44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9.140,00</w:t>
            </w:r>
          </w:p>
        </w:tc>
        <w:tc>
          <w:tcPr>
            <w:tcW w:w="1300" w:type="dxa"/>
            <w:shd w:val="clear" w:color="auto" w:fill="CBFFCB"/>
          </w:tcPr>
          <w:p w14:paraId="3CA1463D" w14:textId="678F400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9.180,00</w:t>
            </w:r>
          </w:p>
        </w:tc>
      </w:tr>
      <w:tr w:rsidR="002D7618" w:rsidRPr="002D7618" w14:paraId="3E6125FF" w14:textId="77777777" w:rsidTr="002D7618">
        <w:tc>
          <w:tcPr>
            <w:tcW w:w="3531" w:type="dxa"/>
            <w:shd w:val="clear" w:color="auto" w:fill="F2F2F2"/>
          </w:tcPr>
          <w:p w14:paraId="5B097E9D" w14:textId="2FFB7FA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4B3C02" w14:textId="5E5DFA1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9.244,04</w:t>
            </w:r>
          </w:p>
        </w:tc>
        <w:tc>
          <w:tcPr>
            <w:tcW w:w="1300" w:type="dxa"/>
            <w:shd w:val="clear" w:color="auto" w:fill="F2F2F2"/>
          </w:tcPr>
          <w:p w14:paraId="5F49CC93" w14:textId="56505A4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2D3A17EB" w14:textId="63A48E1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9.050,00</w:t>
            </w:r>
          </w:p>
        </w:tc>
        <w:tc>
          <w:tcPr>
            <w:tcW w:w="1300" w:type="dxa"/>
            <w:shd w:val="clear" w:color="auto" w:fill="F2F2F2"/>
          </w:tcPr>
          <w:p w14:paraId="28B45728" w14:textId="3AECE87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9.140,00</w:t>
            </w:r>
          </w:p>
        </w:tc>
        <w:tc>
          <w:tcPr>
            <w:tcW w:w="1300" w:type="dxa"/>
            <w:shd w:val="clear" w:color="auto" w:fill="F2F2F2"/>
          </w:tcPr>
          <w:p w14:paraId="298069A2" w14:textId="2D9E253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9.180,00</w:t>
            </w:r>
          </w:p>
        </w:tc>
      </w:tr>
      <w:tr w:rsidR="002D7618" w14:paraId="364C65A4" w14:textId="77777777" w:rsidTr="002D7618">
        <w:tc>
          <w:tcPr>
            <w:tcW w:w="3531" w:type="dxa"/>
          </w:tcPr>
          <w:p w14:paraId="4AB5FA45" w14:textId="2BE41966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24F0707" w14:textId="68AF293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9.244,04</w:t>
            </w:r>
          </w:p>
        </w:tc>
        <w:tc>
          <w:tcPr>
            <w:tcW w:w="1300" w:type="dxa"/>
          </w:tcPr>
          <w:p w14:paraId="6CCD68D6" w14:textId="22CCB73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1F3BDD05" w14:textId="229D6E1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9.050,00</w:t>
            </w:r>
          </w:p>
        </w:tc>
        <w:tc>
          <w:tcPr>
            <w:tcW w:w="1300" w:type="dxa"/>
          </w:tcPr>
          <w:p w14:paraId="569AC548" w14:textId="0C95D35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9.140,00</w:t>
            </w:r>
          </w:p>
        </w:tc>
        <w:tc>
          <w:tcPr>
            <w:tcW w:w="1300" w:type="dxa"/>
          </w:tcPr>
          <w:p w14:paraId="0A8F4B67" w14:textId="6AD92F5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9.180,00</w:t>
            </w:r>
          </w:p>
        </w:tc>
      </w:tr>
      <w:tr w:rsidR="002D7618" w:rsidRPr="002D7618" w14:paraId="314DBB6B" w14:textId="77777777" w:rsidTr="002D7618">
        <w:tc>
          <w:tcPr>
            <w:tcW w:w="3531" w:type="dxa"/>
            <w:shd w:val="clear" w:color="auto" w:fill="CBFFCB"/>
          </w:tcPr>
          <w:p w14:paraId="40D8DA14" w14:textId="0E1BBF8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A32FC44" w14:textId="598E843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319,99</w:t>
            </w:r>
          </w:p>
        </w:tc>
        <w:tc>
          <w:tcPr>
            <w:tcW w:w="1300" w:type="dxa"/>
            <w:shd w:val="clear" w:color="auto" w:fill="CBFFCB"/>
          </w:tcPr>
          <w:p w14:paraId="7104B616" w14:textId="4B730F5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CA4DB8" w14:textId="182062E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14830E" w14:textId="2D7E4F9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F4898D" w14:textId="61C1403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59549A67" w14:textId="77777777" w:rsidTr="002D7618">
        <w:tc>
          <w:tcPr>
            <w:tcW w:w="3531" w:type="dxa"/>
            <w:shd w:val="clear" w:color="auto" w:fill="F2F2F2"/>
          </w:tcPr>
          <w:p w14:paraId="5828D155" w14:textId="1DB4374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F38C7C" w14:textId="25B9CB8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319,99</w:t>
            </w:r>
          </w:p>
        </w:tc>
        <w:tc>
          <w:tcPr>
            <w:tcW w:w="1300" w:type="dxa"/>
            <w:shd w:val="clear" w:color="auto" w:fill="F2F2F2"/>
          </w:tcPr>
          <w:p w14:paraId="0A614C63" w14:textId="63C0E17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BC358D" w14:textId="7997592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5F35EB" w14:textId="3E43A70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A44E17" w14:textId="446B6F3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0E82A437" w14:textId="77777777" w:rsidTr="002D7618">
        <w:tc>
          <w:tcPr>
            <w:tcW w:w="3531" w:type="dxa"/>
          </w:tcPr>
          <w:p w14:paraId="57B46A83" w14:textId="44E27CD7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F67078B" w14:textId="3FDC1A0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319,99</w:t>
            </w:r>
          </w:p>
        </w:tc>
        <w:tc>
          <w:tcPr>
            <w:tcW w:w="1300" w:type="dxa"/>
          </w:tcPr>
          <w:p w14:paraId="6E99452C" w14:textId="79E0254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FF957C" w14:textId="2704379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166A1F" w14:textId="67D496D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F20A52" w14:textId="61AC3FF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59242430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8445EA0" w14:textId="5A8D3A8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A121506 KONFERENCIJA SLAMKO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EF0EB9" w14:textId="770C096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148694" w14:textId="23D116D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7BBE85" w14:textId="276559D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48F498" w14:textId="763582D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DC43DB" w14:textId="7DE9999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D7618" w:rsidRPr="002D7618" w14:paraId="41027390" w14:textId="77777777" w:rsidTr="002D7618">
        <w:tc>
          <w:tcPr>
            <w:tcW w:w="3531" w:type="dxa"/>
            <w:shd w:val="clear" w:color="auto" w:fill="CBFFCB"/>
          </w:tcPr>
          <w:p w14:paraId="6E6DE5A7" w14:textId="1618350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101B40" w14:textId="39B62B1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49F22929" w14:textId="1CA03FB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21EB99" w14:textId="4AB91CF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584764" w14:textId="3A98B5C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B79600" w14:textId="0F83484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44D2C9E2" w14:textId="77777777" w:rsidTr="002D7618">
        <w:tc>
          <w:tcPr>
            <w:tcW w:w="3531" w:type="dxa"/>
            <w:shd w:val="clear" w:color="auto" w:fill="F2F2F2"/>
          </w:tcPr>
          <w:p w14:paraId="046B6747" w14:textId="6597B69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65B575" w14:textId="0843E63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03EF18DB" w14:textId="2FE3AA6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994AC0" w14:textId="4C0C931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D55C46" w14:textId="1973041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41CFEF" w14:textId="6C70A51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719FA99A" w14:textId="77777777" w:rsidTr="002D7618">
        <w:tc>
          <w:tcPr>
            <w:tcW w:w="3531" w:type="dxa"/>
          </w:tcPr>
          <w:p w14:paraId="0154D95A" w14:textId="153A76C1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F22F80D" w14:textId="7EEA7CB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6B92D54E" w14:textId="04BE5D1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0DF3D3" w14:textId="1605ACE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4FF031" w14:textId="72C6A4D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BE8275" w14:textId="49AF535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515BBE0F" w14:textId="77777777" w:rsidTr="002D7618">
        <w:trPr>
          <w:trHeight w:val="540"/>
        </w:trPr>
        <w:tc>
          <w:tcPr>
            <w:tcW w:w="3531" w:type="dxa"/>
            <w:shd w:val="clear" w:color="auto" w:fill="FFC000"/>
            <w:vAlign w:val="center"/>
          </w:tcPr>
          <w:p w14:paraId="7F8B98AC" w14:textId="4797291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GLAVA 00103 DJEČJI VRTIĆ BAMBI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6CFE17" w14:textId="0D10BA9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207.311,49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5C78B8" w14:textId="55D3EFA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9005CE" w14:textId="3E9DB29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3B9D4E" w14:textId="42D9D57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440.420,00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0EA1A3" w14:textId="39DE814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442.580,00</w:t>
            </w:r>
          </w:p>
        </w:tc>
      </w:tr>
      <w:tr w:rsidR="002D7618" w:rsidRPr="002D7618" w14:paraId="67303BBE" w14:textId="77777777" w:rsidTr="002D7618">
        <w:tc>
          <w:tcPr>
            <w:tcW w:w="3531" w:type="dxa"/>
            <w:shd w:val="clear" w:color="auto" w:fill="CBFFCB"/>
          </w:tcPr>
          <w:p w14:paraId="7F7CA0E8" w14:textId="4070CFF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35F14B" w14:textId="42E674A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93.838,88</w:t>
            </w:r>
          </w:p>
        </w:tc>
        <w:tc>
          <w:tcPr>
            <w:tcW w:w="1300" w:type="dxa"/>
            <w:shd w:val="clear" w:color="auto" w:fill="CBFFCB"/>
          </w:tcPr>
          <w:p w14:paraId="0F76C4C2" w14:textId="1E15AFD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83.400,00</w:t>
            </w:r>
          </w:p>
        </w:tc>
        <w:tc>
          <w:tcPr>
            <w:tcW w:w="1300" w:type="dxa"/>
            <w:shd w:val="clear" w:color="auto" w:fill="CBFFCB"/>
          </w:tcPr>
          <w:p w14:paraId="5A66F95A" w14:textId="4107930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146.350,00</w:t>
            </w:r>
          </w:p>
        </w:tc>
        <w:tc>
          <w:tcPr>
            <w:tcW w:w="1300" w:type="dxa"/>
            <w:shd w:val="clear" w:color="auto" w:fill="CBFFCB"/>
          </w:tcPr>
          <w:p w14:paraId="3B78D859" w14:textId="5AA0A87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147.820,00</w:t>
            </w:r>
          </w:p>
        </w:tc>
        <w:tc>
          <w:tcPr>
            <w:tcW w:w="1300" w:type="dxa"/>
            <w:shd w:val="clear" w:color="auto" w:fill="CBFFCB"/>
          </w:tcPr>
          <w:p w14:paraId="2610A254" w14:textId="606CDD0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148.540,00</w:t>
            </w:r>
          </w:p>
        </w:tc>
      </w:tr>
      <w:tr w:rsidR="002D7618" w:rsidRPr="002D7618" w14:paraId="0AC734CF" w14:textId="77777777" w:rsidTr="002D7618">
        <w:tc>
          <w:tcPr>
            <w:tcW w:w="3531" w:type="dxa"/>
            <w:shd w:val="clear" w:color="auto" w:fill="CBFFCB"/>
          </w:tcPr>
          <w:p w14:paraId="2C7BA938" w14:textId="1741A96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130 Nenamjenski prihodi-iznad standarda</w:t>
            </w:r>
          </w:p>
        </w:tc>
        <w:tc>
          <w:tcPr>
            <w:tcW w:w="1300" w:type="dxa"/>
            <w:shd w:val="clear" w:color="auto" w:fill="CBFFCB"/>
          </w:tcPr>
          <w:p w14:paraId="1F178FA1" w14:textId="4D0D148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47.185,28</w:t>
            </w:r>
          </w:p>
        </w:tc>
        <w:tc>
          <w:tcPr>
            <w:tcW w:w="1300" w:type="dxa"/>
            <w:shd w:val="clear" w:color="auto" w:fill="CBFFCB"/>
          </w:tcPr>
          <w:p w14:paraId="65EDD580" w14:textId="09D99B1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246A4F" w14:textId="7C20B57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0F5E99" w14:textId="0DDDD7A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ACDDD6" w14:textId="12A77B5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6C572A77" w14:textId="77777777" w:rsidTr="002D7618">
        <w:tc>
          <w:tcPr>
            <w:tcW w:w="3531" w:type="dxa"/>
            <w:shd w:val="clear" w:color="auto" w:fill="CBFFCB"/>
          </w:tcPr>
          <w:p w14:paraId="32B64BE3" w14:textId="6705099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168A0448" w14:textId="474D071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1.155,52</w:t>
            </w:r>
          </w:p>
        </w:tc>
        <w:tc>
          <w:tcPr>
            <w:tcW w:w="1300" w:type="dxa"/>
            <w:shd w:val="clear" w:color="auto" w:fill="CBFFCB"/>
          </w:tcPr>
          <w:p w14:paraId="47D2F634" w14:textId="71151FF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033BFDA3" w14:textId="5279470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2F7E1A67" w14:textId="11A7168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CBFFCB"/>
          </w:tcPr>
          <w:p w14:paraId="13C7A023" w14:textId="52185FA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2.540,00</w:t>
            </w:r>
          </w:p>
        </w:tc>
      </w:tr>
      <w:tr w:rsidR="002D7618" w:rsidRPr="002D7618" w14:paraId="112A8C26" w14:textId="77777777" w:rsidTr="002D7618">
        <w:tc>
          <w:tcPr>
            <w:tcW w:w="3531" w:type="dxa"/>
            <w:shd w:val="clear" w:color="auto" w:fill="CBFFCB"/>
          </w:tcPr>
          <w:p w14:paraId="3080D621" w14:textId="284F4F7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440 Sufinanciranje roditelja DV</w:t>
            </w:r>
          </w:p>
        </w:tc>
        <w:tc>
          <w:tcPr>
            <w:tcW w:w="1300" w:type="dxa"/>
            <w:shd w:val="clear" w:color="auto" w:fill="CBFFCB"/>
          </w:tcPr>
          <w:p w14:paraId="59A36B68" w14:textId="05A7806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61.665,49</w:t>
            </w:r>
          </w:p>
        </w:tc>
        <w:tc>
          <w:tcPr>
            <w:tcW w:w="1300" w:type="dxa"/>
            <w:shd w:val="clear" w:color="auto" w:fill="CBFFCB"/>
          </w:tcPr>
          <w:p w14:paraId="6D5C5031" w14:textId="05F523B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102.328,93</w:t>
            </w:r>
          </w:p>
        </w:tc>
        <w:tc>
          <w:tcPr>
            <w:tcW w:w="1300" w:type="dxa"/>
            <w:shd w:val="clear" w:color="auto" w:fill="CBFFCB"/>
          </w:tcPr>
          <w:p w14:paraId="097D58B9" w14:textId="2868F85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28C15A7F" w14:textId="5E0B933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121.200,00</w:t>
            </w:r>
          </w:p>
        </w:tc>
        <w:tc>
          <w:tcPr>
            <w:tcW w:w="1300" w:type="dxa"/>
            <w:shd w:val="clear" w:color="auto" w:fill="CBFFCB"/>
          </w:tcPr>
          <w:p w14:paraId="1CB970D6" w14:textId="7D1BA9F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121.800,00</w:t>
            </w:r>
          </w:p>
        </w:tc>
      </w:tr>
      <w:tr w:rsidR="002D7618" w:rsidRPr="002D7618" w14:paraId="4A6D833F" w14:textId="77777777" w:rsidTr="002D7618">
        <w:tc>
          <w:tcPr>
            <w:tcW w:w="3531" w:type="dxa"/>
            <w:shd w:val="clear" w:color="auto" w:fill="CBFFCB"/>
          </w:tcPr>
          <w:p w14:paraId="1865FC28" w14:textId="6650D6B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1B874281" w14:textId="4649B33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3.466,32</w:t>
            </w:r>
          </w:p>
        </w:tc>
        <w:tc>
          <w:tcPr>
            <w:tcW w:w="1300" w:type="dxa"/>
            <w:shd w:val="clear" w:color="auto" w:fill="CBFFCB"/>
          </w:tcPr>
          <w:p w14:paraId="2F0F1CA4" w14:textId="146E5B6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7.922,80</w:t>
            </w:r>
          </w:p>
        </w:tc>
        <w:tc>
          <w:tcPr>
            <w:tcW w:w="1300" w:type="dxa"/>
            <w:shd w:val="clear" w:color="auto" w:fill="CBFFCB"/>
          </w:tcPr>
          <w:p w14:paraId="71CA87E2" w14:textId="68B4ED8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10.596,00</w:t>
            </w:r>
          </w:p>
        </w:tc>
        <w:tc>
          <w:tcPr>
            <w:tcW w:w="1300" w:type="dxa"/>
            <w:shd w:val="clear" w:color="auto" w:fill="CBFFCB"/>
          </w:tcPr>
          <w:p w14:paraId="01CBCDCF" w14:textId="000A65D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10.710,00</w:t>
            </w:r>
          </w:p>
        </w:tc>
        <w:tc>
          <w:tcPr>
            <w:tcW w:w="1300" w:type="dxa"/>
            <w:shd w:val="clear" w:color="auto" w:fill="CBFFCB"/>
          </w:tcPr>
          <w:p w14:paraId="02A33679" w14:textId="29F08E6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10.750,00</w:t>
            </w:r>
          </w:p>
        </w:tc>
      </w:tr>
      <w:tr w:rsidR="002D7618" w:rsidRPr="002D7618" w14:paraId="2D1D5E85" w14:textId="77777777" w:rsidTr="002D7618">
        <w:tc>
          <w:tcPr>
            <w:tcW w:w="3531" w:type="dxa"/>
            <w:shd w:val="clear" w:color="auto" w:fill="CBFFCB"/>
          </w:tcPr>
          <w:p w14:paraId="2EEF2122" w14:textId="5ABFF07A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6D6ED78" w14:textId="1079623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60DF73" w14:textId="1BB8E4E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056903DD" w14:textId="1F31D8A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156.600,00</w:t>
            </w:r>
          </w:p>
        </w:tc>
        <w:tc>
          <w:tcPr>
            <w:tcW w:w="1300" w:type="dxa"/>
            <w:shd w:val="clear" w:color="auto" w:fill="CBFFCB"/>
          </w:tcPr>
          <w:p w14:paraId="28C5FAE5" w14:textId="5651E9C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158.170,00</w:t>
            </w:r>
          </w:p>
        </w:tc>
        <w:tc>
          <w:tcPr>
            <w:tcW w:w="1300" w:type="dxa"/>
            <w:shd w:val="clear" w:color="auto" w:fill="CBFFCB"/>
          </w:tcPr>
          <w:p w14:paraId="4E36F337" w14:textId="1F82EA2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158.950,00</w:t>
            </w:r>
          </w:p>
        </w:tc>
      </w:tr>
      <w:tr w:rsidR="002D7618" w:rsidRPr="002D7618" w14:paraId="01AD1EC7" w14:textId="77777777" w:rsidTr="002D7618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6B547F8A" w14:textId="69825F2E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2101 REDOVNA DJELATNOST DV BAMBI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ADBCE2" w14:textId="498A4BF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207.311,49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33E55E" w14:textId="599134E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F33AFC" w14:textId="32A814A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2ACEB5" w14:textId="752E33F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440.420,00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48C4A8" w14:textId="088CAC5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442.580,00</w:t>
            </w:r>
          </w:p>
        </w:tc>
      </w:tr>
      <w:tr w:rsidR="002D7618" w:rsidRPr="002D7618" w14:paraId="3230AE8E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B3E37BD" w14:textId="10A553C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A210101 REDOVNA DJELATNOST DV BAMBI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ED3D61" w14:textId="318AE89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203.462,18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58857C" w14:textId="390A65D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339.498,93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05B852" w14:textId="5EF0BEC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433.246,00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7CE632" w14:textId="54D4509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437.590,00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80626" w14:textId="7025227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439.740,00</w:t>
            </w:r>
          </w:p>
        </w:tc>
      </w:tr>
      <w:tr w:rsidR="002D7618" w:rsidRPr="002D7618" w14:paraId="7D0D8408" w14:textId="77777777" w:rsidTr="002D7618">
        <w:tc>
          <w:tcPr>
            <w:tcW w:w="3531" w:type="dxa"/>
            <w:shd w:val="clear" w:color="auto" w:fill="CBFFCB"/>
          </w:tcPr>
          <w:p w14:paraId="38CB024A" w14:textId="0A8F104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F23B0A4" w14:textId="2D6F767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91.497,63</w:t>
            </w:r>
          </w:p>
        </w:tc>
        <w:tc>
          <w:tcPr>
            <w:tcW w:w="1300" w:type="dxa"/>
            <w:shd w:val="clear" w:color="auto" w:fill="CBFFCB"/>
          </w:tcPr>
          <w:p w14:paraId="773C62A9" w14:textId="281F84F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CBFFCB"/>
          </w:tcPr>
          <w:p w14:paraId="62A1DA7D" w14:textId="5C3C251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143.550,00</w:t>
            </w:r>
          </w:p>
        </w:tc>
        <w:tc>
          <w:tcPr>
            <w:tcW w:w="1300" w:type="dxa"/>
            <w:shd w:val="clear" w:color="auto" w:fill="CBFFCB"/>
          </w:tcPr>
          <w:p w14:paraId="7647D93B" w14:textId="0A67896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144.990,00</w:t>
            </w:r>
          </w:p>
        </w:tc>
        <w:tc>
          <w:tcPr>
            <w:tcW w:w="1300" w:type="dxa"/>
            <w:shd w:val="clear" w:color="auto" w:fill="CBFFCB"/>
          </w:tcPr>
          <w:p w14:paraId="3D6594E2" w14:textId="410FB23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145.700,00</w:t>
            </w:r>
          </w:p>
        </w:tc>
      </w:tr>
      <w:tr w:rsidR="002D7618" w:rsidRPr="002D7618" w14:paraId="1DF74D80" w14:textId="77777777" w:rsidTr="002D7618">
        <w:tc>
          <w:tcPr>
            <w:tcW w:w="3531" w:type="dxa"/>
            <w:shd w:val="clear" w:color="auto" w:fill="F2F2F2"/>
          </w:tcPr>
          <w:p w14:paraId="128CAA93" w14:textId="3364E34B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787995" w14:textId="40708C2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91.497,63</w:t>
            </w:r>
          </w:p>
        </w:tc>
        <w:tc>
          <w:tcPr>
            <w:tcW w:w="1300" w:type="dxa"/>
            <w:shd w:val="clear" w:color="auto" w:fill="F2F2F2"/>
          </w:tcPr>
          <w:p w14:paraId="5DDD1B19" w14:textId="38BCF70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F2F2F2"/>
          </w:tcPr>
          <w:p w14:paraId="06658359" w14:textId="445D98F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143.550,00</w:t>
            </w:r>
          </w:p>
        </w:tc>
        <w:tc>
          <w:tcPr>
            <w:tcW w:w="1300" w:type="dxa"/>
            <w:shd w:val="clear" w:color="auto" w:fill="F2F2F2"/>
          </w:tcPr>
          <w:p w14:paraId="7F6CAB12" w14:textId="55C30CC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144.990,00</w:t>
            </w:r>
          </w:p>
        </w:tc>
        <w:tc>
          <w:tcPr>
            <w:tcW w:w="1300" w:type="dxa"/>
            <w:shd w:val="clear" w:color="auto" w:fill="F2F2F2"/>
          </w:tcPr>
          <w:p w14:paraId="06EBC528" w14:textId="36CD491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145.700,00</w:t>
            </w:r>
          </w:p>
        </w:tc>
      </w:tr>
      <w:tr w:rsidR="002D7618" w14:paraId="133004D3" w14:textId="77777777" w:rsidTr="002D7618">
        <w:tc>
          <w:tcPr>
            <w:tcW w:w="3531" w:type="dxa"/>
          </w:tcPr>
          <w:p w14:paraId="48D5CAA7" w14:textId="3435BBA4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CCC4C8C" w14:textId="0C6C43C5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87.904,15</w:t>
            </w:r>
          </w:p>
        </w:tc>
        <w:tc>
          <w:tcPr>
            <w:tcW w:w="1300" w:type="dxa"/>
          </w:tcPr>
          <w:p w14:paraId="54A17591" w14:textId="3070911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51282C4B" w14:textId="697B05D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138.550,00</w:t>
            </w:r>
          </w:p>
        </w:tc>
        <w:tc>
          <w:tcPr>
            <w:tcW w:w="1300" w:type="dxa"/>
          </w:tcPr>
          <w:p w14:paraId="0D381350" w14:textId="2F9C8EF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139.940,00</w:t>
            </w:r>
          </w:p>
        </w:tc>
        <w:tc>
          <w:tcPr>
            <w:tcW w:w="1300" w:type="dxa"/>
          </w:tcPr>
          <w:p w14:paraId="3B49A447" w14:textId="242606A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140.620,00</w:t>
            </w:r>
          </w:p>
        </w:tc>
      </w:tr>
      <w:tr w:rsidR="002D7618" w14:paraId="4DD21C0B" w14:textId="77777777" w:rsidTr="002D7618">
        <w:tc>
          <w:tcPr>
            <w:tcW w:w="3531" w:type="dxa"/>
          </w:tcPr>
          <w:p w14:paraId="1BE28E4F" w14:textId="108AC0F8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5D7A2245" w14:textId="36199DF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3.593,48</w:t>
            </w:r>
          </w:p>
        </w:tc>
        <w:tc>
          <w:tcPr>
            <w:tcW w:w="1300" w:type="dxa"/>
          </w:tcPr>
          <w:p w14:paraId="3181AC66" w14:textId="0FCD1B1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6BF9E25" w14:textId="4A941FF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022CA29" w14:textId="2F9AF07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5.050,00</w:t>
            </w:r>
          </w:p>
        </w:tc>
        <w:tc>
          <w:tcPr>
            <w:tcW w:w="1300" w:type="dxa"/>
          </w:tcPr>
          <w:p w14:paraId="21B23CC5" w14:textId="6607E5B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5.080,00</w:t>
            </w:r>
          </w:p>
        </w:tc>
      </w:tr>
      <w:tr w:rsidR="002D7618" w:rsidRPr="002D7618" w14:paraId="5CDFCCE8" w14:textId="77777777" w:rsidTr="002D7618">
        <w:tc>
          <w:tcPr>
            <w:tcW w:w="3531" w:type="dxa"/>
            <w:shd w:val="clear" w:color="auto" w:fill="CBFFCB"/>
          </w:tcPr>
          <w:p w14:paraId="29DF3194" w14:textId="10C4C6D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130 Nenamjenski prihodi-iznad standarda</w:t>
            </w:r>
          </w:p>
        </w:tc>
        <w:tc>
          <w:tcPr>
            <w:tcW w:w="1300" w:type="dxa"/>
            <w:shd w:val="clear" w:color="auto" w:fill="CBFFCB"/>
          </w:tcPr>
          <w:p w14:paraId="727DCED5" w14:textId="680DB2F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47.185,28</w:t>
            </w:r>
          </w:p>
        </w:tc>
        <w:tc>
          <w:tcPr>
            <w:tcW w:w="1300" w:type="dxa"/>
            <w:shd w:val="clear" w:color="auto" w:fill="CBFFCB"/>
          </w:tcPr>
          <w:p w14:paraId="5F74B9F0" w14:textId="7096E3A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0E1012" w14:textId="67A758A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8B3AE2" w14:textId="1A01BFE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5EE0B9" w14:textId="502B358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364F27F1" w14:textId="77777777" w:rsidTr="002D7618">
        <w:tc>
          <w:tcPr>
            <w:tcW w:w="3531" w:type="dxa"/>
            <w:shd w:val="clear" w:color="auto" w:fill="F2F2F2"/>
          </w:tcPr>
          <w:p w14:paraId="63068DE0" w14:textId="15BC2AD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7DB839" w14:textId="6EC4F96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34.008,03</w:t>
            </w:r>
          </w:p>
        </w:tc>
        <w:tc>
          <w:tcPr>
            <w:tcW w:w="1300" w:type="dxa"/>
            <w:shd w:val="clear" w:color="auto" w:fill="F2F2F2"/>
          </w:tcPr>
          <w:p w14:paraId="2B112120" w14:textId="15A01F0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3087DD" w14:textId="3AD36E9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D90ED1" w14:textId="5C476EC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1A201F" w14:textId="3B7197C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76D9854A" w14:textId="77777777" w:rsidTr="002D7618">
        <w:tc>
          <w:tcPr>
            <w:tcW w:w="3531" w:type="dxa"/>
          </w:tcPr>
          <w:p w14:paraId="57D7C0CE" w14:textId="11DB5894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B0C8BB6" w14:textId="26E1E07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32.731,53</w:t>
            </w:r>
          </w:p>
        </w:tc>
        <w:tc>
          <w:tcPr>
            <w:tcW w:w="1300" w:type="dxa"/>
          </w:tcPr>
          <w:p w14:paraId="7B5875AB" w14:textId="426BE4C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A715F0" w14:textId="40349A0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01528F" w14:textId="3D06FD4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C8FE88" w14:textId="502F5FB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08265CF5" w14:textId="77777777" w:rsidTr="002D7618">
        <w:tc>
          <w:tcPr>
            <w:tcW w:w="3531" w:type="dxa"/>
          </w:tcPr>
          <w:p w14:paraId="4623DBA9" w14:textId="42C8E7CA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8AEBB1C" w14:textId="3071007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1.276,50</w:t>
            </w:r>
          </w:p>
        </w:tc>
        <w:tc>
          <w:tcPr>
            <w:tcW w:w="1300" w:type="dxa"/>
          </w:tcPr>
          <w:p w14:paraId="124CFD69" w14:textId="7A2C4F3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A26FA0" w14:textId="10E6E2D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A115BB" w14:textId="04993C6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CB8126" w14:textId="05B0182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043DB5D3" w14:textId="77777777" w:rsidTr="002D7618">
        <w:tc>
          <w:tcPr>
            <w:tcW w:w="3531" w:type="dxa"/>
            <w:shd w:val="clear" w:color="auto" w:fill="F2F2F2"/>
          </w:tcPr>
          <w:p w14:paraId="17B76359" w14:textId="4E750DB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6B09CC" w14:textId="7B9CB3F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13.177,25</w:t>
            </w:r>
          </w:p>
        </w:tc>
        <w:tc>
          <w:tcPr>
            <w:tcW w:w="1300" w:type="dxa"/>
            <w:shd w:val="clear" w:color="auto" w:fill="F2F2F2"/>
          </w:tcPr>
          <w:p w14:paraId="3263C75A" w14:textId="45B126A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E3A56E" w14:textId="3824D4B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4E4FB8" w14:textId="780180F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5508C2" w14:textId="6CBC7F2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72661047" w14:textId="77777777" w:rsidTr="002D7618">
        <w:tc>
          <w:tcPr>
            <w:tcW w:w="3531" w:type="dxa"/>
          </w:tcPr>
          <w:p w14:paraId="661717BF" w14:textId="508B69F4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EF6E251" w14:textId="0F6CA0B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13.177,25</w:t>
            </w:r>
          </w:p>
        </w:tc>
        <w:tc>
          <w:tcPr>
            <w:tcW w:w="1300" w:type="dxa"/>
          </w:tcPr>
          <w:p w14:paraId="0054EE6F" w14:textId="555E559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4BC3DB" w14:textId="1F07264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A596DA" w14:textId="70552FA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991FCF" w14:textId="0F116DF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2AAD0837" w14:textId="77777777" w:rsidTr="002D7618">
        <w:tc>
          <w:tcPr>
            <w:tcW w:w="3531" w:type="dxa"/>
            <w:shd w:val="clear" w:color="auto" w:fill="CBFFCB"/>
          </w:tcPr>
          <w:p w14:paraId="0C12240A" w14:textId="4B20EB7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2EFD4AC8" w14:textId="48F5102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1.155,52</w:t>
            </w:r>
          </w:p>
        </w:tc>
        <w:tc>
          <w:tcPr>
            <w:tcW w:w="1300" w:type="dxa"/>
            <w:shd w:val="clear" w:color="auto" w:fill="CBFFCB"/>
          </w:tcPr>
          <w:p w14:paraId="462AA882" w14:textId="7C78F07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6D8F5280" w14:textId="46AF138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2E5CD915" w14:textId="458DD2C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CBFFCB"/>
          </w:tcPr>
          <w:p w14:paraId="3B00D9B7" w14:textId="6CDBEBD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2.540,00</w:t>
            </w:r>
          </w:p>
        </w:tc>
      </w:tr>
      <w:tr w:rsidR="002D7618" w:rsidRPr="002D7618" w14:paraId="541D00F0" w14:textId="77777777" w:rsidTr="002D7618">
        <w:tc>
          <w:tcPr>
            <w:tcW w:w="3531" w:type="dxa"/>
            <w:shd w:val="clear" w:color="auto" w:fill="F2F2F2"/>
          </w:tcPr>
          <w:p w14:paraId="4AAA60D9" w14:textId="77B9C8A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524EEF" w14:textId="2D52D9B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1.155,52</w:t>
            </w:r>
          </w:p>
        </w:tc>
        <w:tc>
          <w:tcPr>
            <w:tcW w:w="1300" w:type="dxa"/>
            <w:shd w:val="clear" w:color="auto" w:fill="F2F2F2"/>
          </w:tcPr>
          <w:p w14:paraId="41AAE218" w14:textId="5E7682C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53B08032" w14:textId="038371C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532D0F6" w14:textId="64B060D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F2F2F2"/>
          </w:tcPr>
          <w:p w14:paraId="79873C30" w14:textId="5D80F75E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2.540,00</w:t>
            </w:r>
          </w:p>
        </w:tc>
      </w:tr>
      <w:tr w:rsidR="002D7618" w14:paraId="75DCB7C0" w14:textId="77777777" w:rsidTr="002D7618">
        <w:tc>
          <w:tcPr>
            <w:tcW w:w="3531" w:type="dxa"/>
          </w:tcPr>
          <w:p w14:paraId="3CBC74F7" w14:textId="2F823C4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4E00DB6" w14:textId="32506A6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1.155,52</w:t>
            </w:r>
          </w:p>
        </w:tc>
        <w:tc>
          <w:tcPr>
            <w:tcW w:w="1300" w:type="dxa"/>
          </w:tcPr>
          <w:p w14:paraId="427ABAC3" w14:textId="520EEB1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795B94CA" w14:textId="215E1DB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968144D" w14:textId="32A5A93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2.520,00</w:t>
            </w:r>
          </w:p>
        </w:tc>
        <w:tc>
          <w:tcPr>
            <w:tcW w:w="1300" w:type="dxa"/>
          </w:tcPr>
          <w:p w14:paraId="38DF9ED2" w14:textId="1859EA1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2.540,00</w:t>
            </w:r>
          </w:p>
        </w:tc>
      </w:tr>
      <w:tr w:rsidR="002D7618" w:rsidRPr="002D7618" w14:paraId="0B8EA560" w14:textId="77777777" w:rsidTr="002D7618">
        <w:tc>
          <w:tcPr>
            <w:tcW w:w="3531" w:type="dxa"/>
            <w:shd w:val="clear" w:color="auto" w:fill="CBFFCB"/>
          </w:tcPr>
          <w:p w14:paraId="01131285" w14:textId="7A6B139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440 Sufinanciranje roditelja DV</w:t>
            </w:r>
          </w:p>
        </w:tc>
        <w:tc>
          <w:tcPr>
            <w:tcW w:w="1300" w:type="dxa"/>
            <w:shd w:val="clear" w:color="auto" w:fill="CBFFCB"/>
          </w:tcPr>
          <w:p w14:paraId="53BA39E1" w14:textId="78DA644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61.665,49</w:t>
            </w:r>
          </w:p>
        </w:tc>
        <w:tc>
          <w:tcPr>
            <w:tcW w:w="1300" w:type="dxa"/>
            <w:shd w:val="clear" w:color="auto" w:fill="CBFFCB"/>
          </w:tcPr>
          <w:p w14:paraId="2A4B441C" w14:textId="6D4630C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102.328,93</w:t>
            </w:r>
          </w:p>
        </w:tc>
        <w:tc>
          <w:tcPr>
            <w:tcW w:w="1300" w:type="dxa"/>
            <w:shd w:val="clear" w:color="auto" w:fill="CBFFCB"/>
          </w:tcPr>
          <w:p w14:paraId="24809D2C" w14:textId="38CAA15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751A60E5" w14:textId="509CF02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121.200,00</w:t>
            </w:r>
          </w:p>
        </w:tc>
        <w:tc>
          <w:tcPr>
            <w:tcW w:w="1300" w:type="dxa"/>
            <w:shd w:val="clear" w:color="auto" w:fill="CBFFCB"/>
          </w:tcPr>
          <w:p w14:paraId="10042F13" w14:textId="2FB60F0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121.800,00</w:t>
            </w:r>
          </w:p>
        </w:tc>
      </w:tr>
      <w:tr w:rsidR="002D7618" w:rsidRPr="002D7618" w14:paraId="608A5B71" w14:textId="77777777" w:rsidTr="002D7618">
        <w:tc>
          <w:tcPr>
            <w:tcW w:w="3531" w:type="dxa"/>
            <w:shd w:val="clear" w:color="auto" w:fill="F2F2F2"/>
          </w:tcPr>
          <w:p w14:paraId="5935CEE0" w14:textId="36E2EF9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4E3A66" w14:textId="3B0D6EA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60.916,74</w:t>
            </w:r>
          </w:p>
        </w:tc>
        <w:tc>
          <w:tcPr>
            <w:tcW w:w="1300" w:type="dxa"/>
            <w:shd w:val="clear" w:color="auto" w:fill="F2F2F2"/>
          </w:tcPr>
          <w:p w14:paraId="5423186C" w14:textId="0D5A185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98.413,93</w:t>
            </w:r>
          </w:p>
        </w:tc>
        <w:tc>
          <w:tcPr>
            <w:tcW w:w="1300" w:type="dxa"/>
            <w:shd w:val="clear" w:color="auto" w:fill="F2F2F2"/>
          </w:tcPr>
          <w:p w14:paraId="616CB802" w14:textId="5464932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113.000,00</w:t>
            </w:r>
          </w:p>
        </w:tc>
        <w:tc>
          <w:tcPr>
            <w:tcW w:w="1300" w:type="dxa"/>
            <w:shd w:val="clear" w:color="auto" w:fill="F2F2F2"/>
          </w:tcPr>
          <w:p w14:paraId="22DC059C" w14:textId="316D247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114.130,00</w:t>
            </w:r>
          </w:p>
        </w:tc>
        <w:tc>
          <w:tcPr>
            <w:tcW w:w="1300" w:type="dxa"/>
            <w:shd w:val="clear" w:color="auto" w:fill="F2F2F2"/>
          </w:tcPr>
          <w:p w14:paraId="6DD00630" w14:textId="431BD98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114.700,00</w:t>
            </w:r>
          </w:p>
        </w:tc>
      </w:tr>
      <w:tr w:rsidR="002D7618" w14:paraId="51E1AF4C" w14:textId="77777777" w:rsidTr="002D7618">
        <w:tc>
          <w:tcPr>
            <w:tcW w:w="3531" w:type="dxa"/>
          </w:tcPr>
          <w:p w14:paraId="3BEE92C6" w14:textId="5A0EE68D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A818248" w14:textId="08AF974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30.576,95</w:t>
            </w:r>
          </w:p>
        </w:tc>
        <w:tc>
          <w:tcPr>
            <w:tcW w:w="1300" w:type="dxa"/>
          </w:tcPr>
          <w:p w14:paraId="656FE184" w14:textId="534C23E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44.830,00</w:t>
            </w:r>
          </w:p>
        </w:tc>
        <w:tc>
          <w:tcPr>
            <w:tcW w:w="1300" w:type="dxa"/>
          </w:tcPr>
          <w:p w14:paraId="102B6B3C" w14:textId="2B0A91A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300" w:type="dxa"/>
          </w:tcPr>
          <w:p w14:paraId="6CBD8DF3" w14:textId="4F82EF7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54.540,00</w:t>
            </w:r>
          </w:p>
        </w:tc>
        <w:tc>
          <w:tcPr>
            <w:tcW w:w="1300" w:type="dxa"/>
          </w:tcPr>
          <w:p w14:paraId="3EFB831C" w14:textId="6D287CD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54.830,00</w:t>
            </w:r>
          </w:p>
        </w:tc>
      </w:tr>
      <w:tr w:rsidR="002D7618" w14:paraId="1AF358AF" w14:textId="77777777" w:rsidTr="002D7618">
        <w:tc>
          <w:tcPr>
            <w:tcW w:w="3531" w:type="dxa"/>
          </w:tcPr>
          <w:p w14:paraId="6F9F4D59" w14:textId="049DEC2C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D675441" w14:textId="397A091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30.319,87</w:t>
            </w:r>
          </w:p>
        </w:tc>
        <w:tc>
          <w:tcPr>
            <w:tcW w:w="1300" w:type="dxa"/>
          </w:tcPr>
          <w:p w14:paraId="10182472" w14:textId="19BC48B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53.523,93</w:t>
            </w:r>
          </w:p>
        </w:tc>
        <w:tc>
          <w:tcPr>
            <w:tcW w:w="1300" w:type="dxa"/>
          </w:tcPr>
          <w:p w14:paraId="093AF34C" w14:textId="673DA01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58.940,00</w:t>
            </w:r>
          </w:p>
        </w:tc>
        <w:tc>
          <w:tcPr>
            <w:tcW w:w="1300" w:type="dxa"/>
          </w:tcPr>
          <w:p w14:paraId="359461D5" w14:textId="4234755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59.530,00</w:t>
            </w:r>
          </w:p>
        </w:tc>
        <w:tc>
          <w:tcPr>
            <w:tcW w:w="1300" w:type="dxa"/>
          </w:tcPr>
          <w:p w14:paraId="1879FD33" w14:textId="7187622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59.810,00</w:t>
            </w:r>
          </w:p>
        </w:tc>
      </w:tr>
      <w:tr w:rsidR="002D7618" w14:paraId="37A76370" w14:textId="77777777" w:rsidTr="002D7618">
        <w:tc>
          <w:tcPr>
            <w:tcW w:w="3531" w:type="dxa"/>
          </w:tcPr>
          <w:p w14:paraId="7537EDF4" w14:textId="2B9E88D2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DB0A9D7" w14:textId="7BF39E8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19,92</w:t>
            </w:r>
          </w:p>
        </w:tc>
        <w:tc>
          <w:tcPr>
            <w:tcW w:w="1300" w:type="dxa"/>
          </w:tcPr>
          <w:p w14:paraId="7D709536" w14:textId="4C16854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63193F69" w14:textId="1702D62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5AA296A7" w14:textId="62DF1B5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2A7A7A02" w14:textId="2429C6A2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</w:tr>
      <w:tr w:rsidR="002D7618" w:rsidRPr="002D7618" w14:paraId="156C214B" w14:textId="77777777" w:rsidTr="002D7618">
        <w:tc>
          <w:tcPr>
            <w:tcW w:w="3531" w:type="dxa"/>
            <w:shd w:val="clear" w:color="auto" w:fill="F2F2F2"/>
          </w:tcPr>
          <w:p w14:paraId="28F8F8E4" w14:textId="7045F94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710330" w14:textId="47784FF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748,75</w:t>
            </w:r>
          </w:p>
        </w:tc>
        <w:tc>
          <w:tcPr>
            <w:tcW w:w="1300" w:type="dxa"/>
            <w:shd w:val="clear" w:color="auto" w:fill="F2F2F2"/>
          </w:tcPr>
          <w:p w14:paraId="749449C3" w14:textId="6DA07B4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3.915,00</w:t>
            </w:r>
          </w:p>
        </w:tc>
        <w:tc>
          <w:tcPr>
            <w:tcW w:w="1300" w:type="dxa"/>
            <w:shd w:val="clear" w:color="auto" w:fill="F2F2F2"/>
          </w:tcPr>
          <w:p w14:paraId="77DEAB75" w14:textId="40A6A77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4649DD1" w14:textId="547260B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7.070,00</w:t>
            </w:r>
          </w:p>
        </w:tc>
        <w:tc>
          <w:tcPr>
            <w:tcW w:w="1300" w:type="dxa"/>
            <w:shd w:val="clear" w:color="auto" w:fill="F2F2F2"/>
          </w:tcPr>
          <w:p w14:paraId="13072D93" w14:textId="42F4E49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</w:tr>
      <w:tr w:rsidR="002D7618" w14:paraId="4E178BB1" w14:textId="77777777" w:rsidTr="002D7618">
        <w:tc>
          <w:tcPr>
            <w:tcW w:w="3531" w:type="dxa"/>
          </w:tcPr>
          <w:p w14:paraId="252C3A93" w14:textId="7856E37C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CCFD160" w14:textId="3861F24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748,75</w:t>
            </w:r>
          </w:p>
        </w:tc>
        <w:tc>
          <w:tcPr>
            <w:tcW w:w="1300" w:type="dxa"/>
          </w:tcPr>
          <w:p w14:paraId="3BA01DA7" w14:textId="209751CD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3.915,00</w:t>
            </w:r>
          </w:p>
        </w:tc>
        <w:tc>
          <w:tcPr>
            <w:tcW w:w="1300" w:type="dxa"/>
          </w:tcPr>
          <w:p w14:paraId="089E57FA" w14:textId="6829E31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DA1D029" w14:textId="29F8C27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7.070,00</w:t>
            </w:r>
          </w:p>
        </w:tc>
        <w:tc>
          <w:tcPr>
            <w:tcW w:w="1300" w:type="dxa"/>
          </w:tcPr>
          <w:p w14:paraId="03BB9388" w14:textId="474A21E8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</w:tr>
      <w:tr w:rsidR="002D7618" w:rsidRPr="002D7618" w14:paraId="1A52551C" w14:textId="77777777" w:rsidTr="002D7618">
        <w:tc>
          <w:tcPr>
            <w:tcW w:w="3531" w:type="dxa"/>
            <w:shd w:val="clear" w:color="auto" w:fill="CBFFCB"/>
          </w:tcPr>
          <w:p w14:paraId="647B8DC2" w14:textId="6397DFAC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72FA259D" w14:textId="546CB4C8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1.958,26</w:t>
            </w:r>
          </w:p>
        </w:tc>
        <w:tc>
          <w:tcPr>
            <w:tcW w:w="1300" w:type="dxa"/>
            <w:shd w:val="clear" w:color="auto" w:fill="CBFFCB"/>
          </w:tcPr>
          <w:p w14:paraId="0181E596" w14:textId="69603AB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6.970,00</w:t>
            </w:r>
          </w:p>
        </w:tc>
        <w:tc>
          <w:tcPr>
            <w:tcW w:w="1300" w:type="dxa"/>
            <w:shd w:val="clear" w:color="auto" w:fill="CBFFCB"/>
          </w:tcPr>
          <w:p w14:paraId="6F514E2E" w14:textId="2BB8709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10.596,00</w:t>
            </w:r>
          </w:p>
        </w:tc>
        <w:tc>
          <w:tcPr>
            <w:tcW w:w="1300" w:type="dxa"/>
            <w:shd w:val="clear" w:color="auto" w:fill="CBFFCB"/>
          </w:tcPr>
          <w:p w14:paraId="1D313EBD" w14:textId="5DC3437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10.710,00</w:t>
            </w:r>
          </w:p>
        </w:tc>
        <w:tc>
          <w:tcPr>
            <w:tcW w:w="1300" w:type="dxa"/>
            <w:shd w:val="clear" w:color="auto" w:fill="CBFFCB"/>
          </w:tcPr>
          <w:p w14:paraId="054099A0" w14:textId="27000F7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10.750,00</w:t>
            </w:r>
          </w:p>
        </w:tc>
      </w:tr>
      <w:tr w:rsidR="002D7618" w:rsidRPr="002D7618" w14:paraId="67997B34" w14:textId="77777777" w:rsidTr="002D7618">
        <w:tc>
          <w:tcPr>
            <w:tcW w:w="3531" w:type="dxa"/>
            <w:shd w:val="clear" w:color="auto" w:fill="F2F2F2"/>
          </w:tcPr>
          <w:p w14:paraId="2077AA46" w14:textId="06187A66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CBFA7A" w14:textId="741C3BD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1.958,26</w:t>
            </w:r>
          </w:p>
        </w:tc>
        <w:tc>
          <w:tcPr>
            <w:tcW w:w="1300" w:type="dxa"/>
            <w:shd w:val="clear" w:color="auto" w:fill="F2F2F2"/>
          </w:tcPr>
          <w:p w14:paraId="1154D2E5" w14:textId="7A31C94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6.570,00</w:t>
            </w:r>
          </w:p>
        </w:tc>
        <w:tc>
          <w:tcPr>
            <w:tcW w:w="1300" w:type="dxa"/>
            <w:shd w:val="clear" w:color="auto" w:fill="F2F2F2"/>
          </w:tcPr>
          <w:p w14:paraId="7E2B53FC" w14:textId="63039EF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10.596,00</w:t>
            </w:r>
          </w:p>
        </w:tc>
        <w:tc>
          <w:tcPr>
            <w:tcW w:w="1300" w:type="dxa"/>
            <w:shd w:val="clear" w:color="auto" w:fill="F2F2F2"/>
          </w:tcPr>
          <w:p w14:paraId="5F41DE9C" w14:textId="1CF5E1B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10.710,00</w:t>
            </w:r>
          </w:p>
        </w:tc>
        <w:tc>
          <w:tcPr>
            <w:tcW w:w="1300" w:type="dxa"/>
            <w:shd w:val="clear" w:color="auto" w:fill="F2F2F2"/>
          </w:tcPr>
          <w:p w14:paraId="7D05EE72" w14:textId="1FE0F29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10.750,00</w:t>
            </w:r>
          </w:p>
        </w:tc>
      </w:tr>
      <w:tr w:rsidR="002D7618" w14:paraId="3A999B9B" w14:textId="77777777" w:rsidTr="002D7618">
        <w:tc>
          <w:tcPr>
            <w:tcW w:w="3531" w:type="dxa"/>
          </w:tcPr>
          <w:p w14:paraId="7C7B859A" w14:textId="31F3616D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9C15C9C" w14:textId="60ED5D7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1.958,26</w:t>
            </w:r>
          </w:p>
        </w:tc>
        <w:tc>
          <w:tcPr>
            <w:tcW w:w="1300" w:type="dxa"/>
          </w:tcPr>
          <w:p w14:paraId="7A0A834B" w14:textId="0D26F03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6.570,00</w:t>
            </w:r>
          </w:p>
        </w:tc>
        <w:tc>
          <w:tcPr>
            <w:tcW w:w="1300" w:type="dxa"/>
          </w:tcPr>
          <w:p w14:paraId="005BBE0D" w14:textId="29DAA6A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10.596,00</w:t>
            </w:r>
          </w:p>
        </w:tc>
        <w:tc>
          <w:tcPr>
            <w:tcW w:w="1300" w:type="dxa"/>
          </w:tcPr>
          <w:p w14:paraId="5A96981E" w14:textId="4439313C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10.710,00</w:t>
            </w:r>
          </w:p>
        </w:tc>
        <w:tc>
          <w:tcPr>
            <w:tcW w:w="1300" w:type="dxa"/>
          </w:tcPr>
          <w:p w14:paraId="5E5694DC" w14:textId="6122A45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10.750,00</w:t>
            </w:r>
          </w:p>
        </w:tc>
      </w:tr>
      <w:tr w:rsidR="002D7618" w:rsidRPr="002D7618" w14:paraId="45B010AC" w14:textId="77777777" w:rsidTr="002D7618">
        <w:tc>
          <w:tcPr>
            <w:tcW w:w="3531" w:type="dxa"/>
            <w:shd w:val="clear" w:color="auto" w:fill="F2F2F2"/>
          </w:tcPr>
          <w:p w14:paraId="42DD07D3" w14:textId="0E7C708D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821387" w14:textId="56F6916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33EEC4" w14:textId="4C3642B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4C5BD568" w14:textId="58AA35D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16C886" w14:textId="14DFED9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17C366" w14:textId="6DA9AE9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642F2CB7" w14:textId="77777777" w:rsidTr="002D7618">
        <w:tc>
          <w:tcPr>
            <w:tcW w:w="3531" w:type="dxa"/>
          </w:tcPr>
          <w:p w14:paraId="2489040D" w14:textId="00D35F3F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76D25D0" w14:textId="47F9A38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507427" w14:textId="4F03D30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3684E2F8" w14:textId="60C490EF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042607" w14:textId="6FF8FA4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339D87" w14:textId="3DA6BE1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638FED26" w14:textId="77777777" w:rsidTr="002D7618">
        <w:tc>
          <w:tcPr>
            <w:tcW w:w="3531" w:type="dxa"/>
            <w:shd w:val="clear" w:color="auto" w:fill="CBFFCB"/>
          </w:tcPr>
          <w:p w14:paraId="297E3382" w14:textId="2389BE1F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98AD086" w14:textId="764F73A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6E9DC4" w14:textId="6114464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67A7300F" w14:textId="61D7DFD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156.600,00</w:t>
            </w:r>
          </w:p>
        </w:tc>
        <w:tc>
          <w:tcPr>
            <w:tcW w:w="1300" w:type="dxa"/>
            <w:shd w:val="clear" w:color="auto" w:fill="CBFFCB"/>
          </w:tcPr>
          <w:p w14:paraId="13EB90B6" w14:textId="31B305B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158.170,00</w:t>
            </w:r>
          </w:p>
        </w:tc>
        <w:tc>
          <w:tcPr>
            <w:tcW w:w="1300" w:type="dxa"/>
            <w:shd w:val="clear" w:color="auto" w:fill="CBFFCB"/>
          </w:tcPr>
          <w:p w14:paraId="4F1B40C0" w14:textId="3BEFD3D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158.950,00</w:t>
            </w:r>
          </w:p>
        </w:tc>
      </w:tr>
      <w:tr w:rsidR="002D7618" w:rsidRPr="002D7618" w14:paraId="0DFDFED0" w14:textId="77777777" w:rsidTr="002D7618">
        <w:tc>
          <w:tcPr>
            <w:tcW w:w="3531" w:type="dxa"/>
            <w:shd w:val="clear" w:color="auto" w:fill="F2F2F2"/>
          </w:tcPr>
          <w:p w14:paraId="146FBF08" w14:textId="642525A3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005D3E" w14:textId="0021C14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05C401" w14:textId="2A0052D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B3D21D8" w14:textId="6977466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156.600,00</w:t>
            </w:r>
          </w:p>
        </w:tc>
        <w:tc>
          <w:tcPr>
            <w:tcW w:w="1300" w:type="dxa"/>
            <w:shd w:val="clear" w:color="auto" w:fill="F2F2F2"/>
          </w:tcPr>
          <w:p w14:paraId="23484040" w14:textId="1FD55B3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158.170,00</w:t>
            </w:r>
          </w:p>
        </w:tc>
        <w:tc>
          <w:tcPr>
            <w:tcW w:w="1300" w:type="dxa"/>
            <w:shd w:val="clear" w:color="auto" w:fill="F2F2F2"/>
          </w:tcPr>
          <w:p w14:paraId="25D59691" w14:textId="571895AF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158.950,00</w:t>
            </w:r>
          </w:p>
        </w:tc>
      </w:tr>
      <w:tr w:rsidR="002D7618" w14:paraId="7F23FE88" w14:textId="77777777" w:rsidTr="002D7618">
        <w:tc>
          <w:tcPr>
            <w:tcW w:w="3531" w:type="dxa"/>
          </w:tcPr>
          <w:p w14:paraId="5EAC12C8" w14:textId="22E8A0B8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A597779" w14:textId="516A695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491741" w14:textId="7A57244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00DD83B" w14:textId="7C17F8E1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156.600,00</w:t>
            </w:r>
          </w:p>
        </w:tc>
        <w:tc>
          <w:tcPr>
            <w:tcW w:w="1300" w:type="dxa"/>
          </w:tcPr>
          <w:p w14:paraId="2E2D0B14" w14:textId="3EB3D363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158.170,00</w:t>
            </w:r>
          </w:p>
        </w:tc>
        <w:tc>
          <w:tcPr>
            <w:tcW w:w="1300" w:type="dxa"/>
          </w:tcPr>
          <w:p w14:paraId="110EC839" w14:textId="13C15C5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158.950,00</w:t>
            </w:r>
          </w:p>
        </w:tc>
      </w:tr>
      <w:tr w:rsidR="002D7618" w:rsidRPr="002D7618" w14:paraId="29791155" w14:textId="77777777" w:rsidTr="002D7618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D4B85C4" w14:textId="249AA214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AKTIVNOST A210102 REDOVANA DJELATNOST DV BAMBI - Mala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77C54" w14:textId="5B48959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3.849,31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499156" w14:textId="0A9F577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5.352,80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595C97" w14:textId="1DEA232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421094" w14:textId="3A53633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2.830,00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82E432" w14:textId="2C12ED5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sz w:val="18"/>
                <w:szCs w:val="18"/>
              </w:rPr>
              <w:t>2.840,00</w:t>
            </w:r>
          </w:p>
        </w:tc>
      </w:tr>
      <w:tr w:rsidR="002D7618" w:rsidRPr="002D7618" w14:paraId="279A359F" w14:textId="77777777" w:rsidTr="002D7618">
        <w:tc>
          <w:tcPr>
            <w:tcW w:w="3531" w:type="dxa"/>
            <w:shd w:val="clear" w:color="auto" w:fill="CBFFCB"/>
          </w:tcPr>
          <w:p w14:paraId="6F7B379E" w14:textId="6207CC8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118CF3" w14:textId="603D767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2.341,25</w:t>
            </w:r>
          </w:p>
        </w:tc>
        <w:tc>
          <w:tcPr>
            <w:tcW w:w="1300" w:type="dxa"/>
            <w:shd w:val="clear" w:color="auto" w:fill="CBFFCB"/>
          </w:tcPr>
          <w:p w14:paraId="6D593D7C" w14:textId="30F6618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CBFFCB"/>
          </w:tcPr>
          <w:p w14:paraId="1398BDE1" w14:textId="7708A85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65B90FB7" w14:textId="222F4789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2.830,00</w:t>
            </w:r>
          </w:p>
        </w:tc>
        <w:tc>
          <w:tcPr>
            <w:tcW w:w="1300" w:type="dxa"/>
            <w:shd w:val="clear" w:color="auto" w:fill="CBFFCB"/>
          </w:tcPr>
          <w:p w14:paraId="079CDB6A" w14:textId="0AD8072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2.840,00</w:t>
            </w:r>
          </w:p>
        </w:tc>
      </w:tr>
      <w:tr w:rsidR="002D7618" w:rsidRPr="002D7618" w14:paraId="2FD98D99" w14:textId="77777777" w:rsidTr="002D7618">
        <w:tc>
          <w:tcPr>
            <w:tcW w:w="3531" w:type="dxa"/>
            <w:shd w:val="clear" w:color="auto" w:fill="F2F2F2"/>
          </w:tcPr>
          <w:p w14:paraId="22D23CA7" w14:textId="4819E8E5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6D9F9E" w14:textId="2508698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2.341,25</w:t>
            </w:r>
          </w:p>
        </w:tc>
        <w:tc>
          <w:tcPr>
            <w:tcW w:w="1300" w:type="dxa"/>
            <w:shd w:val="clear" w:color="auto" w:fill="F2F2F2"/>
          </w:tcPr>
          <w:p w14:paraId="66915F24" w14:textId="4EC4BC0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71FBD3E6" w14:textId="6C6D3E0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64FD0701" w14:textId="35F1F10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2.830,00</w:t>
            </w:r>
          </w:p>
        </w:tc>
        <w:tc>
          <w:tcPr>
            <w:tcW w:w="1300" w:type="dxa"/>
            <w:shd w:val="clear" w:color="auto" w:fill="F2F2F2"/>
          </w:tcPr>
          <w:p w14:paraId="5A02934B" w14:textId="1DB7987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2.840,00</w:t>
            </w:r>
          </w:p>
        </w:tc>
      </w:tr>
      <w:tr w:rsidR="002D7618" w14:paraId="135108A9" w14:textId="77777777" w:rsidTr="002D7618">
        <w:tc>
          <w:tcPr>
            <w:tcW w:w="3531" w:type="dxa"/>
          </w:tcPr>
          <w:p w14:paraId="57C12123" w14:textId="26C607C0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72117CE" w14:textId="162407C0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2.235,07</w:t>
            </w:r>
          </w:p>
        </w:tc>
        <w:tc>
          <w:tcPr>
            <w:tcW w:w="1300" w:type="dxa"/>
          </w:tcPr>
          <w:p w14:paraId="3B9AF661" w14:textId="7F4A10A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2EAB816" w14:textId="576E214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41A4FD75" w14:textId="36FF5A4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2.830,00</w:t>
            </w:r>
          </w:p>
        </w:tc>
        <w:tc>
          <w:tcPr>
            <w:tcW w:w="1300" w:type="dxa"/>
          </w:tcPr>
          <w:p w14:paraId="719C46B2" w14:textId="7D36A26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2.840,00</w:t>
            </w:r>
          </w:p>
        </w:tc>
      </w:tr>
      <w:tr w:rsidR="002D7618" w14:paraId="1A486922" w14:textId="77777777" w:rsidTr="002D7618">
        <w:tc>
          <w:tcPr>
            <w:tcW w:w="3531" w:type="dxa"/>
          </w:tcPr>
          <w:p w14:paraId="6E6A7871" w14:textId="66F5F89E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59B68C3" w14:textId="054FB93E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106,18</w:t>
            </w:r>
          </w:p>
        </w:tc>
        <w:tc>
          <w:tcPr>
            <w:tcW w:w="1300" w:type="dxa"/>
          </w:tcPr>
          <w:p w14:paraId="360EAEEC" w14:textId="5E822BF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C596268" w14:textId="42DD24D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212558" w14:textId="38DAB62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A27AA8" w14:textId="398AC78A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15890D9E" w14:textId="77777777" w:rsidTr="002D7618">
        <w:tc>
          <w:tcPr>
            <w:tcW w:w="3531" w:type="dxa"/>
            <w:shd w:val="clear" w:color="auto" w:fill="CBFFCB"/>
          </w:tcPr>
          <w:p w14:paraId="76255B0A" w14:textId="45DC1C32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12228DF0" w14:textId="2832940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1.508,06</w:t>
            </w:r>
          </w:p>
        </w:tc>
        <w:tc>
          <w:tcPr>
            <w:tcW w:w="1300" w:type="dxa"/>
            <w:shd w:val="clear" w:color="auto" w:fill="CBFFCB"/>
          </w:tcPr>
          <w:p w14:paraId="52ABFB0A" w14:textId="3766105C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952,80</w:t>
            </w:r>
          </w:p>
        </w:tc>
        <w:tc>
          <w:tcPr>
            <w:tcW w:w="1300" w:type="dxa"/>
            <w:shd w:val="clear" w:color="auto" w:fill="CBFFCB"/>
          </w:tcPr>
          <w:p w14:paraId="2ACA9A15" w14:textId="618E7342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85DD3D" w14:textId="30E8A30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853D2F" w14:textId="67C2837A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2D7618" w:rsidRPr="002D7618" w14:paraId="15AE18A1" w14:textId="77777777" w:rsidTr="002D7618">
        <w:tc>
          <w:tcPr>
            <w:tcW w:w="3531" w:type="dxa"/>
            <w:shd w:val="clear" w:color="auto" w:fill="F2F2F2"/>
          </w:tcPr>
          <w:p w14:paraId="363D6464" w14:textId="52F396C1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412A51" w14:textId="65EB41C7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1.508,06</w:t>
            </w:r>
          </w:p>
        </w:tc>
        <w:tc>
          <w:tcPr>
            <w:tcW w:w="1300" w:type="dxa"/>
            <w:shd w:val="clear" w:color="auto" w:fill="F2F2F2"/>
          </w:tcPr>
          <w:p w14:paraId="1B014509" w14:textId="0D475D11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952,80</w:t>
            </w:r>
          </w:p>
        </w:tc>
        <w:tc>
          <w:tcPr>
            <w:tcW w:w="1300" w:type="dxa"/>
            <w:shd w:val="clear" w:color="auto" w:fill="F2F2F2"/>
          </w:tcPr>
          <w:p w14:paraId="1AC23B6B" w14:textId="05CA0CA0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6E46D9" w14:textId="3353197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A0B78B" w14:textId="16058F34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6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14:paraId="5426059A" w14:textId="77777777" w:rsidTr="002D7618">
        <w:tc>
          <w:tcPr>
            <w:tcW w:w="3531" w:type="dxa"/>
          </w:tcPr>
          <w:p w14:paraId="6ED8EB49" w14:textId="51B1CA8C" w:rsidR="002D7618" w:rsidRDefault="002D7618" w:rsidP="002D76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2C7338D" w14:textId="2CB44264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1.508,06</w:t>
            </w:r>
          </w:p>
        </w:tc>
        <w:tc>
          <w:tcPr>
            <w:tcW w:w="1300" w:type="dxa"/>
          </w:tcPr>
          <w:p w14:paraId="7F116E94" w14:textId="1A63AE87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952,80</w:t>
            </w:r>
          </w:p>
        </w:tc>
        <w:tc>
          <w:tcPr>
            <w:tcW w:w="1300" w:type="dxa"/>
          </w:tcPr>
          <w:p w14:paraId="5ACC131C" w14:textId="7D2B2D5B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05F003" w14:textId="7C7804B9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D590F0" w14:textId="235A3966" w:rsid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7618" w:rsidRPr="002D7618" w14:paraId="5B96C714" w14:textId="77777777" w:rsidTr="002D7618">
        <w:tc>
          <w:tcPr>
            <w:tcW w:w="3531" w:type="dxa"/>
            <w:shd w:val="clear" w:color="auto" w:fill="505050"/>
          </w:tcPr>
          <w:p w14:paraId="7EBA21DE" w14:textId="42604260" w:rsidR="002D7618" w:rsidRPr="002D7618" w:rsidRDefault="002D7618" w:rsidP="002D76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5B23809" w14:textId="01DF3D3D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1.968.096,48</w:t>
            </w:r>
          </w:p>
        </w:tc>
        <w:tc>
          <w:tcPr>
            <w:tcW w:w="1300" w:type="dxa"/>
            <w:shd w:val="clear" w:color="auto" w:fill="505050"/>
          </w:tcPr>
          <w:p w14:paraId="611C8ACF" w14:textId="6C3CF0E6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2.292.319,74</w:t>
            </w:r>
          </w:p>
        </w:tc>
        <w:tc>
          <w:tcPr>
            <w:tcW w:w="1300" w:type="dxa"/>
            <w:shd w:val="clear" w:color="auto" w:fill="505050"/>
          </w:tcPr>
          <w:p w14:paraId="1F06035D" w14:textId="78F29A0B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4.294.301,00</w:t>
            </w:r>
          </w:p>
        </w:tc>
        <w:tc>
          <w:tcPr>
            <w:tcW w:w="1300" w:type="dxa"/>
            <w:shd w:val="clear" w:color="auto" w:fill="505050"/>
          </w:tcPr>
          <w:p w14:paraId="44BBCA4C" w14:textId="0E0C9DE5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2.135.140,00</w:t>
            </w:r>
          </w:p>
        </w:tc>
        <w:tc>
          <w:tcPr>
            <w:tcW w:w="1300" w:type="dxa"/>
            <w:shd w:val="clear" w:color="auto" w:fill="505050"/>
          </w:tcPr>
          <w:p w14:paraId="734C9255" w14:textId="15122473" w:rsidR="002D7618" w:rsidRPr="002D7618" w:rsidRDefault="002D7618" w:rsidP="002D761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D761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2.138.300,00</w:t>
            </w:r>
          </w:p>
        </w:tc>
      </w:tr>
    </w:tbl>
    <w:p w14:paraId="2FA7A59D" w14:textId="77777777" w:rsidR="00130756" w:rsidRDefault="00130756" w:rsidP="0013075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E073C86" w14:textId="77777777" w:rsidR="00C31017" w:rsidRPr="00635D0A" w:rsidRDefault="00C31017" w:rsidP="00C31017">
      <w:pPr>
        <w:tabs>
          <w:tab w:val="left" w:pos="8931"/>
        </w:tabs>
        <w:spacing w:before="149"/>
        <w:ind w:right="93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bs" w:bidi="bs"/>
        </w:rPr>
      </w:pPr>
      <w:r w:rsidRPr="00635D0A">
        <w:rPr>
          <w:rFonts w:ascii="Times New Roman" w:hAnsi="Times New Roman" w:cs="Times New Roman"/>
          <w:b/>
          <w:bCs/>
          <w:sz w:val="24"/>
          <w:szCs w:val="24"/>
          <w:lang w:eastAsia="bs" w:bidi="bs"/>
        </w:rPr>
        <w:t>Članak 4.</w:t>
      </w:r>
    </w:p>
    <w:p w14:paraId="10531104" w14:textId="2E1363A8" w:rsidR="00C31017" w:rsidRDefault="00C31017" w:rsidP="00C31017">
      <w:pPr>
        <w:spacing w:before="78" w:line="241" w:lineRule="exact"/>
        <w:ind w:left="127" w:right="936" w:firstLine="593"/>
        <w:rPr>
          <w:rFonts w:ascii="Times New Roman" w:hAnsi="Times New Roman" w:cs="Times New Roman"/>
          <w:sz w:val="24"/>
          <w:szCs w:val="24"/>
          <w:lang w:eastAsia="bs" w:bidi="bs"/>
        </w:rPr>
      </w:pPr>
      <w:r w:rsidRPr="00635D0A">
        <w:rPr>
          <w:rFonts w:ascii="Times New Roman" w:hAnsi="Times New Roman" w:cs="Times New Roman"/>
          <w:sz w:val="24"/>
          <w:szCs w:val="24"/>
          <w:lang w:eastAsia="bs" w:bidi="bs"/>
        </w:rPr>
        <w:t>Proračun Općine Kaptol objaviti će se u „Službenom glasniku Općine Kaptol“, a primjenjuje se od 01. siječnja 202</w:t>
      </w:r>
      <w:r w:rsidR="007A3503">
        <w:rPr>
          <w:rFonts w:ascii="Times New Roman" w:hAnsi="Times New Roman" w:cs="Times New Roman"/>
          <w:sz w:val="24"/>
          <w:szCs w:val="24"/>
          <w:lang w:eastAsia="bs" w:bidi="bs"/>
        </w:rPr>
        <w:t>5</w:t>
      </w:r>
      <w:r w:rsidRPr="00635D0A">
        <w:rPr>
          <w:rFonts w:ascii="Times New Roman" w:hAnsi="Times New Roman" w:cs="Times New Roman"/>
          <w:sz w:val="24"/>
          <w:szCs w:val="24"/>
          <w:lang w:eastAsia="bs" w:bidi="bs"/>
        </w:rPr>
        <w:t>.godine.</w:t>
      </w:r>
    </w:p>
    <w:p w14:paraId="543F64C8" w14:textId="77777777" w:rsidR="00C31017" w:rsidRPr="00635D0A" w:rsidRDefault="00C31017" w:rsidP="00C31017">
      <w:pPr>
        <w:spacing w:before="78" w:line="241" w:lineRule="exact"/>
        <w:ind w:left="127" w:right="936" w:firstLine="593"/>
        <w:rPr>
          <w:rFonts w:ascii="Times New Roman" w:hAnsi="Times New Roman" w:cs="Times New Roman"/>
          <w:sz w:val="24"/>
          <w:szCs w:val="24"/>
          <w:lang w:eastAsia="bs" w:bidi="bs"/>
        </w:rPr>
      </w:pPr>
    </w:p>
    <w:p w14:paraId="1A5AF561" w14:textId="6A117B4C" w:rsidR="00C31017" w:rsidRPr="00635D0A" w:rsidRDefault="00C31017" w:rsidP="00C31017">
      <w:pPr>
        <w:spacing w:line="241" w:lineRule="exact"/>
        <w:ind w:left="127"/>
        <w:jc w:val="center"/>
        <w:rPr>
          <w:rFonts w:ascii="Times New Roman" w:hAnsi="Times New Roman" w:cs="Times New Roman"/>
          <w:b/>
          <w:bCs/>
          <w:sz w:val="24"/>
          <w:szCs w:val="24"/>
          <w:lang w:eastAsia="bs" w:bidi="bs"/>
        </w:rPr>
      </w:pPr>
      <w:r w:rsidRPr="00635D0A">
        <w:rPr>
          <w:rFonts w:ascii="Times New Roman" w:hAnsi="Times New Roman" w:cs="Times New Roman"/>
          <w:b/>
          <w:bCs/>
          <w:sz w:val="24"/>
          <w:szCs w:val="24"/>
          <w:lang w:eastAsia="bs" w:bidi="bs"/>
        </w:rPr>
        <w:t>O P Ć I N S K O  V I J E Ć E  O P Ć I N E  K A P T O L</w:t>
      </w:r>
    </w:p>
    <w:p w14:paraId="2E843C4B" w14:textId="553C3D34" w:rsidR="00C31017" w:rsidRPr="00635D0A" w:rsidRDefault="00C31017" w:rsidP="00C3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38883007"/>
      <w:r w:rsidRPr="00635D0A">
        <w:rPr>
          <w:rFonts w:ascii="Times New Roman" w:hAnsi="Times New Roman" w:cs="Times New Roman"/>
          <w:sz w:val="24"/>
          <w:szCs w:val="24"/>
        </w:rPr>
        <w:t xml:space="preserve">KLASA: </w:t>
      </w:r>
      <w:r w:rsidR="00951AB7">
        <w:rPr>
          <w:rFonts w:ascii="Times New Roman" w:hAnsi="Times New Roman" w:cs="Times New Roman"/>
          <w:sz w:val="24"/>
          <w:szCs w:val="24"/>
        </w:rPr>
        <w:t>024-03/24-01/05</w:t>
      </w:r>
    </w:p>
    <w:p w14:paraId="2209C99D" w14:textId="604A4A95" w:rsidR="00C31017" w:rsidRPr="00635D0A" w:rsidRDefault="00C31017" w:rsidP="00C3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0A">
        <w:rPr>
          <w:rFonts w:ascii="Times New Roman" w:hAnsi="Times New Roman" w:cs="Times New Roman"/>
          <w:sz w:val="24"/>
          <w:szCs w:val="24"/>
        </w:rPr>
        <w:t xml:space="preserve">URBROJ: </w:t>
      </w:r>
      <w:r w:rsidR="00951AB7">
        <w:rPr>
          <w:rFonts w:ascii="Times New Roman" w:hAnsi="Times New Roman" w:cs="Times New Roman"/>
          <w:sz w:val="24"/>
          <w:szCs w:val="24"/>
        </w:rPr>
        <w:t>2177-5-1-24-..</w:t>
      </w:r>
    </w:p>
    <w:p w14:paraId="6C8840A2" w14:textId="7DEAC60A" w:rsidR="00C31017" w:rsidRPr="00635D0A" w:rsidRDefault="00C31017" w:rsidP="00C3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0A">
        <w:rPr>
          <w:rFonts w:ascii="Times New Roman" w:hAnsi="Times New Roman" w:cs="Times New Roman"/>
          <w:sz w:val="24"/>
          <w:szCs w:val="24"/>
        </w:rPr>
        <w:t xml:space="preserve">Kaptol,  </w:t>
      </w:r>
      <w:r w:rsidR="00951AB7">
        <w:rPr>
          <w:rFonts w:ascii="Times New Roman" w:hAnsi="Times New Roman" w:cs="Times New Roman"/>
          <w:sz w:val="24"/>
          <w:szCs w:val="24"/>
        </w:rPr>
        <w:t>… studeni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A35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B8F562B" w14:textId="77777777" w:rsidR="00C31017" w:rsidRPr="00635D0A" w:rsidRDefault="00C31017" w:rsidP="00C31017">
      <w:pPr>
        <w:spacing w:line="241" w:lineRule="exact"/>
        <w:rPr>
          <w:rFonts w:ascii="Times New Roman" w:hAnsi="Times New Roman" w:cs="Times New Roman"/>
          <w:sz w:val="24"/>
          <w:szCs w:val="24"/>
          <w:lang w:eastAsia="bs" w:bidi="bs"/>
        </w:rPr>
      </w:pPr>
    </w:p>
    <w:p w14:paraId="04CCD779" w14:textId="77777777" w:rsidR="00951AB7" w:rsidRDefault="00C31017" w:rsidP="00C31017">
      <w:pPr>
        <w:ind w:left="6379" w:firstLine="1560"/>
        <w:rPr>
          <w:rFonts w:ascii="Times New Roman" w:hAnsi="Times New Roman" w:cs="Times New Roman"/>
          <w:sz w:val="24"/>
          <w:szCs w:val="24"/>
          <w:lang w:eastAsia="bs" w:bidi="bs"/>
        </w:rPr>
      </w:pPr>
      <w:r w:rsidRPr="00635D0A">
        <w:rPr>
          <w:rFonts w:ascii="Times New Roman" w:hAnsi="Times New Roman" w:cs="Times New Roman"/>
          <w:sz w:val="24"/>
          <w:szCs w:val="24"/>
          <w:lang w:eastAsia="bs" w:bidi="bs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bs" w:bidi="bs"/>
        </w:rPr>
        <w:t xml:space="preserve">   </w:t>
      </w:r>
    </w:p>
    <w:p w14:paraId="14E96413" w14:textId="73CFC531" w:rsidR="00C31017" w:rsidRPr="00635D0A" w:rsidRDefault="00C31017" w:rsidP="00951AB7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  <w:lang w:eastAsia="bs" w:bidi="bs"/>
        </w:rPr>
      </w:pPr>
      <w:r w:rsidRPr="00635D0A">
        <w:rPr>
          <w:rFonts w:ascii="Times New Roman" w:hAnsi="Times New Roman" w:cs="Times New Roman"/>
          <w:b/>
          <w:bCs/>
          <w:sz w:val="24"/>
          <w:szCs w:val="24"/>
          <w:lang w:eastAsia="bs" w:bidi="bs"/>
        </w:rPr>
        <w:t>PREDSJEDNIK:</w:t>
      </w:r>
    </w:p>
    <w:p w14:paraId="0CEB357A" w14:textId="068EAB11" w:rsidR="00862E68" w:rsidRPr="007A3503" w:rsidRDefault="00C31017" w:rsidP="007A3503">
      <w:pPr>
        <w:ind w:left="4253"/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51AB7">
        <w:rPr>
          <w:rFonts w:ascii="Times New Roman" w:hAnsi="Times New Roman" w:cs="Times New Roman"/>
          <w:sz w:val="24"/>
          <w:szCs w:val="24"/>
        </w:rPr>
        <w:t xml:space="preserve">   </w:t>
      </w:r>
      <w:r w:rsidRPr="00635D0A">
        <w:rPr>
          <w:rFonts w:ascii="Times New Roman" w:hAnsi="Times New Roman" w:cs="Times New Roman"/>
          <w:sz w:val="24"/>
          <w:szCs w:val="24"/>
        </w:rPr>
        <w:t xml:space="preserve">Dario Lončarević, mag. </w:t>
      </w:r>
      <w:proofErr w:type="spellStart"/>
      <w:r w:rsidRPr="00635D0A">
        <w:rPr>
          <w:rFonts w:ascii="Times New Roman" w:hAnsi="Times New Roman" w:cs="Times New Roman"/>
          <w:sz w:val="24"/>
          <w:szCs w:val="24"/>
        </w:rPr>
        <w:t>prim.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35D0A">
        <w:rPr>
          <w:rFonts w:ascii="Times New Roman" w:hAnsi="Times New Roman" w:cs="Times New Roman"/>
          <w:sz w:val="24"/>
          <w:szCs w:val="24"/>
        </w:rPr>
        <w:t>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62E68" w:rsidRPr="007A3503" w:rsidSect="00500D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B5704" w14:textId="77777777" w:rsidR="00F43330" w:rsidRDefault="00F43330">
      <w:pPr>
        <w:spacing w:after="0" w:line="240" w:lineRule="auto"/>
      </w:pPr>
      <w:r>
        <w:separator/>
      </w:r>
    </w:p>
  </w:endnote>
  <w:endnote w:type="continuationSeparator" w:id="0">
    <w:p w14:paraId="5C0394E1" w14:textId="77777777" w:rsidR="00F43330" w:rsidRDefault="00F4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8327FC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7FC">
          <w:rPr>
            <w:noProof/>
          </w:rPr>
          <w:t>2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71437" w14:textId="77777777" w:rsidR="00F43330" w:rsidRDefault="00F43330">
      <w:pPr>
        <w:spacing w:after="0" w:line="240" w:lineRule="auto"/>
      </w:pPr>
      <w:r>
        <w:separator/>
      </w:r>
    </w:p>
  </w:footnote>
  <w:footnote w:type="continuationSeparator" w:id="0">
    <w:p w14:paraId="3ED5E6E0" w14:textId="77777777" w:rsidR="00F43330" w:rsidRDefault="00F43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C7639" w14:textId="64803954" w:rsidR="00D76B3A" w:rsidRDefault="000D4FAB" w:rsidP="00D76B3A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2186067F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230FBE61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230FBE61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6FF7" w14:textId="256C68E3" w:rsidR="000D4FAB" w:rsidRPr="003B7A6D" w:rsidRDefault="000D4FAB" w:rsidP="003B7A6D"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7B2A"/>
    <w:multiLevelType w:val="hybridMultilevel"/>
    <w:tmpl w:val="5434B7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D34FE"/>
    <w:multiLevelType w:val="hybridMultilevel"/>
    <w:tmpl w:val="CDEEA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A3904"/>
    <w:multiLevelType w:val="hybridMultilevel"/>
    <w:tmpl w:val="1E146BF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46891"/>
    <w:multiLevelType w:val="hybridMultilevel"/>
    <w:tmpl w:val="34F28DC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6271">
    <w:abstractNumId w:val="5"/>
  </w:num>
  <w:num w:numId="2" w16cid:durableId="1579631571">
    <w:abstractNumId w:val="13"/>
  </w:num>
  <w:num w:numId="3" w16cid:durableId="992946636">
    <w:abstractNumId w:val="14"/>
  </w:num>
  <w:num w:numId="4" w16cid:durableId="1989091802">
    <w:abstractNumId w:val="18"/>
  </w:num>
  <w:num w:numId="5" w16cid:durableId="594167465">
    <w:abstractNumId w:val="3"/>
  </w:num>
  <w:num w:numId="6" w16cid:durableId="1196112181">
    <w:abstractNumId w:val="10"/>
  </w:num>
  <w:num w:numId="7" w16cid:durableId="57555599">
    <w:abstractNumId w:val="17"/>
  </w:num>
  <w:num w:numId="8" w16cid:durableId="1727413714">
    <w:abstractNumId w:val="4"/>
  </w:num>
  <w:num w:numId="9" w16cid:durableId="259921179">
    <w:abstractNumId w:val="7"/>
  </w:num>
  <w:num w:numId="10" w16cid:durableId="2082558689">
    <w:abstractNumId w:val="6"/>
  </w:num>
  <w:num w:numId="11" w16cid:durableId="515845977">
    <w:abstractNumId w:val="8"/>
  </w:num>
  <w:num w:numId="12" w16cid:durableId="1527406041">
    <w:abstractNumId w:val="11"/>
  </w:num>
  <w:num w:numId="13" w16cid:durableId="1362172332">
    <w:abstractNumId w:val="2"/>
  </w:num>
  <w:num w:numId="14" w16cid:durableId="388504999">
    <w:abstractNumId w:val="15"/>
  </w:num>
  <w:num w:numId="15" w16cid:durableId="473762867">
    <w:abstractNumId w:val="0"/>
  </w:num>
  <w:num w:numId="16" w16cid:durableId="125515172">
    <w:abstractNumId w:val="9"/>
  </w:num>
  <w:num w:numId="17" w16cid:durableId="1325088662">
    <w:abstractNumId w:val="1"/>
  </w:num>
  <w:num w:numId="18" w16cid:durableId="90053837">
    <w:abstractNumId w:val="16"/>
  </w:num>
  <w:num w:numId="19" w16cid:durableId="12949468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23FC"/>
    <w:rsid w:val="00037F5D"/>
    <w:rsid w:val="000450D6"/>
    <w:rsid w:val="00057C6C"/>
    <w:rsid w:val="00071225"/>
    <w:rsid w:val="000762CE"/>
    <w:rsid w:val="000800DB"/>
    <w:rsid w:val="000936B7"/>
    <w:rsid w:val="000B35D3"/>
    <w:rsid w:val="000D0BD0"/>
    <w:rsid w:val="000D4FAB"/>
    <w:rsid w:val="000F19D3"/>
    <w:rsid w:val="00107AC4"/>
    <w:rsid w:val="00110AA8"/>
    <w:rsid w:val="00114016"/>
    <w:rsid w:val="001163C7"/>
    <w:rsid w:val="00124B18"/>
    <w:rsid w:val="00130756"/>
    <w:rsid w:val="0014569F"/>
    <w:rsid w:val="00147B24"/>
    <w:rsid w:val="00154915"/>
    <w:rsid w:val="00161CD7"/>
    <w:rsid w:val="0016241A"/>
    <w:rsid w:val="00165A8D"/>
    <w:rsid w:val="001755D9"/>
    <w:rsid w:val="00180B56"/>
    <w:rsid w:val="001960E0"/>
    <w:rsid w:val="00197837"/>
    <w:rsid w:val="001C3160"/>
    <w:rsid w:val="001D45B3"/>
    <w:rsid w:val="001E3479"/>
    <w:rsid w:val="001E4DA0"/>
    <w:rsid w:val="001E6EEF"/>
    <w:rsid w:val="001F1606"/>
    <w:rsid w:val="00201EDC"/>
    <w:rsid w:val="002041CC"/>
    <w:rsid w:val="00206B02"/>
    <w:rsid w:val="002350F0"/>
    <w:rsid w:val="002515B8"/>
    <w:rsid w:val="0025247C"/>
    <w:rsid w:val="00277780"/>
    <w:rsid w:val="00284F0B"/>
    <w:rsid w:val="002A3148"/>
    <w:rsid w:val="002B1514"/>
    <w:rsid w:val="002C6BD2"/>
    <w:rsid w:val="002D0F22"/>
    <w:rsid w:val="002D460B"/>
    <w:rsid w:val="002D7618"/>
    <w:rsid w:val="002E0C3A"/>
    <w:rsid w:val="00301654"/>
    <w:rsid w:val="00303019"/>
    <w:rsid w:val="00324C87"/>
    <w:rsid w:val="00334468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75138"/>
    <w:rsid w:val="004967E6"/>
    <w:rsid w:val="004A5155"/>
    <w:rsid w:val="004A6056"/>
    <w:rsid w:val="004E7A56"/>
    <w:rsid w:val="004F27AB"/>
    <w:rsid w:val="00500D28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A3BBF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46E9D"/>
    <w:rsid w:val="006506F5"/>
    <w:rsid w:val="0065242A"/>
    <w:rsid w:val="00655C37"/>
    <w:rsid w:val="006A543C"/>
    <w:rsid w:val="006B71AD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676C5"/>
    <w:rsid w:val="0077290E"/>
    <w:rsid w:val="007944B2"/>
    <w:rsid w:val="00795E90"/>
    <w:rsid w:val="007A27F5"/>
    <w:rsid w:val="007A3503"/>
    <w:rsid w:val="007A74C8"/>
    <w:rsid w:val="007C3F12"/>
    <w:rsid w:val="007C5F7B"/>
    <w:rsid w:val="007D25F2"/>
    <w:rsid w:val="007D3327"/>
    <w:rsid w:val="007F1316"/>
    <w:rsid w:val="007F4900"/>
    <w:rsid w:val="00807F74"/>
    <w:rsid w:val="008213D0"/>
    <w:rsid w:val="008327FC"/>
    <w:rsid w:val="0083382C"/>
    <w:rsid w:val="0084031D"/>
    <w:rsid w:val="00841758"/>
    <w:rsid w:val="00862E68"/>
    <w:rsid w:val="00863691"/>
    <w:rsid w:val="0086483C"/>
    <w:rsid w:val="00866ACC"/>
    <w:rsid w:val="00885B91"/>
    <w:rsid w:val="008900A7"/>
    <w:rsid w:val="00892BA2"/>
    <w:rsid w:val="00897DFE"/>
    <w:rsid w:val="008A0CC2"/>
    <w:rsid w:val="008B24EB"/>
    <w:rsid w:val="008E132E"/>
    <w:rsid w:val="008E5CD3"/>
    <w:rsid w:val="008F34B7"/>
    <w:rsid w:val="00904C2B"/>
    <w:rsid w:val="009113F3"/>
    <w:rsid w:val="00914A62"/>
    <w:rsid w:val="00925262"/>
    <w:rsid w:val="00944D2D"/>
    <w:rsid w:val="00946BD3"/>
    <w:rsid w:val="00951AB7"/>
    <w:rsid w:val="009568AF"/>
    <w:rsid w:val="009571C7"/>
    <w:rsid w:val="00987B24"/>
    <w:rsid w:val="00996B91"/>
    <w:rsid w:val="009D2950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44D21"/>
    <w:rsid w:val="00B509B6"/>
    <w:rsid w:val="00B521A5"/>
    <w:rsid w:val="00B521CF"/>
    <w:rsid w:val="00B53A87"/>
    <w:rsid w:val="00B56021"/>
    <w:rsid w:val="00B6339D"/>
    <w:rsid w:val="00B67893"/>
    <w:rsid w:val="00B71F69"/>
    <w:rsid w:val="00B72C04"/>
    <w:rsid w:val="00B73330"/>
    <w:rsid w:val="00B74A48"/>
    <w:rsid w:val="00B818A9"/>
    <w:rsid w:val="00B86178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1017"/>
    <w:rsid w:val="00C351EC"/>
    <w:rsid w:val="00C407C1"/>
    <w:rsid w:val="00C47246"/>
    <w:rsid w:val="00C540A4"/>
    <w:rsid w:val="00C873A1"/>
    <w:rsid w:val="00C96ACE"/>
    <w:rsid w:val="00C96BC4"/>
    <w:rsid w:val="00CA043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3C6"/>
    <w:rsid w:val="00D64F95"/>
    <w:rsid w:val="00D76B3A"/>
    <w:rsid w:val="00D84823"/>
    <w:rsid w:val="00D8500F"/>
    <w:rsid w:val="00D86782"/>
    <w:rsid w:val="00DA5CEC"/>
    <w:rsid w:val="00DC2910"/>
    <w:rsid w:val="00DE42A1"/>
    <w:rsid w:val="00DE5F31"/>
    <w:rsid w:val="00DF668B"/>
    <w:rsid w:val="00E143C0"/>
    <w:rsid w:val="00E23CB1"/>
    <w:rsid w:val="00E25993"/>
    <w:rsid w:val="00E32E0E"/>
    <w:rsid w:val="00E338F8"/>
    <w:rsid w:val="00E37801"/>
    <w:rsid w:val="00E41BEE"/>
    <w:rsid w:val="00E43603"/>
    <w:rsid w:val="00E50B41"/>
    <w:rsid w:val="00E743F8"/>
    <w:rsid w:val="00E80A2D"/>
    <w:rsid w:val="00E95E8F"/>
    <w:rsid w:val="00EB390F"/>
    <w:rsid w:val="00EB3C1C"/>
    <w:rsid w:val="00EC6F99"/>
    <w:rsid w:val="00ED7A14"/>
    <w:rsid w:val="00EE6B8A"/>
    <w:rsid w:val="00F14547"/>
    <w:rsid w:val="00F21FA9"/>
    <w:rsid w:val="00F22F62"/>
    <w:rsid w:val="00F24AA0"/>
    <w:rsid w:val="00F43330"/>
    <w:rsid w:val="00F46BD7"/>
    <w:rsid w:val="00F56392"/>
    <w:rsid w:val="00F71D1B"/>
    <w:rsid w:val="00F93640"/>
    <w:rsid w:val="00F95A00"/>
    <w:rsid w:val="00FA2F4D"/>
    <w:rsid w:val="00FA47DD"/>
    <w:rsid w:val="00FC1B74"/>
    <w:rsid w:val="00FC593F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7703</Words>
  <Characters>43909</Characters>
  <Application>Microsoft Office Word</Application>
  <DocSecurity>0</DocSecurity>
  <Lines>365</Lines>
  <Paragraphs>103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Kaptol 1</cp:lastModifiedBy>
  <cp:revision>3</cp:revision>
  <cp:lastPrinted>2018-09-10T08:32:00Z</cp:lastPrinted>
  <dcterms:created xsi:type="dcterms:W3CDTF">2024-10-17T10:28:00Z</dcterms:created>
  <dcterms:modified xsi:type="dcterms:W3CDTF">2024-10-17T10:29:00Z</dcterms:modified>
</cp:coreProperties>
</file>